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018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2835"/>
        <w:gridCol w:w="5528"/>
        <w:gridCol w:w="4819"/>
      </w:tblGrid>
      <w:tr w:rsidR="00B63878" w:rsidRPr="00B63878" w14:paraId="548B9E6D" w14:textId="77777777" w:rsidTr="003741D4">
        <w:trPr>
          <w:cantSplit/>
          <w:trHeight w:val="227"/>
        </w:trPr>
        <w:tc>
          <w:tcPr>
            <w:tcW w:w="16018" w:type="dxa"/>
            <w:gridSpan w:val="4"/>
            <w:tcBorders>
              <w:bottom w:val="single" w:sz="4" w:space="0" w:color="auto"/>
            </w:tcBorders>
            <w:vAlign w:val="bottom"/>
          </w:tcPr>
          <w:p w14:paraId="5E6B46E5" w14:textId="77777777" w:rsidR="003C63DE" w:rsidRPr="00B63878" w:rsidRDefault="003C63DE" w:rsidP="005A553F">
            <w:pPr>
              <w:pStyle w:val="Nagwek5"/>
              <w:rPr>
                <w:rFonts w:cs="Arial"/>
                <w:b w:val="0"/>
                <w:bCs/>
                <w:sz w:val="18"/>
                <w:szCs w:val="18"/>
              </w:rPr>
            </w:pPr>
            <w:r w:rsidRPr="00B63878">
              <w:rPr>
                <w:rFonts w:cs="Arial"/>
                <w:b w:val="0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B63878" w:rsidRPr="00B63878" w14:paraId="52604B6D" w14:textId="77777777" w:rsidTr="003741D4">
        <w:trPr>
          <w:cantSplit/>
          <w:trHeight w:val="886"/>
        </w:trPr>
        <w:tc>
          <w:tcPr>
            <w:tcW w:w="5671" w:type="dxa"/>
            <w:gridSpan w:val="2"/>
            <w:vAlign w:val="center"/>
          </w:tcPr>
          <w:p w14:paraId="0B499045" w14:textId="77777777" w:rsidR="0080730A" w:rsidRPr="00B63878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B63878">
              <w:rPr>
                <w:rFonts w:ascii="Arial" w:hAnsi="Arial" w:cs="Arial"/>
                <w:bCs/>
                <w:sz w:val="15"/>
              </w:rPr>
              <w:t>Sąd: 1. Rejonowy*</w:t>
            </w:r>
            <w:r w:rsidRPr="00B63878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0306449" w14:textId="77777777" w:rsidR="0080730A" w:rsidRPr="00B63878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B63878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B63878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7B84075A" w14:textId="77777777" w:rsidR="0080730A" w:rsidRPr="00B63878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B63878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131B08CD" w14:textId="77777777" w:rsidR="0080730A" w:rsidRPr="00B63878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B63878">
              <w:rPr>
                <w:rFonts w:ascii="Arial" w:hAnsi="Arial" w:cs="Arial"/>
                <w:bCs/>
                <w:sz w:val="15"/>
              </w:rPr>
              <w:t>w</w:t>
            </w:r>
            <w:r w:rsidRPr="00B63878">
              <w:rPr>
                <w:rFonts w:ascii="Arial" w:hAnsi="Arial" w:cs="Arial"/>
                <w:bCs/>
                <w:sz w:val="18"/>
              </w:rPr>
              <w:t xml:space="preserve"> </w:t>
            </w:r>
            <w:r w:rsidRPr="00B63878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0F2D52C1" w14:textId="77777777" w:rsidR="0080730A" w:rsidRPr="00B63878" w:rsidRDefault="0080730A" w:rsidP="005A553F">
            <w:pPr>
              <w:pStyle w:val="Nagwek9"/>
              <w:rPr>
                <w:rFonts w:cs="Arial"/>
              </w:rPr>
            </w:pPr>
            <w:r w:rsidRPr="00B63878">
              <w:rPr>
                <w:rFonts w:cs="Arial"/>
              </w:rPr>
              <w:t>MS-S6r</w:t>
            </w:r>
          </w:p>
          <w:p w14:paraId="58CC6504" w14:textId="77777777" w:rsidR="0080730A" w:rsidRPr="00B63878" w:rsidRDefault="0080730A" w:rsidP="005A553F">
            <w:pPr>
              <w:pStyle w:val="Nagwek9"/>
              <w:rPr>
                <w:rFonts w:cs="Arial"/>
                <w:b w:val="0"/>
                <w:sz w:val="18"/>
              </w:rPr>
            </w:pPr>
            <w:r w:rsidRPr="00B63878">
              <w:rPr>
                <w:rFonts w:cs="Arial"/>
                <w:b w:val="0"/>
                <w:sz w:val="18"/>
              </w:rPr>
              <w:t>SPRAWOZDANIE</w:t>
            </w:r>
          </w:p>
          <w:p w14:paraId="344C3F6B" w14:textId="77777777" w:rsidR="0080730A" w:rsidRPr="00B63878" w:rsidRDefault="0080730A" w:rsidP="005A553F">
            <w:pPr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B63878">
              <w:rPr>
                <w:rFonts w:ascii="Arial" w:hAnsi="Arial" w:cs="Arial"/>
                <w:b/>
                <w:w w:val="92"/>
                <w:sz w:val="16"/>
              </w:rPr>
              <w:t>w sprawie osób osądzonych w pierwszej instancji</w:t>
            </w:r>
          </w:p>
          <w:p w14:paraId="6C29B419" w14:textId="4BFE42F0" w:rsidR="0080730A" w:rsidRPr="00B63878" w:rsidRDefault="00F2203F" w:rsidP="005A553F">
            <w:pPr>
              <w:spacing w:after="40" w:line="220" w:lineRule="exact"/>
              <w:ind w:left="85"/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B63878">
              <w:rPr>
                <w:rFonts w:ascii="Arial" w:hAnsi="Arial" w:cs="Arial"/>
                <w:b/>
                <w:w w:val="92"/>
                <w:sz w:val="16"/>
              </w:rPr>
              <w:t>(</w:t>
            </w:r>
            <w:r w:rsidR="0080730A" w:rsidRPr="00B63878">
              <w:rPr>
                <w:rFonts w:ascii="Arial" w:hAnsi="Arial" w:cs="Arial"/>
                <w:b/>
                <w:w w:val="92"/>
                <w:sz w:val="16"/>
              </w:rPr>
              <w:t>według właściwości rzeczowej</w:t>
            </w:r>
            <w:r w:rsidRPr="00B63878">
              <w:rPr>
                <w:rFonts w:ascii="Arial" w:hAnsi="Arial" w:cs="Arial"/>
                <w:b/>
                <w:w w:val="92"/>
                <w:sz w:val="16"/>
              </w:rPr>
              <w:t>)</w:t>
            </w:r>
          </w:p>
        </w:tc>
        <w:tc>
          <w:tcPr>
            <w:tcW w:w="4819" w:type="dxa"/>
          </w:tcPr>
          <w:p w14:paraId="16EF272F" w14:textId="77777777" w:rsidR="0080730A" w:rsidRPr="00B63878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B63878">
              <w:rPr>
                <w:rFonts w:ascii="Arial" w:hAnsi="Arial" w:cs="Arial"/>
                <w:sz w:val="15"/>
              </w:rPr>
              <w:t xml:space="preserve">Adresaci:  </w:t>
            </w:r>
          </w:p>
          <w:p w14:paraId="6FBEF28A" w14:textId="77777777" w:rsidR="0080730A" w:rsidRPr="00B63878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B63878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0B6B8861" w14:textId="77777777" w:rsidR="0080730A" w:rsidRPr="00B63878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B63878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75BA89C" w14:textId="73DE7E94" w:rsidR="0080730A" w:rsidRPr="00B63878" w:rsidRDefault="0080730A" w:rsidP="005A553F">
            <w:pPr>
              <w:rPr>
                <w:rFonts w:ascii="Arial" w:hAnsi="Arial" w:cs="Arial"/>
                <w:b/>
                <w:sz w:val="16"/>
                <w:lang w:val="en-US"/>
              </w:rPr>
            </w:pPr>
            <w:r w:rsidRPr="00B63878">
              <w:rPr>
                <w:rFonts w:ascii="Arial" w:hAnsi="Arial" w:cs="Arial"/>
                <w:sz w:val="15"/>
                <w:lang w:val="en-US"/>
              </w:rPr>
              <w:t xml:space="preserve">       </w:t>
            </w:r>
            <w:r w:rsidR="00B63878" w:rsidRPr="00317A0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Departament Analiz i Strategii</w:t>
            </w:r>
          </w:p>
        </w:tc>
      </w:tr>
      <w:tr w:rsidR="00B63878" w:rsidRPr="00B63878" w14:paraId="15F8496C" w14:textId="77777777" w:rsidTr="003741D4">
        <w:trPr>
          <w:cantSplit/>
          <w:trHeight w:hRule="exact" w:val="30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vAlign w:val="center"/>
          </w:tcPr>
          <w:p w14:paraId="533A7DDF" w14:textId="77777777" w:rsidR="0080730A" w:rsidRPr="00B63878" w:rsidRDefault="0080730A" w:rsidP="003741D4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B63878">
              <w:rPr>
                <w:rFonts w:ascii="Arial" w:hAnsi="Arial" w:cs="Arial"/>
                <w:bCs/>
                <w:sz w:val="15"/>
              </w:rPr>
              <w:t>Okręg Sądu</w:t>
            </w:r>
            <w:r w:rsidR="003741D4" w:rsidRPr="00B63878">
              <w:rPr>
                <w:rFonts w:ascii="Arial" w:hAnsi="Arial" w:cs="Arial"/>
                <w:bCs/>
                <w:sz w:val="15"/>
              </w:rPr>
              <w:t>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5FBB5B9" w14:textId="77777777" w:rsidR="0080730A" w:rsidRPr="00B63878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</w:tcBorders>
            <w:vAlign w:val="center"/>
          </w:tcPr>
          <w:p w14:paraId="2477284A" w14:textId="77777777" w:rsidR="0080730A" w:rsidRPr="00B63878" w:rsidRDefault="0080730A" w:rsidP="0015339D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B63878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A516D90" w14:textId="77777777" w:rsidR="0080730A" w:rsidRPr="00B63878" w:rsidRDefault="0080730A" w:rsidP="0015339D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B63878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0001F6" w:rsidRPr="00B63878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B63878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70E4D625" w14:textId="77777777" w:rsidR="0080730A" w:rsidRPr="00B63878" w:rsidRDefault="0080730A" w:rsidP="0015339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B63878">
              <w:rPr>
                <w:rFonts w:ascii="Arial" w:hAnsi="Arial" w:cs="Arial"/>
                <w:bCs/>
                <w:sz w:val="14"/>
                <w:szCs w:val="14"/>
              </w:rPr>
              <w:t>2. do 15 dnia kalendarzowego po półroczu i roku</w:t>
            </w:r>
          </w:p>
        </w:tc>
      </w:tr>
      <w:tr w:rsidR="00B63878" w:rsidRPr="00B63878" w14:paraId="352E3910" w14:textId="77777777" w:rsidTr="003741D4">
        <w:trPr>
          <w:cantSplit/>
          <w:trHeight w:val="521"/>
        </w:trPr>
        <w:tc>
          <w:tcPr>
            <w:tcW w:w="28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257100" w14:textId="77777777" w:rsidR="0080730A" w:rsidRPr="00B63878" w:rsidRDefault="0080730A" w:rsidP="005A553F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B63878">
              <w:rPr>
                <w:rFonts w:cs="Arial"/>
                <w:b w:val="0"/>
                <w:bCs/>
                <w:sz w:val="14"/>
              </w:rPr>
              <w:t>Okręgowego</w:t>
            </w:r>
          </w:p>
          <w:p w14:paraId="446CF2C1" w14:textId="77777777" w:rsidR="003741D4" w:rsidRPr="00B63878" w:rsidRDefault="003741D4" w:rsidP="003741D4">
            <w:r w:rsidRPr="00B63878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9A35E" w14:textId="77777777" w:rsidR="003741D4" w:rsidRPr="00B63878" w:rsidRDefault="003741D4" w:rsidP="003741D4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B63878">
              <w:rPr>
                <w:rFonts w:cs="Arial"/>
                <w:b w:val="0"/>
                <w:bCs/>
                <w:sz w:val="14"/>
              </w:rPr>
              <w:t>Apelacyjnego</w:t>
            </w:r>
          </w:p>
          <w:p w14:paraId="60ED0B0A" w14:textId="77777777" w:rsidR="0080730A" w:rsidRPr="00B63878" w:rsidRDefault="003741D4" w:rsidP="003741D4">
            <w:r w:rsidRPr="00B63878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B63878" w:rsidRPr="00B63878" w14:paraId="1A672D14" w14:textId="77777777" w:rsidTr="00AE3190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CD59D3" w14:textId="77777777" w:rsidR="0080730A" w:rsidRPr="00B63878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B63878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0FBA94D" w14:textId="77777777" w:rsidR="0080730A" w:rsidRPr="00B63878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B63878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9ACAE9" w14:textId="77777777" w:rsidR="0080730A" w:rsidRPr="00B63878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B63878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B63878" w:rsidRPr="00B63878" w14:paraId="23D0BD69" w14:textId="77777777" w:rsidTr="00AE3190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2958" w14:textId="77777777" w:rsidR="0080730A" w:rsidRPr="00B63878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42F3B69D" w14:textId="77777777" w:rsidR="0080730A" w:rsidRPr="00B63878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B63878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DDF" w14:textId="77777777" w:rsidR="0080730A" w:rsidRPr="00B63878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19FF1DDE" w14:textId="77777777" w:rsidR="0080730A" w:rsidRPr="00B63878" w:rsidRDefault="0080730A" w:rsidP="005A553F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14:paraId="6B299461" w14:textId="77777777" w:rsidR="0080730A" w:rsidRPr="00B63878" w:rsidRDefault="0080730A" w:rsidP="005A553F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494FDCF9" w14:textId="77777777" w:rsidR="003C63DE" w:rsidRPr="00B63878" w:rsidRDefault="003C63DE" w:rsidP="005A553F">
      <w:pPr>
        <w:pStyle w:val="Legenda"/>
        <w:spacing w:line="240" w:lineRule="auto"/>
        <w:rPr>
          <w:rFonts w:cs="Arial"/>
          <w:sz w:val="12"/>
          <w:szCs w:val="12"/>
        </w:rPr>
      </w:pPr>
      <w:r w:rsidRPr="00B63878">
        <w:rPr>
          <w:rFonts w:cs="Arial"/>
          <w:sz w:val="14"/>
          <w:szCs w:val="14"/>
        </w:rPr>
        <w:t>*</w:t>
      </w:r>
      <w:r w:rsidRPr="00B63878">
        <w:rPr>
          <w:rFonts w:cs="Arial"/>
          <w:sz w:val="12"/>
          <w:szCs w:val="12"/>
          <w:vertAlign w:val="superscript"/>
        </w:rPr>
        <w:t>)</w:t>
      </w:r>
      <w:r w:rsidRPr="00B63878">
        <w:rPr>
          <w:rFonts w:cs="Arial"/>
          <w:sz w:val="12"/>
          <w:szCs w:val="12"/>
        </w:rPr>
        <w:t xml:space="preserve"> Niepotrzebne skreślić.</w:t>
      </w:r>
    </w:p>
    <w:p w14:paraId="17DD2536" w14:textId="77777777" w:rsidR="007801E1" w:rsidRPr="00B63878" w:rsidRDefault="007801E1" w:rsidP="005A553F">
      <w:pPr>
        <w:spacing w:before="40"/>
        <w:rPr>
          <w:rFonts w:ascii="Arial" w:hAnsi="Arial" w:cs="Arial"/>
          <w:b/>
        </w:rPr>
      </w:pPr>
      <w:r w:rsidRPr="00B63878">
        <w:rPr>
          <w:rFonts w:ascii="Arial" w:hAnsi="Arial" w:cs="Arial"/>
          <w:b/>
        </w:rPr>
        <w:t>Dział 1.1. Osądzeni według rodzajów przestępstw (z wyłączeniem kodeksu karnego skarbowego)</w:t>
      </w:r>
    </w:p>
    <w:tbl>
      <w:tblPr>
        <w:tblW w:w="16063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548"/>
        <w:gridCol w:w="411"/>
        <w:gridCol w:w="29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B63878" w:rsidRPr="00B63878" w14:paraId="03C85568" w14:textId="77777777" w:rsidTr="007F64D7">
        <w:trPr>
          <w:cantSplit/>
          <w:trHeight w:val="63"/>
          <w:tblHeader/>
        </w:trPr>
        <w:tc>
          <w:tcPr>
            <w:tcW w:w="1672" w:type="dxa"/>
            <w:gridSpan w:val="4"/>
            <w:vMerge w:val="restart"/>
            <w:vAlign w:val="center"/>
          </w:tcPr>
          <w:p w14:paraId="19E9398C" w14:textId="77777777" w:rsidR="00A0753A" w:rsidRPr="00B63878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Rodzaje przestępstw</w:t>
            </w:r>
          </w:p>
          <w:p w14:paraId="23517ACA" w14:textId="77777777" w:rsidR="00A0753A" w:rsidRPr="00B63878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7E06370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653812D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C8F6BC0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75255467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423E157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F888C10" w14:textId="41F1FD4C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7995" w:type="dxa"/>
            <w:gridSpan w:val="15"/>
            <w:vAlign w:val="center"/>
          </w:tcPr>
          <w:p w14:paraId="14722A44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B63878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ACC2E1E" w14:textId="77777777" w:rsidR="00A0753A" w:rsidRPr="00B63878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061236AE" w14:textId="77777777" w:rsidR="00A0753A" w:rsidRPr="00B63878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B63878" w:rsidRPr="00B63878" w14:paraId="7D03C7A0" w14:textId="77777777" w:rsidTr="007F64D7">
        <w:trPr>
          <w:cantSplit/>
          <w:trHeight w:val="95"/>
          <w:tblHeader/>
        </w:trPr>
        <w:tc>
          <w:tcPr>
            <w:tcW w:w="1672" w:type="dxa"/>
            <w:gridSpan w:val="4"/>
            <w:vMerge/>
            <w:vAlign w:val="center"/>
          </w:tcPr>
          <w:p w14:paraId="37811FFE" w14:textId="77777777" w:rsidR="00A0753A" w:rsidRPr="00B63878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B5295D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00C9AD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 w:val="restart"/>
            <w:vAlign w:val="center"/>
          </w:tcPr>
          <w:p w14:paraId="7D45B31B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5F51B06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571ABE13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7FAB359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7BF2C02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6C0817EC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B63878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D8AB8B7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B63878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DDD0140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285B3A4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E4967AF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11B5488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086A27A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813D739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C346DD3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2661E1F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9E3A9D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3B9172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747985B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0ACC203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9BB6BE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BE8611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2A1B5C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686273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795C14E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25738D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2CEB421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EE1098B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A37CBC6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9914034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458B321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9DCC137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4ED5F15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1656519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439F6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3906FF3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723B877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0685206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1F6AC6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50096A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E862DC8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C971850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B8C99EA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BF99294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079192B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0C78BEA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324F959B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22B300E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3DDF4D45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AA43525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897A78E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B63878" w:rsidRPr="00B63878" w14:paraId="0C93F989" w14:textId="77777777" w:rsidTr="007F64D7">
        <w:trPr>
          <w:cantSplit/>
          <w:trHeight w:val="103"/>
          <w:tblHeader/>
        </w:trPr>
        <w:tc>
          <w:tcPr>
            <w:tcW w:w="1672" w:type="dxa"/>
            <w:gridSpan w:val="4"/>
            <w:vMerge/>
            <w:vAlign w:val="center"/>
          </w:tcPr>
          <w:p w14:paraId="150E4B8D" w14:textId="77777777" w:rsidR="00A0753A" w:rsidRPr="00B63878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750E9A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5BE147F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250AD9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1E284E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FFD33BE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B6E028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5C23A17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73B8335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12575F2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52AC21F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465E6D2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54CBAD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41666F7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78F7A2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DC0DCE4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E6E4E8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6E85619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A3BD14E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D9571B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EF825F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694F01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108A0B2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A382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79B6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B63878" w:rsidRPr="00B63878" w14:paraId="5B062620" w14:textId="77777777" w:rsidTr="007F64D7">
        <w:trPr>
          <w:cantSplit/>
          <w:trHeight w:val="506"/>
          <w:tblHeader/>
        </w:trPr>
        <w:tc>
          <w:tcPr>
            <w:tcW w:w="1672" w:type="dxa"/>
            <w:gridSpan w:val="4"/>
            <w:vMerge/>
            <w:vAlign w:val="center"/>
          </w:tcPr>
          <w:p w14:paraId="23D8BC03" w14:textId="77777777" w:rsidR="00A0753A" w:rsidRPr="00B63878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B17E41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045622C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D414AB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29A011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EE6BA3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BA446A5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8372080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5E6B262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E5611F3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FB6187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4D97878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EF7A2C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2EB703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E2FBD6F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83593E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2035433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4C1F69A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01E561F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6DADDD9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7D879B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C7FA83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1E225B8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BCDCB2D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0F85431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1C2A349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2FEE5EF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C7E76D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B63878" w:rsidRPr="00B63878" w14:paraId="3E705D25" w14:textId="77777777" w:rsidTr="007F64D7">
        <w:trPr>
          <w:cantSplit/>
          <w:trHeight w:hRule="exact" w:val="113"/>
          <w:tblHeader/>
        </w:trPr>
        <w:tc>
          <w:tcPr>
            <w:tcW w:w="1672" w:type="dxa"/>
            <w:gridSpan w:val="4"/>
          </w:tcPr>
          <w:p w14:paraId="15F17830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6B9C85C1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6EC41F6B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3" w:type="dxa"/>
          </w:tcPr>
          <w:p w14:paraId="74F631B2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23DD742D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01BE953A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076F925D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5E4EA76B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0A799619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757FE64A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46B2A157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4DE45534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4BA59A7C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2B2464C9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2E3B2F6A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2F96B86C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442DC294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2A8E7C36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373FF24B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2B3EF672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814D08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074E8AC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0EF43E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58BC9543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B701A8" w14:textId="77777777" w:rsidR="00A0753A" w:rsidRPr="00B63878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8C77B19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7CA4B98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6C2D412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B4E85D0" w14:textId="77777777" w:rsidR="00A0753A" w:rsidRPr="00B63878" w:rsidRDefault="00A0753A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B63878" w:rsidRPr="00B63878" w14:paraId="2F875E74" w14:textId="77777777" w:rsidTr="006F39C7">
        <w:trPr>
          <w:cantSplit/>
          <w:trHeight w:val="207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7B23386" w14:textId="77777777" w:rsidR="001E189D" w:rsidRPr="00B63878" w:rsidRDefault="001E189D" w:rsidP="006D5F24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B63878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A6F88C7" w14:textId="77777777" w:rsidR="001E189D" w:rsidRPr="00B63878" w:rsidRDefault="001E189D" w:rsidP="006D5F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EFFC0" w14:textId="77777777" w:rsidR="001E189D" w:rsidRPr="00B63878" w:rsidRDefault="001E189D" w:rsidP="006D5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065133" w14:textId="77777777" w:rsidR="001E189D" w:rsidRPr="00B63878" w:rsidRDefault="001E189D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65F376" w14:textId="2A11315A" w:rsidR="001E189D" w:rsidRPr="00B63878" w:rsidRDefault="00374C5C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e</w:t>
            </w:r>
            <w:r w:rsidR="006F39C7" w:rsidRPr="00B63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039B8DB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756BE0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81A55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D7244B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981CED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9A751C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8B71D0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9A0CB4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E654EC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549B35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D2FFF1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B1A986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C165E1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6E274D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E6A884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DB86E0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ED21EB0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DEFFB35" w14:textId="77777777" w:rsidR="001E189D" w:rsidRPr="00B63878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A852613" w14:textId="77777777" w:rsidR="001E189D" w:rsidRPr="00B63878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11290A0" w14:textId="77777777" w:rsidR="001E189D" w:rsidRPr="00B63878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4" w:space="0" w:color="auto"/>
            </w:tcBorders>
          </w:tcPr>
          <w:p w14:paraId="20432F5B" w14:textId="77777777" w:rsidR="001E189D" w:rsidRPr="00B63878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</w:tcBorders>
          </w:tcPr>
          <w:p w14:paraId="4C7C78BF" w14:textId="77777777" w:rsidR="001E189D" w:rsidRPr="00B63878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E310430" w14:textId="77777777" w:rsidR="001E189D" w:rsidRPr="00B63878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7A863F" w14:textId="77777777" w:rsidR="001E189D" w:rsidRPr="00B63878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0C7CEC71" w14:textId="77777777" w:rsidR="001E189D" w:rsidRPr="00B63878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B63878" w:rsidRPr="00B63878" w14:paraId="0D9AC835" w14:textId="77777777" w:rsidTr="007F64D7">
        <w:trPr>
          <w:cantSplit/>
          <w:trHeight w:val="50"/>
        </w:trPr>
        <w:tc>
          <w:tcPr>
            <w:tcW w:w="414" w:type="dxa"/>
            <w:vMerge w:val="restart"/>
            <w:vAlign w:val="center"/>
          </w:tcPr>
          <w:p w14:paraId="773F52D7" w14:textId="77777777" w:rsidR="001E189D" w:rsidRPr="00B63878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Z tego oskarżenia</w:t>
            </w: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535A05FA" w14:textId="77777777" w:rsidR="001E189D" w:rsidRPr="00B63878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FA43C09" w14:textId="77777777" w:rsidR="001E189D" w:rsidRPr="00B63878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33" w:type="dxa"/>
            <w:vAlign w:val="center"/>
          </w:tcPr>
          <w:p w14:paraId="1A9FF48C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755915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E73347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6EA8F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813988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8EF20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A547F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987CFA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FF71CA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BD2C98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64B7BB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96C15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431BA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548D15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5104E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3F6A95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E8C5B2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52944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CC2E3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D463F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CB92C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68C877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3DF6442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3C160873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F00C4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DD22A3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F86B357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D2E4EA6" w14:textId="77777777" w:rsidTr="007F64D7">
        <w:trPr>
          <w:cantSplit/>
          <w:trHeight w:val="242"/>
        </w:trPr>
        <w:tc>
          <w:tcPr>
            <w:tcW w:w="414" w:type="dxa"/>
            <w:vMerge/>
            <w:vAlign w:val="center"/>
          </w:tcPr>
          <w:p w14:paraId="05FF4431" w14:textId="77777777" w:rsidR="001E189D" w:rsidRPr="00B63878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2CE7C25A" w14:textId="77777777" w:rsidR="001E189D" w:rsidRPr="00B63878" w:rsidRDefault="001E189D" w:rsidP="006D5F24">
            <w:pPr>
              <w:rPr>
                <w:rFonts w:ascii="Arial" w:hAnsi="Arial" w:cs="Arial"/>
                <w:w w:val="93"/>
                <w:sz w:val="9"/>
                <w:szCs w:val="9"/>
              </w:rPr>
            </w:pPr>
            <w:r w:rsidRPr="00B63878">
              <w:rPr>
                <w:rFonts w:ascii="Arial" w:hAnsi="Arial" w:cs="Arial"/>
                <w:w w:val="97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17B329" w14:textId="77777777" w:rsidR="001E189D" w:rsidRPr="00B63878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33" w:type="dxa"/>
            <w:vAlign w:val="center"/>
          </w:tcPr>
          <w:p w14:paraId="72411C22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E1484D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9F86DE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05C4C5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5A9666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48C948" w14:textId="77777777" w:rsidR="001E189D" w:rsidRPr="00B63878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5E9D4F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5A47C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43F925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9E0F3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7A252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AE7AC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6A10D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CD5B53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352C55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F2A706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FE6B9E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36F74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8793ED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42BC52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3F6BBC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4CBE3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6EDE8CF8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6AD2E733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C78F4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8F1FE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2896CF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4151A04" w14:textId="77777777" w:rsidTr="007F64D7">
        <w:trPr>
          <w:cantSplit/>
          <w:trHeight w:val="368"/>
        </w:trPr>
        <w:tc>
          <w:tcPr>
            <w:tcW w:w="414" w:type="dxa"/>
            <w:vMerge/>
            <w:vAlign w:val="center"/>
          </w:tcPr>
          <w:p w14:paraId="748C3322" w14:textId="77777777" w:rsidR="001E189D" w:rsidRPr="00B63878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419290DE" w14:textId="110FB1F0" w:rsidR="001E189D" w:rsidRPr="00B63878" w:rsidRDefault="009207B3" w:rsidP="006D5F24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="00397F66" w:rsidRPr="00B63878">
              <w:rPr>
                <w:rFonts w:ascii="Arial" w:hAnsi="Arial" w:cs="Arial"/>
                <w:sz w:val="9"/>
                <w:szCs w:val="9"/>
              </w:rPr>
              <w:t>10</w:t>
            </w:r>
            <w:r w:rsidR="0097753A" w:rsidRPr="00B63878">
              <w:rPr>
                <w:rFonts w:ascii="Arial" w:hAnsi="Arial" w:cs="Arial"/>
                <w:sz w:val="9"/>
                <w:szCs w:val="9"/>
              </w:rPr>
              <w:t>7</w:t>
            </w:r>
            <w:r w:rsidR="00397F66" w:rsidRPr="00B63878">
              <w:rPr>
                <w:rFonts w:ascii="Arial" w:hAnsi="Arial" w:cs="Arial"/>
                <w:sz w:val="9"/>
                <w:szCs w:val="9"/>
              </w:rPr>
              <w:t>+1</w:t>
            </w:r>
            <w:r w:rsidR="006D5DE5" w:rsidRPr="00B63878">
              <w:rPr>
                <w:rFonts w:ascii="Arial" w:hAnsi="Arial" w:cs="Arial"/>
                <w:sz w:val="9"/>
                <w:szCs w:val="9"/>
              </w:rPr>
              <w:t>1</w:t>
            </w:r>
            <w:r w:rsidR="0097753A" w:rsidRPr="00B63878">
              <w:rPr>
                <w:rFonts w:ascii="Arial" w:hAnsi="Arial" w:cs="Arial"/>
                <w:sz w:val="9"/>
                <w:szCs w:val="9"/>
              </w:rPr>
              <w:t>1</w:t>
            </w:r>
            <w:r w:rsidR="00397F66" w:rsidRPr="00B63878">
              <w:rPr>
                <w:rFonts w:ascii="Arial" w:hAnsi="Arial" w:cs="Arial"/>
                <w:sz w:val="9"/>
                <w:szCs w:val="9"/>
              </w:rPr>
              <w:t xml:space="preserve"> do</w:t>
            </w:r>
            <w:r w:rsidRPr="00B63878">
              <w:rPr>
                <w:rFonts w:ascii="Arial" w:hAnsi="Arial" w:cs="Arial"/>
                <w:sz w:val="9"/>
                <w:szCs w:val="9"/>
              </w:rPr>
              <w:t>1</w:t>
            </w:r>
            <w:r w:rsidR="00397F66" w:rsidRPr="00B63878">
              <w:rPr>
                <w:rFonts w:ascii="Arial" w:hAnsi="Arial" w:cs="Arial"/>
                <w:sz w:val="9"/>
                <w:szCs w:val="9"/>
              </w:rPr>
              <w:t>6</w:t>
            </w:r>
            <w:r w:rsidR="0097753A" w:rsidRPr="00B63878">
              <w:rPr>
                <w:rFonts w:ascii="Arial" w:hAnsi="Arial" w:cs="Arial"/>
                <w:sz w:val="9"/>
                <w:szCs w:val="9"/>
              </w:rPr>
              <w:t>8</w:t>
            </w:r>
            <w:r w:rsidRPr="00B63878">
              <w:rPr>
                <w:rFonts w:ascii="Arial" w:hAnsi="Arial" w:cs="Arial"/>
                <w:sz w:val="9"/>
                <w:szCs w:val="9"/>
              </w:rPr>
              <w:t xml:space="preserve"> +1</w:t>
            </w:r>
            <w:r w:rsidR="006D5DE5" w:rsidRPr="00B63878">
              <w:rPr>
                <w:rFonts w:ascii="Arial" w:hAnsi="Arial" w:cs="Arial"/>
                <w:sz w:val="9"/>
                <w:szCs w:val="9"/>
              </w:rPr>
              <w:t>7</w:t>
            </w:r>
            <w:r w:rsidR="0097753A" w:rsidRPr="00B63878">
              <w:rPr>
                <w:rFonts w:ascii="Arial" w:hAnsi="Arial" w:cs="Arial"/>
                <w:sz w:val="9"/>
                <w:szCs w:val="9"/>
              </w:rPr>
              <w:t>3</w:t>
            </w:r>
            <w:r w:rsidRPr="00B63878">
              <w:rPr>
                <w:rFonts w:ascii="Arial" w:hAnsi="Arial" w:cs="Arial"/>
                <w:sz w:val="9"/>
                <w:szCs w:val="9"/>
              </w:rPr>
              <w:t xml:space="preserve"> +1</w:t>
            </w:r>
            <w:r w:rsidR="006D5DE5" w:rsidRPr="00B63878">
              <w:rPr>
                <w:rFonts w:ascii="Arial" w:hAnsi="Arial" w:cs="Arial"/>
                <w:sz w:val="9"/>
                <w:szCs w:val="9"/>
              </w:rPr>
              <w:t>7</w:t>
            </w:r>
            <w:r w:rsidR="0097753A" w:rsidRPr="00B63878">
              <w:rPr>
                <w:rFonts w:ascii="Arial" w:hAnsi="Arial" w:cs="Arial"/>
                <w:sz w:val="9"/>
                <w:szCs w:val="9"/>
              </w:rPr>
              <w:t>5</w:t>
            </w:r>
            <w:r w:rsidRPr="00B63878">
              <w:rPr>
                <w:rFonts w:ascii="Arial" w:hAnsi="Arial" w:cs="Arial"/>
                <w:sz w:val="9"/>
                <w:szCs w:val="9"/>
              </w:rPr>
              <w:t xml:space="preserve"> do 1</w:t>
            </w:r>
            <w:r w:rsidR="00F87CE3" w:rsidRPr="00B63878">
              <w:rPr>
                <w:rFonts w:ascii="Arial" w:hAnsi="Arial" w:cs="Arial"/>
                <w:sz w:val="9"/>
                <w:szCs w:val="9"/>
              </w:rPr>
              <w:t>7</w:t>
            </w:r>
            <w:r w:rsidR="0097753A" w:rsidRPr="00B63878">
              <w:rPr>
                <w:rFonts w:ascii="Arial" w:hAnsi="Arial" w:cs="Arial"/>
                <w:sz w:val="9"/>
                <w:szCs w:val="9"/>
              </w:rPr>
              <w:t>7</w:t>
            </w:r>
            <w:r w:rsidRPr="00B63878">
              <w:rPr>
                <w:rFonts w:ascii="Arial" w:hAnsi="Arial" w:cs="Arial"/>
                <w:sz w:val="9"/>
                <w:szCs w:val="9"/>
              </w:rPr>
              <w:t>+1</w:t>
            </w:r>
            <w:r w:rsidR="0048068F" w:rsidRPr="00B63878">
              <w:rPr>
                <w:rFonts w:ascii="Arial" w:hAnsi="Arial" w:cs="Arial"/>
                <w:sz w:val="9"/>
                <w:szCs w:val="9"/>
              </w:rPr>
              <w:t>8</w:t>
            </w:r>
            <w:r w:rsidR="0097753A" w:rsidRPr="00B63878">
              <w:rPr>
                <w:rFonts w:ascii="Arial" w:hAnsi="Arial" w:cs="Arial"/>
                <w:sz w:val="9"/>
                <w:szCs w:val="9"/>
              </w:rPr>
              <w:t>6</w:t>
            </w:r>
            <w:r w:rsidRPr="00B63878">
              <w:rPr>
                <w:rFonts w:ascii="Arial" w:hAnsi="Arial" w:cs="Arial"/>
                <w:sz w:val="9"/>
                <w:szCs w:val="9"/>
              </w:rPr>
              <w:t xml:space="preserve"> do 1</w:t>
            </w:r>
            <w:r w:rsidR="00397F66" w:rsidRPr="00B63878">
              <w:rPr>
                <w:rFonts w:ascii="Arial" w:hAnsi="Arial" w:cs="Arial"/>
                <w:sz w:val="9"/>
                <w:szCs w:val="9"/>
              </w:rPr>
              <w:t>8</w:t>
            </w:r>
            <w:r w:rsidR="0097753A" w:rsidRPr="00B63878">
              <w:rPr>
                <w:rFonts w:ascii="Arial" w:hAnsi="Arial" w:cs="Arial"/>
                <w:sz w:val="9"/>
                <w:szCs w:val="9"/>
              </w:rPr>
              <w:t>8</w:t>
            </w:r>
            <w:r w:rsidRPr="00B63878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ECC75AF" w14:textId="77777777" w:rsidR="001E189D" w:rsidRPr="00B63878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33" w:type="dxa"/>
            <w:vAlign w:val="center"/>
          </w:tcPr>
          <w:p w14:paraId="74CB76AA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944B86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221F96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2710B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578BA3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4C17D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CF80A6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72889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2AED81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6509F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AFA6AC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99F631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68A3F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726190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15A083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BB9B35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3DFD06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208E92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0A4424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4EF66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C0D920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565586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71BD8A8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253A337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A923F6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569F0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4DF74C" w14:textId="77777777" w:rsidR="001E189D" w:rsidRPr="00B63878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48C9CC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893EB84" w14:textId="7C0C26DB" w:rsidR="00874B9C" w:rsidRPr="00B63878" w:rsidRDefault="00874B9C" w:rsidP="00874B9C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156 § </w:t>
            </w:r>
            <w:r w:rsidR="0091127A" w:rsidRPr="00B63878">
              <w:rPr>
                <w:rFonts w:ascii="Arial" w:hAnsi="Arial" w:cs="Arial"/>
                <w:sz w:val="9"/>
                <w:szCs w:val="9"/>
              </w:rPr>
              <w:t>2</w:t>
            </w:r>
            <w:r w:rsidRPr="00B63878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BED52E" w14:textId="77777777" w:rsidR="00874B9C" w:rsidRPr="00B63878" w:rsidRDefault="00874B9C" w:rsidP="00874B9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3" w:type="dxa"/>
            <w:vAlign w:val="center"/>
          </w:tcPr>
          <w:p w14:paraId="1D0548B0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24EE4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9818E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CC00D3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486923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F605F5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F6237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7CC7F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ECE8EB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075D6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54CE3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837882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B2D71C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F33CBE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6E0A55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F3965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99B59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E9A65B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FE92C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C0F70E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D2A529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16DDE6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BAFBF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BA22181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C3A16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7D513C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CA22C5D" w14:textId="77777777" w:rsidR="00874B9C" w:rsidRPr="00B63878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3A92E4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FFAF84F" w14:textId="2A142143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14B343" w14:textId="15D232DD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33" w:type="dxa"/>
            <w:vAlign w:val="center"/>
          </w:tcPr>
          <w:p w14:paraId="772DCC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0C6A4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55FCC8" w14:textId="031275A8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F807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7F253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C3E2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C437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2A78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2193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D78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591C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FCB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20B4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819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F1D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48D5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2B209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D4CB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C4F40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196F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98677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C5A72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4A97C9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251DCA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F736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052D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EA4CF1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202583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1B3D7D6" w14:textId="614CC754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6C0168" w14:textId="3BF5FE89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3" w:type="dxa"/>
            <w:vAlign w:val="center"/>
          </w:tcPr>
          <w:p w14:paraId="797EFCB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B22E7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AE0677" w14:textId="76386B65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3ADEA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C2A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7719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2231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6B32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D353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F02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460D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77D6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CBC7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865A5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44E8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9CB8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0300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EF7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1BE2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C28B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71BC1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4A1DA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060018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E26A56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A43DB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001B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AAE0BA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EB963EC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67DA48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2DE163" w14:textId="673294B9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33" w:type="dxa"/>
            <w:vAlign w:val="center"/>
          </w:tcPr>
          <w:p w14:paraId="532C55BA" w14:textId="75F1DAB5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E1945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04AA4A" w14:textId="6D7CF8D4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05CD2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CE73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788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FD8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4C9FF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A2884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1C2E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AF3F4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C8B4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8B50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E5C64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F376F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28BDC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05240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44FF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3902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8F40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AE32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461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07AEF3C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DCBE54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88F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046B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911AA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E4DD7F6" w14:textId="77777777" w:rsidTr="007F64D7">
        <w:trPr>
          <w:cantSplit/>
          <w:trHeight w:hRule="exact" w:val="252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93B1EFE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157 § 2 kk w zw. z  Art. 157 § 4</w:t>
            </w:r>
            <w:r w:rsidRPr="00B63878">
              <w:rPr>
                <w:rFonts w:ascii="Arial" w:hAnsi="Arial" w:cs="Arial"/>
                <w:sz w:val="11"/>
                <w:szCs w:val="11"/>
              </w:rPr>
              <w:t>*</w:t>
            </w:r>
            <w:r w:rsidRPr="00B63878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20A9FA" w14:textId="1A807DF0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3" w:type="dxa"/>
            <w:vAlign w:val="center"/>
          </w:tcPr>
          <w:p w14:paraId="5C259C08" w14:textId="5A604179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DFD24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937CF6" w14:textId="6E62C696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DAA8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4E47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EDDC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2F60E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A637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E9D0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C9F5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623D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98D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2D03E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ACD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5681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705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ACCDD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612E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32B7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2D05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BFD7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ABC21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17D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48A3A8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F355A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2AE6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E70F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104A10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3B62FCD7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AA356" w14:textId="4E6C15E9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3" w:type="dxa"/>
            <w:vAlign w:val="center"/>
          </w:tcPr>
          <w:p w14:paraId="64A91546" w14:textId="39BC9DBE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2020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EFEC" w14:textId="5E696625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831D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CB76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3FF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BBDC9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B3B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D7D7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F214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1C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D67D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7355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725D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32DE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9C2AC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232A5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1BBE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5F2A2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189F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9F9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794BA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8758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A17B6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091E6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111E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9217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8F743C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9A24D21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5BEAF" w14:textId="23916E8D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3" w:type="dxa"/>
            <w:vAlign w:val="center"/>
          </w:tcPr>
          <w:p w14:paraId="0A2120CC" w14:textId="13FC5340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F3EC6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11166" w14:textId="0C808AD0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C531B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069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BEA6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F715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CA1F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5DC4B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50677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9D0E0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30E4D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C6BC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B28A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C38E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3E735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DB4B8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CACF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B376E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E5AEE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46B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635F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90B3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45D16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7EABA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8B82E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29A6F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767D510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0EFC7F0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62732" w14:textId="1D4AE813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3" w:type="dxa"/>
            <w:vAlign w:val="center"/>
          </w:tcPr>
          <w:p w14:paraId="47AA56F2" w14:textId="52126DD4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D65B1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70EDF2" w14:textId="3A59FA38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55B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72DC7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195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5902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6344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0493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53FA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B8F6B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DD91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CCF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286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8F8EA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0A3E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7D1C8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BC3CB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70F70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C12E7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1F84A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118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875B7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CF5A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96A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DFDE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B1787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00913E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5657A24" w14:textId="6591A632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10B7AD1" w14:textId="5DB5D401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3" w:type="dxa"/>
            <w:vAlign w:val="center"/>
          </w:tcPr>
          <w:p w14:paraId="50735F32" w14:textId="280C44F8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17CEA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5F3C60" w14:textId="28E11A13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BFDC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63790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271B8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7A1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E396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4C01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ECF5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55F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C47C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A266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71504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2B4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6CB4E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42F0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DBD3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1E44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FD2E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6A067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85C4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ED18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4959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D35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8D5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1F624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3A5CF9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6D6F7D9" w14:textId="2906BF16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FEF4940" w14:textId="2392FF8F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3" w:type="dxa"/>
            <w:vAlign w:val="center"/>
          </w:tcPr>
          <w:p w14:paraId="09D9FB30" w14:textId="79BEA798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6193D" w14:textId="45C9469F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82E07F" w14:textId="5EB21BAC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B4F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2AD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A971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84CAF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C651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DFB2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4876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ECB3B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B643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3EBFB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4CFA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34E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50C51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5851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F30E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4B3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DF2F2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1FA89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931A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658C7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CB62F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F6E9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3CE0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E2B77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C38DC1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62F8D83" w14:textId="067594F6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54921C" w14:textId="5962D894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3" w:type="dxa"/>
            <w:vAlign w:val="center"/>
          </w:tcPr>
          <w:p w14:paraId="6C762CDD" w14:textId="223079B1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A3FB52" w14:textId="55A7190D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ED34F6" w14:textId="71DC8E5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56F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5E7D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04908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44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49AF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AFD0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8FD6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F5EA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CEB92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300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51C3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09AE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2CF0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5D343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A8A7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40E9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5173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9A3C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CDFD3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78DA1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452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DC6A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BBDBB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E932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C183C6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74E73C5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BC0C08" w14:textId="401B987B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3" w:type="dxa"/>
            <w:vAlign w:val="center"/>
          </w:tcPr>
          <w:p w14:paraId="442662FA" w14:textId="38B93E5D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AFE305" w14:textId="0678F905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A4F441" w14:textId="354D9F49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3B5F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3E4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E7123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166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F86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A24E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B10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944E9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97DE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7962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582C2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A3F50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AA0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A12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1FDBE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44171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36B5F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EF415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AB39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0276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8412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43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94C8E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ECC3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447618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8D29024" w14:textId="4023B591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0828E" w14:textId="7DB5840A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3" w:type="dxa"/>
            <w:vAlign w:val="center"/>
          </w:tcPr>
          <w:p w14:paraId="15CD5462" w14:textId="359A3F11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B026E" w14:textId="69F5DA81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8ECBB" w14:textId="7DE47AC6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6EB9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D5C4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EE01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4700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974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1D9C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1297E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AA7A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DE7B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39675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D5F4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7CD9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FFB6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1BCC9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4E16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4B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5D52A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38B40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5F1E7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0EF0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FE9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3CA8C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23585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5010C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2438850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17487DF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1E8D7983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47B680A" w14:textId="49CD742F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33" w:type="dxa"/>
            <w:vAlign w:val="center"/>
          </w:tcPr>
          <w:p w14:paraId="7D530C1D" w14:textId="198215A1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04B57C" w14:textId="5AA84C14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DB3471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C011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83D71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F0B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3D89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29DA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1183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FA4E5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C5C7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2FFB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7FC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47B9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4F4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34F45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F08A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4C030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1CEF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C018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44648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D05A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1D0B2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41DF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69B4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055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7DE8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03F7D56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13D12D39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AC0941C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8FEDD0D" w14:textId="69EF06F6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33" w:type="dxa"/>
            <w:vAlign w:val="center"/>
          </w:tcPr>
          <w:p w14:paraId="5472FE42" w14:textId="2E84738B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10F34" w14:textId="057B9301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A0126F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3FB85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0358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1636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FB3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FD4F2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D1A8D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47F42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6DB2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54F7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A285A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EEFD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298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3359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2ABCA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93A59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4351D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A683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D6C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9CB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27EED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032AD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8F476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B4323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F60C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AEE241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3EB82089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8C50EDF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AD85873" w14:textId="11EB0E0C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33" w:type="dxa"/>
            <w:vAlign w:val="center"/>
          </w:tcPr>
          <w:p w14:paraId="58C63301" w14:textId="2A515BDC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F97B0" w14:textId="70C34AE0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38B0B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3618A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5C6C4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3913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D6397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6EE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8C31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26A8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EB1C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845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0FA1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056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CD6A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2A28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31C5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7EECA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49613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243F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9396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D09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ABEDF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D4965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936C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6D3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78BD81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B72635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4CEBDE4C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FBBF655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E5E3DC" w14:textId="01868D73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33" w:type="dxa"/>
            <w:vAlign w:val="center"/>
          </w:tcPr>
          <w:p w14:paraId="6663459D" w14:textId="0E3DE1E3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7277F2" w14:textId="0F1C7873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77045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29D6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5D5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88B8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8DECA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D5D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B9AB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EF4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2EE47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F895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45905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BF7E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6EBB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3E0D2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C19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030B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9BF3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3A4A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E35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A9F74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7FA2B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1934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CCEED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4010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D84F9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037EE31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E59FACF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B63878">
              <w:rPr>
                <w:rFonts w:ascii="Arial Narrow" w:hAnsi="Arial Narrow" w:cs="Arial"/>
                <w:sz w:val="9"/>
                <w:szCs w:val="9"/>
              </w:rPr>
              <w:t>Art. 178  w zw. z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CF7E137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C87EB4D" w14:textId="21ED12E7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33" w:type="dxa"/>
            <w:vAlign w:val="center"/>
          </w:tcPr>
          <w:p w14:paraId="755AA729" w14:textId="770F8892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CBC6F5" w14:textId="52459E08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19C709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98CE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5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8EF4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C0ECE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5A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FC4DF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8E5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23C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EC1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5E4A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53D64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50A89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00B7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A5661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A7C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9A66A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5FE3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EAF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CD64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05D21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983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238D8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90C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7178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B4D910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7CB99115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5FFD72D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EECE02" w14:textId="1EFADC26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4E621BE3" w14:textId="29F7315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D4A25E" w14:textId="53CC72F8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C65AD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CCD11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7DD08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559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85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17BE5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CD8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B63D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3103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2F7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FC0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4F60D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341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241A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9DA4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08455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58E93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75E7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098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22136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F8C6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AC69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30F03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C164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700A7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AEE4B5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59C19CAC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B63878">
              <w:rPr>
                <w:rFonts w:ascii="Arial Narrow" w:hAnsi="Arial Narrow" w:cs="Arial"/>
                <w:sz w:val="9"/>
                <w:szCs w:val="9"/>
              </w:rPr>
              <w:t>Art. 178  w zw. z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3A4583C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2D9E944" w14:textId="18DC4D93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7CD685BB" w14:textId="0B2CAA74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D54155" w14:textId="65637AAB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38481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2C8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3C82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6B35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EA64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60C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9BF6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FAE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F881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476F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53D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F501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45DA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EC35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BBF8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4202F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7855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2E7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670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D9B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CB0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86F19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EF40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4279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2EEB6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F9EBDD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02CE37FC" w14:textId="77777777" w:rsidR="00244F87" w:rsidRPr="00B63878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C466210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32CDD66" w14:textId="5698BF3B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1B367DE1" w14:textId="4B93E16E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7E2E7" w14:textId="3465E583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3C187A4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8D9A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1C06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1F94E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A109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F98F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1F3D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C4936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728B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1AF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A667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BA7E1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3E0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7D05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4107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C10EE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6675A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BCACE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4147C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C33F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11DF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AC6CF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DE7F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1A039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07BB0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841FCC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67E64AE1" w14:textId="77777777" w:rsidR="00244F87" w:rsidRPr="00B63878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8D38F28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2796D9" w14:textId="3CED0CD1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33" w:type="dxa"/>
            <w:vAlign w:val="center"/>
          </w:tcPr>
          <w:p w14:paraId="04D2C7D8" w14:textId="033C2922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9681C" w14:textId="4422A1F0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C2BCE5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96D29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19CA8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7BE84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89AA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4F92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320C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E288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F469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6EE0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65AC9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B5CA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C5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89DD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5B810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251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A2C3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3151D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1DAC5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69CD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28C9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09A13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7A220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78541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3EBF6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D6EBF9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68C46C6" w14:textId="77777777" w:rsidR="00244F87" w:rsidRPr="00B63878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E83EEE5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670C6A5" w14:textId="6D118FEE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33" w:type="dxa"/>
            <w:vAlign w:val="center"/>
          </w:tcPr>
          <w:p w14:paraId="3F8180BB" w14:textId="3602AD9B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46923" w14:textId="7FAB5BBC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3B2507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4A1A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7AF3D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8528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3927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7FC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DE23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9D1C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9C2B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BEBA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79E8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2A602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6581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0BB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016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D571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82042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682B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0AC6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53893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C314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4CF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D3E82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CDD8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D4A7B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F2F9D33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CB91BBB" w14:textId="77777777" w:rsidR="00244F87" w:rsidRPr="00B63878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469DC41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C338540" w14:textId="55CB8DC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33" w:type="dxa"/>
            <w:vAlign w:val="center"/>
          </w:tcPr>
          <w:p w14:paraId="6F8BC7B5" w14:textId="1FCAEC41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95454" w14:textId="6BEB3C8C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9A4F1C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DD5D2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4A87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B727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3CF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CA1E6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4FE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4B567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1B4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B7850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76F2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4E529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C3E8F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CC16D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596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D5F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D71AD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2E28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03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60658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23AD1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B3CB9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5DB8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12F5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7053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4F56A1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0AE8831" w14:textId="77777777" w:rsidR="00244F87" w:rsidRPr="00B63878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2AB9165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AF5C879" w14:textId="7D0AEFEB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3" w:type="dxa"/>
            <w:vAlign w:val="center"/>
          </w:tcPr>
          <w:p w14:paraId="7218C2AA" w14:textId="46D63508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F0E593" w14:textId="3A7EAD70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6A40EF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DE2BE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6725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E3D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211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6E0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5029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515F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EE2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B951E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8A44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2ED9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31A3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315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AE6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1B7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30A1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179F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D043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4333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D47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EC45F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578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35BA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3666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0A002B8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F3FA1A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CE9A0D" w14:textId="2AB07772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3" w:type="dxa"/>
            <w:vAlign w:val="center"/>
          </w:tcPr>
          <w:p w14:paraId="1FF8C010" w14:textId="140629F4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E966" w14:textId="4CDB28C8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2C1C0" w14:textId="1A3DF8E4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FB8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A4A5A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35A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61A78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65816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2E4B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AD7A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53A6A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C58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0F4C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FB0BA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FAB0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47818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002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D79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DF3C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04E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744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6B6C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3F721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9EA1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65BA7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AE24D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0C92B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56E9BD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953FDC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BFADCA" w14:textId="4EE328FB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3" w:type="dxa"/>
            <w:vAlign w:val="center"/>
          </w:tcPr>
          <w:p w14:paraId="797B1A89" w14:textId="4B843A6D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B5F927" w14:textId="0EB85541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3F88E" w14:textId="56820B5C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3199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F94A3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A1C9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158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FAE1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75DF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9C6E8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48E1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FDB94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BA4B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FA3A4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9C07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7911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92396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B0591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798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8941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AF03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F13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FC6A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96D70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32A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371D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A29D0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A6C725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F5D4479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818A6BB" w14:textId="7BA7F37B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3" w:type="dxa"/>
            <w:vAlign w:val="center"/>
          </w:tcPr>
          <w:p w14:paraId="74C1266D" w14:textId="2AC237B3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C2347" w14:textId="50AB54DC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12220C" w14:textId="55FA9BAB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11C9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2E55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4E0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AA53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176A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34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8FE77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FC10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8D32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8E62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D2376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3CD4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6B70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8045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A9E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EA0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496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55D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3D7A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A1EA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075F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79D22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00B2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38504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0E6EAA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D6C009A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5FCADF" w14:textId="7534AEC4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3" w:type="dxa"/>
            <w:vAlign w:val="center"/>
          </w:tcPr>
          <w:p w14:paraId="0CF685F6" w14:textId="77DF882B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DE3A4" w14:textId="57E3693E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92EA09" w14:textId="0A32C165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2944D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2E9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0BC8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6EF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C79A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D924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91986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1068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54C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79F4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B58A7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E72E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B59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371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08D6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203D3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D8E0F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C0F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26719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E0E7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BF36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4D8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88434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89A76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166BD1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C4441B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575B85F" w14:textId="0121836D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3" w:type="dxa"/>
            <w:vAlign w:val="center"/>
          </w:tcPr>
          <w:p w14:paraId="002ED1F5" w14:textId="5577D806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395562" w14:textId="4A4949E3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8D5EFA" w14:textId="5832041A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184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42A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1F3A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D855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055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BF6B0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ACF0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427D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37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4B455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AF3CC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C28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59D2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830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6C05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2E66D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2CCCC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E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98DA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2BC61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5BB5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10C3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D7B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617FD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9B8F5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D714ECF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EE93629" w14:textId="7DBBA790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3" w:type="dxa"/>
            <w:vAlign w:val="center"/>
          </w:tcPr>
          <w:p w14:paraId="03CFB05E" w14:textId="71A74880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DC829" w14:textId="78A4658C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4A7B6" w14:textId="11D42D12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2AA4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4BA3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B6FE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101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75C6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9D29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F1A6D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9A030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338F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CA3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F7AF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23CF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E46C2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1527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8E8B8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A868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747B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667E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E45F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9DF68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0894C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085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AF54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AB12A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7BA1DA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7BC7541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EAF5EA" w14:textId="23183DA5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3" w:type="dxa"/>
            <w:vAlign w:val="center"/>
          </w:tcPr>
          <w:p w14:paraId="67E8C76E" w14:textId="39954D0A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37B45B" w14:textId="55D8B521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0EE864" w14:textId="13D1B3EE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61C4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A84C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CA4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A95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9134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9AEE2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AF26A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AE8B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EFE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22EF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DA1B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0C28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40DA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CEAF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E75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87AD2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0B376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59D3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FF1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91451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13CF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3CD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A36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FEBD8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256C3F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A0FF37E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D1D96" w14:textId="7D409C8C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3" w:type="dxa"/>
            <w:vAlign w:val="center"/>
          </w:tcPr>
          <w:p w14:paraId="7964E426" w14:textId="2FB939E6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916BC9" w14:textId="75A983D5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E0B9BD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258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2C8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B3616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ABDAF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FC4B4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E11EA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613B5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F4B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F43F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BFE39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B689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8DE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D2C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235D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95DB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6C133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8E1A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653C2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C25D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98E1F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1E7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C45F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90BE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F8014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920C84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A877CE" w14:textId="01E7F7E8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B08DF98" w14:textId="32C297DA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3" w:type="dxa"/>
            <w:vAlign w:val="center"/>
          </w:tcPr>
          <w:p w14:paraId="2E76A82E" w14:textId="6FEEE80C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1EBE03" w14:textId="03338236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6C2FA3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C63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08D3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D73A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F5863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A6A6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0F8B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3462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F6F15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94EE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A0768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F13D5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CA1F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53C2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81283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F0987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1659A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9897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BB6E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4B4D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5AEF7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A204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9FBC8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0C23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EF787C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952EB6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6C51267" w14:textId="59F813FE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15FD103" w14:textId="6E485CBC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3" w:type="dxa"/>
            <w:vAlign w:val="center"/>
          </w:tcPr>
          <w:p w14:paraId="23E220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06BCF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8C85CE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6188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729E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AFC5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79C2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D62F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EBB5A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428B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B1A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EF8E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4AC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BB04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B18F5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D4DDC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4D58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459FA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0B2FC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3491C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A3B6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5638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0D06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06AD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3F6FD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B1D1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0CFA75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B89803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56D0393" w14:textId="1D23D2C3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2F00C8" w14:textId="691A90A1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3" w:type="dxa"/>
            <w:vAlign w:val="center"/>
          </w:tcPr>
          <w:p w14:paraId="703DE57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9863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1E3C01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0B34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983A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DB881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0185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5BCB4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2294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4745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510A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04267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3EFC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51A12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9EEC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D8DE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DDFE7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780D1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9C3BB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B08E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1A60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CBAD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D8F3A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07889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0FAA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0139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815131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23AF5176" w14:textId="77777777" w:rsidR="00244F87" w:rsidRPr="00B63878" w:rsidRDefault="00244F87"/>
    <w:p w14:paraId="5B3CE7F7" w14:textId="77777777" w:rsidR="00244F87" w:rsidRPr="00B63878" w:rsidRDefault="00244F87"/>
    <w:p w14:paraId="72F53F95" w14:textId="77777777" w:rsidR="00244F87" w:rsidRPr="00B63878" w:rsidRDefault="00244F87" w:rsidP="00244F87">
      <w:pPr>
        <w:spacing w:before="40"/>
        <w:rPr>
          <w:rFonts w:ascii="Arial" w:hAnsi="Arial" w:cs="Arial"/>
          <w:b/>
        </w:rPr>
      </w:pPr>
      <w:r w:rsidRPr="00B63878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305"/>
        <w:gridCol w:w="535"/>
        <w:gridCol w:w="532"/>
        <w:gridCol w:w="542"/>
        <w:gridCol w:w="537"/>
        <w:gridCol w:w="538"/>
        <w:gridCol w:w="533"/>
        <w:gridCol w:w="534"/>
        <w:gridCol w:w="535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B63878" w:rsidRPr="00B63878" w14:paraId="6CF4F30A" w14:textId="77777777" w:rsidTr="00244F87">
        <w:trPr>
          <w:cantSplit/>
          <w:trHeight w:val="63"/>
          <w:tblHeader/>
        </w:trPr>
        <w:tc>
          <w:tcPr>
            <w:tcW w:w="1676" w:type="dxa"/>
            <w:gridSpan w:val="2"/>
            <w:vMerge w:val="restart"/>
            <w:vAlign w:val="center"/>
          </w:tcPr>
          <w:p w14:paraId="45951FF4" w14:textId="77777777" w:rsidR="00244F87" w:rsidRPr="00B63878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Rodzaje przestępstw</w:t>
            </w:r>
          </w:p>
          <w:p w14:paraId="04F7B1FB" w14:textId="77777777" w:rsidR="00244F87" w:rsidRPr="00B63878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6" w:type="dxa"/>
            <w:vMerge w:val="restart"/>
            <w:vAlign w:val="center"/>
          </w:tcPr>
          <w:p w14:paraId="2D73919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5A562E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4CF832A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57E7E74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69F925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BDD265" w14:textId="3AA97F25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02" w:type="dxa"/>
            <w:gridSpan w:val="15"/>
            <w:vAlign w:val="center"/>
          </w:tcPr>
          <w:p w14:paraId="273D4EE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B63878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8" w:type="dxa"/>
            <w:gridSpan w:val="4"/>
            <w:vAlign w:val="center"/>
          </w:tcPr>
          <w:p w14:paraId="76099297" w14:textId="77777777" w:rsidR="00244F87" w:rsidRPr="00B63878" w:rsidRDefault="00244F87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2" w:type="dxa"/>
            <w:gridSpan w:val="6"/>
          </w:tcPr>
          <w:p w14:paraId="6849A968" w14:textId="77777777" w:rsidR="00244F87" w:rsidRPr="00B63878" w:rsidRDefault="00244F87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B63878" w:rsidRPr="00B63878" w14:paraId="248B9FF2" w14:textId="77777777" w:rsidTr="00244F87">
        <w:trPr>
          <w:cantSplit/>
          <w:trHeight w:val="95"/>
          <w:tblHeader/>
        </w:trPr>
        <w:tc>
          <w:tcPr>
            <w:tcW w:w="1676" w:type="dxa"/>
            <w:gridSpan w:val="2"/>
            <w:vMerge/>
            <w:vAlign w:val="center"/>
          </w:tcPr>
          <w:p w14:paraId="0C1CB4EE" w14:textId="77777777" w:rsidR="00244F87" w:rsidRPr="00B63878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4455D05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B25CD0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 w:val="restart"/>
            <w:vAlign w:val="center"/>
          </w:tcPr>
          <w:p w14:paraId="64376D5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3D69AC3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A00BA7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14:paraId="28FEEE3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706165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1F93D75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B63878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8" w:type="dxa"/>
            <w:vMerge w:val="restart"/>
            <w:shd w:val="clear" w:color="auto" w:fill="auto"/>
            <w:vAlign w:val="center"/>
          </w:tcPr>
          <w:p w14:paraId="05B8958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B63878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54DE22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7E9677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0032A7F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2621B2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8B9578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795FB78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681075A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A7E901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46B797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A1F5DEF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0639142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6C87F5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4CA422A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E590E02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97B713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B41D9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BDFB09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F86C4C2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03724E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E8EED3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C2EF4C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07241B4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A4F592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11C00F0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A5CD3DF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0639064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4B38E3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763B072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74BE70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7BA8AEF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A70A7C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EE2270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5013E2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BB9E73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5E8C1D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601A4F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ADE290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7D9EE8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2" w:type="dxa"/>
            <w:vMerge w:val="restart"/>
            <w:vAlign w:val="center"/>
          </w:tcPr>
          <w:p w14:paraId="3EA189CA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vAlign w:val="center"/>
          </w:tcPr>
          <w:p w14:paraId="562FD9C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2" w:type="dxa"/>
            <w:vMerge w:val="restart"/>
            <w:vAlign w:val="center"/>
          </w:tcPr>
          <w:p w14:paraId="04C3A25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2" w:type="dxa"/>
            <w:vMerge w:val="restart"/>
            <w:vAlign w:val="center"/>
          </w:tcPr>
          <w:p w14:paraId="603853D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0" w:type="dxa"/>
            <w:gridSpan w:val="5"/>
            <w:tcBorders>
              <w:bottom w:val="single" w:sz="4" w:space="0" w:color="auto"/>
            </w:tcBorders>
            <w:vAlign w:val="center"/>
          </w:tcPr>
          <w:p w14:paraId="6BF4AC8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B63878" w:rsidRPr="00B63878" w14:paraId="0F77E36F" w14:textId="77777777" w:rsidTr="00244F87">
        <w:trPr>
          <w:cantSplit/>
          <w:trHeight w:val="103"/>
          <w:tblHeader/>
        </w:trPr>
        <w:tc>
          <w:tcPr>
            <w:tcW w:w="1676" w:type="dxa"/>
            <w:gridSpan w:val="2"/>
            <w:vMerge/>
            <w:vAlign w:val="center"/>
          </w:tcPr>
          <w:p w14:paraId="1B83C5C8" w14:textId="77777777" w:rsidR="00244F87" w:rsidRPr="00B63878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29474C5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F4898C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0F199E6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14:paraId="64DD966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14:paraId="23E0AD5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D67937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0991FFE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113CE9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FE91FC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7482CA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9CA380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DD44AA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4417210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DC1B80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BBE248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88B772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966EA8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C405BA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C09770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22915F2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D3BD82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4BE037F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085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F21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B63878" w:rsidRPr="00B63878" w14:paraId="247408EC" w14:textId="77777777" w:rsidTr="00244F87">
        <w:trPr>
          <w:cantSplit/>
          <w:trHeight w:val="506"/>
          <w:tblHeader/>
        </w:trPr>
        <w:tc>
          <w:tcPr>
            <w:tcW w:w="1676" w:type="dxa"/>
            <w:gridSpan w:val="2"/>
            <w:vMerge/>
            <w:vAlign w:val="center"/>
          </w:tcPr>
          <w:p w14:paraId="055CC2D7" w14:textId="77777777" w:rsidR="00244F87" w:rsidRPr="00B63878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52AB575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242AF60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234EB8A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14:paraId="1E0E18F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14:paraId="1DE1583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902C3B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2A1B667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836263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065D18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D24A42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1BB34A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5DFD07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64E6C3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999FF9A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EF8254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66779A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AB2CAC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81AA06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088039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CFE2A2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DA39E10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68F3B6B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8B62BDA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BD371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8F65E1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848D2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288B4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B63878" w:rsidRPr="00B63878" w14:paraId="01B707DE" w14:textId="77777777" w:rsidTr="00244F87">
        <w:trPr>
          <w:cantSplit/>
          <w:trHeight w:hRule="exact" w:val="113"/>
          <w:tblHeader/>
        </w:trPr>
        <w:tc>
          <w:tcPr>
            <w:tcW w:w="1676" w:type="dxa"/>
            <w:gridSpan w:val="2"/>
          </w:tcPr>
          <w:p w14:paraId="12870F64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6" w:type="dxa"/>
          </w:tcPr>
          <w:p w14:paraId="62663802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067F85EA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7" w:type="dxa"/>
          </w:tcPr>
          <w:p w14:paraId="654105AC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7" w:type="dxa"/>
            <w:shd w:val="clear" w:color="auto" w:fill="auto"/>
          </w:tcPr>
          <w:p w14:paraId="0A838303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8" w:type="dxa"/>
            <w:shd w:val="clear" w:color="auto" w:fill="auto"/>
          </w:tcPr>
          <w:p w14:paraId="7245B04D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76896C3C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14:paraId="110A3A27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5" w:type="dxa"/>
            <w:shd w:val="clear" w:color="auto" w:fill="auto"/>
          </w:tcPr>
          <w:p w14:paraId="5065A37D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  <w:shd w:val="clear" w:color="auto" w:fill="auto"/>
          </w:tcPr>
          <w:p w14:paraId="663DCA86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</w:tcPr>
          <w:p w14:paraId="6B8F67E5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  <w:shd w:val="clear" w:color="auto" w:fill="auto"/>
          </w:tcPr>
          <w:p w14:paraId="7791A7A3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29D90457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05883548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2" w:type="dxa"/>
            <w:shd w:val="clear" w:color="auto" w:fill="auto"/>
          </w:tcPr>
          <w:p w14:paraId="5570BD0F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2" w:type="dxa"/>
            <w:shd w:val="clear" w:color="auto" w:fill="auto"/>
          </w:tcPr>
          <w:p w14:paraId="6111C13D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2" w:type="dxa"/>
            <w:shd w:val="clear" w:color="auto" w:fill="auto"/>
          </w:tcPr>
          <w:p w14:paraId="012F245F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2" w:type="dxa"/>
            <w:shd w:val="clear" w:color="auto" w:fill="auto"/>
          </w:tcPr>
          <w:p w14:paraId="0892F083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2" w:type="dxa"/>
            <w:shd w:val="clear" w:color="auto" w:fill="auto"/>
          </w:tcPr>
          <w:p w14:paraId="08217436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2" w:type="dxa"/>
          </w:tcPr>
          <w:p w14:paraId="0673F774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E8BEF9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0F31D86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9C095A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2" w:type="dxa"/>
          </w:tcPr>
          <w:p w14:paraId="1C3AF6E6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</w:tcPr>
          <w:p w14:paraId="1D1EA25C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vAlign w:val="center"/>
          </w:tcPr>
          <w:p w14:paraId="3B475DD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2" w:type="dxa"/>
            <w:vAlign w:val="center"/>
          </w:tcPr>
          <w:p w14:paraId="3BE8DB3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2" w:type="dxa"/>
            <w:vAlign w:val="center"/>
          </w:tcPr>
          <w:p w14:paraId="6F2E0D4A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2" w:type="dxa"/>
          </w:tcPr>
          <w:p w14:paraId="54C0C0F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B63878" w:rsidRPr="00B63878" w14:paraId="4F2BA11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B0A768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9132989" w14:textId="3547BA21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6" w:type="dxa"/>
            <w:vAlign w:val="center"/>
          </w:tcPr>
          <w:p w14:paraId="0F2D1DB3" w14:textId="3B48F6BE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D926F4" w14:textId="6A170098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35B8510F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B0A6D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5A2860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0E309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6AB90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8B61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7DFF3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40A8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042C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22FD0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51C49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EFC6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AE2A8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A3BB5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5E6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7B483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8DD2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D429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499E2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45C3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594F2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3E34D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7D828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065D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7524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B27CED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7CEE304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6E7E220" w14:textId="1BBC4F72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6" w:type="dxa"/>
            <w:vAlign w:val="center"/>
          </w:tcPr>
          <w:p w14:paraId="78DABF03" w14:textId="792E9D8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ECAAD" w14:textId="0F7EC328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01240F6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7530F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7891538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3D729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2633A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3BD44F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0AC02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7A292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A86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477CD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8E404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45497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1F904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EEC2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B8840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AD74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6302C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6E27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E264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3F43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0509D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5700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C2C87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9062B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287BF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5225D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1375629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F1627F" w14:textId="22407885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6" w:type="dxa"/>
            <w:vAlign w:val="center"/>
          </w:tcPr>
          <w:p w14:paraId="315C88DD" w14:textId="0C5E4154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FB6153" w14:textId="0D118A49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7D17B3A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A71444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06541F7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481EB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DCFA12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1656D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3BEC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2B955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0C0BE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1A8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092D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12314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F842E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2AC1C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57C0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91770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9018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F90E4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A6D26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199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C88B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ABB62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7871A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AC0E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B307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2C668F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25D9770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B87627A" w14:textId="1E5C5152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6" w:type="dxa"/>
            <w:vAlign w:val="center"/>
          </w:tcPr>
          <w:p w14:paraId="73D9C467" w14:textId="16FCDB9B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508B59" w14:textId="74F2C132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20FE866A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F77430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7D528D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1A992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725C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6243A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C98F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93A9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E7BD1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4D7A8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62C4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1ADC1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7B50A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D1E3C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1BD2E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60B8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53B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EEF24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D0670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0C5E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90D1A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6AB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A11B0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970B9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A5CD6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0F31C2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0B5EFE7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EC1236B" w14:textId="56A889CF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6" w:type="dxa"/>
            <w:vAlign w:val="center"/>
          </w:tcPr>
          <w:p w14:paraId="3278AA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05C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789327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AB201A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F55B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D9B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DB491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D90E0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F369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176BC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8E3E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0B4CC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8E65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B44A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B54E7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8F69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DB612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2BC48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2040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638BD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F858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E68E6F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718D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337A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BA856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9D10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38E9B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9FC692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98C2EDA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1EE58DC" w14:textId="1ABBADEE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6" w:type="dxa"/>
            <w:vAlign w:val="center"/>
          </w:tcPr>
          <w:p w14:paraId="7FD3A68B" w14:textId="5B9EF5E2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A90C4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49855D" w14:textId="77777777" w:rsidR="00244F87" w:rsidRPr="00B63878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C8E452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0F46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AD66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B391D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38951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BD655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E63C8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AC290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AE0D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3AE8A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FB5E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251B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E4C1D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ECA3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0BCA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920EB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4A3C6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AE3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08359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4FC9C2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FF43C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D831A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F610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EBFAA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5E8200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35BFB9A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D02062" w14:textId="2D0C543C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6" w:type="dxa"/>
            <w:vAlign w:val="center"/>
          </w:tcPr>
          <w:p w14:paraId="5D77167B" w14:textId="7C4BCA78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A6667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B4DD42" w14:textId="77777777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3990F8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F4C29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DA2F7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5ABCF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0F60E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05B2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8C435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FF1C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F306B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55C1B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F599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1CB44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3E32C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300F8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D1AB3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A1C3F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E74E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B6471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D2EAA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807DE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69F4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D8DB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7477D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925B0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571F9D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520B782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32CB458" w14:textId="4D08544B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6" w:type="dxa"/>
            <w:vAlign w:val="center"/>
          </w:tcPr>
          <w:p w14:paraId="050F5DB4" w14:textId="02A368F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A6B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E51A8E9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DC9BD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665D5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1870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AA90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6FB5C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DE6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B270B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9BE8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3E56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B037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FEB5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54CB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17F42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FEAA1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F8B4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1FA7C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73FD2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C3405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8849E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73BB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0BBD4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9B4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BB11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D49C0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B89E7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4A7C6E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94805F" w14:textId="53969A8F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36" w:type="dxa"/>
            <w:vAlign w:val="center"/>
          </w:tcPr>
          <w:p w14:paraId="6E0D9274" w14:textId="51FE7983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B853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F58895F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29AF08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B58C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9479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1C7DB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10AE9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0715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DDFFD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ABFA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C51A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E3A5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31ECD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587D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C2405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2B945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E77B3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6DE49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81E6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E2ED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CB59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3D06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40EA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720AB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1302C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5F3B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FCD2AC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471F1B6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527CA0" w14:textId="53B44D92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36" w:type="dxa"/>
            <w:vAlign w:val="center"/>
          </w:tcPr>
          <w:p w14:paraId="6183F817" w14:textId="2A886FC2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16ED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95D178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591DE9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15BD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0EAF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F7F8C0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2B07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BABE9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2E6F4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711C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590C0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2E20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FD0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B2F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9A15F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48B39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1E77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CA2DB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480F2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7A575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76387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620B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720C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65AB4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6951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E578D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F1E7FA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CEF4307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1EB2D7F" w14:textId="4710A9EA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36" w:type="dxa"/>
            <w:tcBorders>
              <w:bottom w:val="single" w:sz="2" w:space="0" w:color="auto"/>
            </w:tcBorders>
            <w:vAlign w:val="center"/>
          </w:tcPr>
          <w:p w14:paraId="463D45B1" w14:textId="4F3435CD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37A7680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2" w:space="0" w:color="auto"/>
            </w:tcBorders>
            <w:vAlign w:val="center"/>
          </w:tcPr>
          <w:p w14:paraId="2C4D9387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7217F7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B24589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6686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3240B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EAC1E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1E28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0DC8E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E040F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2A47A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0AF95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50BDF6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78FF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2AA22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0C0E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95749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09A64C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4BCEB25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539C64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CF667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C99C0D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88A0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6182FE0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958727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12" w:space="0" w:color="auto"/>
            </w:tcBorders>
          </w:tcPr>
          <w:p w14:paraId="512B245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7EF357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01476F9" w14:textId="77777777" w:rsidR="00244F87" w:rsidRPr="00B63878" w:rsidRDefault="00244F87" w:rsidP="00244F87">
            <w:r w:rsidRPr="00B63878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24FC9C" w14:textId="6553419C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71FBB174" w14:textId="2100C886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FD3A5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5584E587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64B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A17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CFC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C72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16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57B9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1E66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FF16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BDD6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A412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1D1C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98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9E02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8D3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2D3B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631D93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1661D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5808C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F8A2C8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2DA6A3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002A9F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7E31BB7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4F25D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12" w:space="0" w:color="auto"/>
            </w:tcBorders>
          </w:tcPr>
          <w:p w14:paraId="70E90EF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86612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E361F5" w14:textId="77777777" w:rsidR="00244F87" w:rsidRPr="00B63878" w:rsidRDefault="00244F87" w:rsidP="00244F87">
            <w:r w:rsidRPr="00B63878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1EFA3" w14:textId="4608E213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AC30EF7" w14:textId="3619885C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21EFE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14:paraId="68FD200C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34F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BB3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2ADD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2DC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BA9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31D2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227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7AF8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6287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AFCD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303B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1AE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1F16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6D4B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A16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1A8D0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746666A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177C1DE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0F942B0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2431B3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377A9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0AF81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81177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11687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7D3445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ED913F4" w14:textId="77777777" w:rsidR="00244F87" w:rsidRPr="00B63878" w:rsidRDefault="00244F87" w:rsidP="00244F87">
            <w:r w:rsidRPr="00B63878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8DF3469" w14:textId="5DD5DC06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36" w:type="dxa"/>
            <w:vAlign w:val="center"/>
          </w:tcPr>
          <w:p w14:paraId="75EA5F88" w14:textId="0C90F66F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FD7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E95C67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18AC5D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3BA1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601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1C592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399C42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05FD6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83DD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C8B1D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5AD44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8D8AF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191F4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D13F0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6AF85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F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DDDD9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F70EB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AFB46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C9072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2366C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2B19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7058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EE491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766F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91861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2650CB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EF12806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4996266" w14:textId="7066CC4F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36" w:type="dxa"/>
            <w:vAlign w:val="center"/>
          </w:tcPr>
          <w:p w14:paraId="0B608C0B" w14:textId="304ABEF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E9433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CC33CF6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9068F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CA241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D69A0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DF260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C3AD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D358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E562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11227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653A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7E5A5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5D463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5AF70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C2D17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EA452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6BC64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A36F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0156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6B236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3909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2380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F3B92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13E0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371F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C8917D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058661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A4BDDD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0149FC8" w14:textId="32B8F5C0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36" w:type="dxa"/>
            <w:vAlign w:val="center"/>
          </w:tcPr>
          <w:p w14:paraId="32425CA0" w14:textId="3E8CDDE0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E83CF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677CB37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CBBBDA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67336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C467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9939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4282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883CD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36ED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10A47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8272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6C897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E2EAE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5A9B1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CFF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E671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9E96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05234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772F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7290E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2E9F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A7B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7F67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C4192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054C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D577CB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6390B6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90C07C" w14:textId="1568B62D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351183" w14:textId="7CB894BF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36" w:type="dxa"/>
            <w:vAlign w:val="center"/>
          </w:tcPr>
          <w:p w14:paraId="35EDBED5" w14:textId="3D28B38A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ECE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F16AE8D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433226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A9DD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45CFD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344492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B7E87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5CE7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1F94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D28A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5E7F5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4713A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CAB82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08788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03C4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9FFC8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A692E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5F01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D2644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5D257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726EB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E36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46F1C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B7677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0935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04A876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697E9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51C352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DBEEC64" w14:textId="502F66F6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36" w:type="dxa"/>
            <w:vAlign w:val="center"/>
          </w:tcPr>
          <w:p w14:paraId="507F9CBB" w14:textId="5D7C94D1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AC9B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AC56238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155DB0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C08FD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5AB49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D0143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2A4AE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B78A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5ADA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8515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907E7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4FE56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219D2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95D1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97004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F162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4D6A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50A98C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94C0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9A1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AC460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06A4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E574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B9C45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AD75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8DF90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210DBA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CDDDB54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63413BD" w14:textId="458DC3B5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36" w:type="dxa"/>
            <w:vAlign w:val="center"/>
          </w:tcPr>
          <w:p w14:paraId="66E5F4A0" w14:textId="0F65EE0B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E69C7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00CF16D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B96898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81E2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A55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43DB0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D99FA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2F33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CCC64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08BC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046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6F809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A3D1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ACF11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AABC3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03DC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414FD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A0CF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56D69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72A6C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76322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6E21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0B4C2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75A47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339F2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26D9C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12FB8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BC6A426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943EE4" w14:textId="6A99D683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36" w:type="dxa"/>
            <w:vAlign w:val="center"/>
          </w:tcPr>
          <w:p w14:paraId="683D78AF" w14:textId="5469E6D9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4BB2D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186661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B1C584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368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62FC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E35E0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E9AF4A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A7A6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A2807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27B9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FA28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98A6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3EECD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14E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09B02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B75DD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972E1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CFD1F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B5DD1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F0CE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3094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AD4DD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8FAF4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4535C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2BEE9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F6D5A5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CEF345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B50C56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A726DF" w14:textId="2AC73EAD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36" w:type="dxa"/>
            <w:vAlign w:val="center"/>
          </w:tcPr>
          <w:p w14:paraId="318AF482" w14:textId="7DC9FE4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D2DB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31C652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E9207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FB0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58A7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D2CC0B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EA415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DA638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29FF1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2C4A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4564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29F9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49BF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6478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346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B815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5DB14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68013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0342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9C4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A259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460B7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1D42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A5B24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B5A8F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41FA44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B0D5A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FB84FBD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D7E6D8" w14:textId="38BC3995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36" w:type="dxa"/>
            <w:vAlign w:val="center"/>
          </w:tcPr>
          <w:p w14:paraId="51BFB692" w14:textId="492CD5C4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CBF1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4FDB6DD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45D089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E52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7ADC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CB2F58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881F90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3BA2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E153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E14E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913F7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3B8F3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F12D0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596AC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61B96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1229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CF6D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B896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6FCD6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8DC4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97C8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01B94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2E91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A0C12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E0A3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7BE50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B05BB78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A58222C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223E680" w14:textId="27F9CE97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36" w:type="dxa"/>
            <w:vAlign w:val="center"/>
          </w:tcPr>
          <w:p w14:paraId="564E815C" w14:textId="5811904D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7D7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F6C00CC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D676A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6E7D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DD9B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273B7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22391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461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56C0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22FC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C0A2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17254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E9F6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357D9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007E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B56E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A086D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61100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B028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04B49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916F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650A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5EB7B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BAFC3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56A92E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491DE3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4A5947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5F5B0E0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D8F69C1" w14:textId="357738F1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36" w:type="dxa"/>
            <w:vAlign w:val="center"/>
          </w:tcPr>
          <w:p w14:paraId="21D8C591" w14:textId="34D9BA7B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04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B66C303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0541D3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07EC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C3E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39AD0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AEAEC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747A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65C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6AC6E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5E432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43B6F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CFF7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479DF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8356A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9F592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2BC7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92F6F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182E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AB92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F43C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488C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394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D93C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FA8D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72369F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CB6B32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F3D10EB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4BEB4B4" w14:textId="39D05755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36" w:type="dxa"/>
            <w:vAlign w:val="center"/>
          </w:tcPr>
          <w:p w14:paraId="1327331D" w14:textId="1FD3D8BA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E08B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E49B935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D532C9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E2DDA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DEA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A025E4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7E77D9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C911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A6809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A0D6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5BB48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28A5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254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5A328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502FC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4649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53DE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A4886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11CE2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1F90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001D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783BA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958C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2EE7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6A3A6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E2A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1A41A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80304E1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6DF0A4D" w14:textId="08B3334C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36" w:type="dxa"/>
            <w:vAlign w:val="center"/>
          </w:tcPr>
          <w:p w14:paraId="359AE84A" w14:textId="1D2E1B75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CE413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A7B445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5BB68C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AF462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21D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D2BC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991DA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390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8BCF4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9C63A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A7339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7202D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E4B32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BA857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9FD2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5A19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8062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41C5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31C3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247F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2CDE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56A34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C1A7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320DD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49B7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110193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9EE68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F9245E8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9909CD6" w14:textId="5DC38ECC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36" w:type="dxa"/>
            <w:vAlign w:val="center"/>
          </w:tcPr>
          <w:p w14:paraId="6BDDA97D" w14:textId="0CE020B6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C01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4A16DCF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FFE59D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C97D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DD7C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09221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6D4B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BFA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2CC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7A346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39C9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FC009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B07B6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7AD5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546A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7507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B756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72A94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D434C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FA5EA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0D55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99CC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D0B1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DF3D6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43A6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85F45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C0BCC8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D3B555D" w14:textId="38796F8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846C0BB" w14:textId="324A1E0C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36" w:type="dxa"/>
            <w:vAlign w:val="center"/>
          </w:tcPr>
          <w:p w14:paraId="6D5C87CB" w14:textId="0D53AB5B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269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038D079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EA289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7B07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CA45A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DEFF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E0BC11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FA90F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97AA1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644EA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2B306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EC5B9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82CC4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E4B0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4ECC6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5805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93E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6E7E9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FC63F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92E7A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CD8FA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0C53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E1D14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7732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78920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8602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19AFFC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A19BEB8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8B65B15" w14:textId="606F8873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36" w:type="dxa"/>
            <w:vAlign w:val="center"/>
          </w:tcPr>
          <w:p w14:paraId="46D0FDFC" w14:textId="5DE16F3D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AC7F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AC8126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2E3575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A517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34FA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81CFF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F14CA2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9CA2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0DECA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3DA4D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A30A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8B73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925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A070A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0E5F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6A11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3C3AC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A7C8E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D3DD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CE17FD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F19F8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823B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2FFE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52A00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D1607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B6F8DA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96B788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252B47B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9E2A7F4" w14:textId="31D298AB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36" w:type="dxa"/>
            <w:vAlign w:val="center"/>
          </w:tcPr>
          <w:p w14:paraId="17520A3E" w14:textId="2C75654E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5FB4C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FA62DDA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539C0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E23C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EF7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0C59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E3FC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6AB94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3E1F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0FB71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FAD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D9E77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9128D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D9199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B8CE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CBEB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1926D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F3E8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198A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B81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8D81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A35D1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83A0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16776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F097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FE0DF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73C946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AFCAABD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A2EF59E" w14:textId="77379961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36" w:type="dxa"/>
            <w:vAlign w:val="center"/>
          </w:tcPr>
          <w:p w14:paraId="669189E2" w14:textId="2EBC3BA0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639AF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3DA75D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84A71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EA757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AA0B7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8679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6F1B50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A4D6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7E79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BC8C2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8CCF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BD01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100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D875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5CE5C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E8A5D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30040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1733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DB5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A2420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CB87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4FAE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EAAD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916FC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E95A4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03974A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1C53ED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16825F" w14:textId="2A5F13E6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944484" w14:textId="2B042676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36" w:type="dxa"/>
            <w:vAlign w:val="center"/>
          </w:tcPr>
          <w:p w14:paraId="2F1532CD" w14:textId="06483E3F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ABAD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CED9D52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2B931E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BB25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8B68A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A39D0F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1168F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F4CD8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7CBE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AFCE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879A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4018D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6BE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D0141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9F1E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6BA3A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716FA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D5C99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370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D7AF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D253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D1C1E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09A56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1BF18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DCB5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3DC54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A4E0940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BD48A37" w14:textId="5749195E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3C71ACD" w14:textId="59443909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36" w:type="dxa"/>
            <w:vAlign w:val="center"/>
          </w:tcPr>
          <w:p w14:paraId="585BF480" w14:textId="1C88B78D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BFBE0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E9B8C3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961B66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812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D8DC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C6137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E5B1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CB936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E2676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A6A35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D59C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F3B7C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F07E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911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AF28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B1B9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1F848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2C5E6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2D64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6A559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616F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FA65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0A5A7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3DF68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85F5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4DF01A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D1AAC5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7093524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748A142" w14:textId="294CE2A4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36" w:type="dxa"/>
            <w:vAlign w:val="center"/>
          </w:tcPr>
          <w:p w14:paraId="685F527E" w14:textId="43F66CB2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EC8C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CDFBD6C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E72A9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E742E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F7AE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1BC7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BFF34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3C1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958AF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00AB8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C026D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9DE73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BAC60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4BA6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48F40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C6C06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D0260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4FC8F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DE61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5747D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B59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4AA4F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A685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4CD7D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0213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9B5C3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85C48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421B6B" w14:textId="60D5000F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22CAF6" w14:textId="059F754A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36" w:type="dxa"/>
            <w:vAlign w:val="center"/>
          </w:tcPr>
          <w:p w14:paraId="6DD11934" w14:textId="5FB4C5A6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0D7E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2878A3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9A8E16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B09B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11D77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843D2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2B1F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6D7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5575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85BC2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0AF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BB51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2E98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9DA6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1C2A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87FA6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DAB1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B9664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477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B454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14B6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A14A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A4F4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3A502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22B8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D1C0E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3661B4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ACFFC0F" w14:textId="4AF46556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805A644" w14:textId="516344D7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36" w:type="dxa"/>
            <w:vAlign w:val="center"/>
          </w:tcPr>
          <w:p w14:paraId="7BC837DF" w14:textId="350F5B1B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4568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4958D4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6E1B5A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28C1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C4AEE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7609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74C592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4DC4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84331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A9C1C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7B5B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14D0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3F12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D87F6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9C587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FB13C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331F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3B6F8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E33135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78F2E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0A5D4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A62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98BC4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7AB3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47DD7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20776D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A08FFE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D207264" w14:textId="67A43C0B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0D13C93" w14:textId="6854C558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36" w:type="dxa"/>
            <w:vAlign w:val="center"/>
          </w:tcPr>
          <w:p w14:paraId="160D8981" w14:textId="2926E092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60D2E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D870AB5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0B29D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41654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D8350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37755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081D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F03F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9161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1630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7FA70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37A1F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4C7D2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6A42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4289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E6494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95FE8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51B9A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4B781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4A9DC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931D7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DEB0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30AB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E3A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651A9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3BAA2E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299B77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FB5BB3" w14:textId="5C9E9226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F9BA4C" w14:textId="1723A7A0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36" w:type="dxa"/>
            <w:vAlign w:val="center"/>
          </w:tcPr>
          <w:p w14:paraId="1D6CB381" w14:textId="5381F8A3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10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A00BF4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CF7453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2723F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AFA8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989809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178E4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BB119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9DA93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7260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EDECF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A7A17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EAD3E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D05E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C9DB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0858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2652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2D1F5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17FC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497D1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4FCB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2D44F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BC1ED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3F6CB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FA566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7D1B1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B1E4BF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527C71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7CD82F" w14:textId="4DE252C1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36" w:type="dxa"/>
            <w:vAlign w:val="center"/>
          </w:tcPr>
          <w:p w14:paraId="167E7AD0" w14:textId="3C2C5683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3A3B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FF0CB8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C97B0D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689C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3C80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5E3E8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92076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1E6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4F3F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F177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86DD8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ECC0C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ABA7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7B8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51A7D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FB56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FFC8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B8CF6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FA23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521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836B3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B5FC6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A0847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0762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49D19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9F946C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380D48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4549C4C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FCBC31" w14:textId="7E8DA7B3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36" w:type="dxa"/>
            <w:vAlign w:val="center"/>
          </w:tcPr>
          <w:p w14:paraId="46CC8090" w14:textId="0BFFBC81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CE93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33B6861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92007B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4AC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FCE73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3DD3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DF6FD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32AC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C14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3E78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75BA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3146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531A2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1DFB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6D22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F88B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FCCD4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5C8B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596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6B094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4EDED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C81B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5DA847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18305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03E13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1E399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34873F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65AC76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79602E8" w14:textId="1B678C52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36" w:type="dxa"/>
            <w:vAlign w:val="center"/>
          </w:tcPr>
          <w:p w14:paraId="60FA6887" w14:textId="6CEF5D54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88F2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DD03644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7BEC89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23026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1162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75C522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C8768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853D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5326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DC58D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48F0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3E068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8E633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0B82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24959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8BA64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761B1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FA88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4882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C9A8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B40AA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DDB26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121F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270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F0A99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A822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3770A5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21CBF12" w14:textId="758775BA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3DB0C74" w14:textId="6E7ED6DD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36" w:type="dxa"/>
            <w:vAlign w:val="center"/>
          </w:tcPr>
          <w:p w14:paraId="05797BBC" w14:textId="35DC4FC2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8C9A9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143F2B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CC82F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2358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B74A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806D58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93A71F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33B7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13732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358E3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9D8EC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7C18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C7B1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03468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B5247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450CB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05FC1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A49A8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C912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CECA1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2CADD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164C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5848F1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71A6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0CFA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EF17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BD34D6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958818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92F7DB" w14:textId="1305DB84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36" w:type="dxa"/>
            <w:vAlign w:val="center"/>
          </w:tcPr>
          <w:p w14:paraId="3D3B5F0E" w14:textId="5FECA336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A756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36B7AC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B3137B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337F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0CC5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36C2CD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8017BC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F6D0F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BC8D9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90DA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1E623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AABA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D0675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1841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96AD3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80C4C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A6C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E1D8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958C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10333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8AC70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0190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1A638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69D7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730F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C31569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315E6F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44D0F87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B59A75A" w14:textId="62C31AE9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36" w:type="dxa"/>
            <w:vAlign w:val="center"/>
          </w:tcPr>
          <w:p w14:paraId="49760488" w14:textId="143E3160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8B1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D57211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A85D36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0B554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471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0384F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B10594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F0F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FBF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AB61F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D941E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C11AB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2AF7B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DC6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3BE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C9F0D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2861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3855A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3AFB3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C3C65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9BF5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FCF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2F61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DDB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7B10D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166E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E04F25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496D6A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DF74863" w14:textId="71EC532E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36" w:type="dxa"/>
            <w:vAlign w:val="center"/>
          </w:tcPr>
          <w:p w14:paraId="62A0BF60" w14:textId="30F8F2CA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DAB5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783B43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F8640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661D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9D3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678C90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C43E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9AA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3DA1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6100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25660B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85FE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143FE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E4F5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B5EA9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F4D9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37A4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B97D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0D80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FD5C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C4523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264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197FD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4A3A1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450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2B7535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845815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D0F2BA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0FCB997" w14:textId="123FF331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36" w:type="dxa"/>
            <w:vAlign w:val="center"/>
          </w:tcPr>
          <w:p w14:paraId="3A689E89" w14:textId="5986EABA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6CEF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8E30AB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7EDFBA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BB5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CF7B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BCAD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48894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C6EE1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A9A46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14E36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64B4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5BEAB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48CE9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2A5B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FFB3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248A7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03D2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7309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2F59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943A7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9344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A7F8E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57C6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17E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E7E8E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FDEFAB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1E607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D80DE38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D9F9D6" w14:textId="3A614C6F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36" w:type="dxa"/>
            <w:vAlign w:val="center"/>
          </w:tcPr>
          <w:p w14:paraId="6C526B5E" w14:textId="27E7B604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DF32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396F345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0FF637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7144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F10DE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0AE4BC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99DDF5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8EFD5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953B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2E336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77DE8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A09E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F402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0F667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DB7D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7280B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C0BEF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6B563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D723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86E1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7B13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B1E15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1E24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5A5DC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CC24F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BB2B5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BFD64A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BCDC61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85F5080" w14:textId="41BE098D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36" w:type="dxa"/>
            <w:vAlign w:val="center"/>
          </w:tcPr>
          <w:p w14:paraId="5BA0217B" w14:textId="7F3E8620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31438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1F75AD7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964E60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D9D1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50442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52AB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8D6E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C7FE7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7A512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846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FC9DA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81E2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E990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6B22A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1C5E9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65BA7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AF71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AF6D0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634D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5584F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DA599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AC8EC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EDA78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41CED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A8562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6FD3C4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531279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0B28BF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26E533" w14:textId="32814E26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36" w:type="dxa"/>
            <w:vAlign w:val="center"/>
          </w:tcPr>
          <w:p w14:paraId="3533D01C" w14:textId="1CAC6F31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C3A24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3665E6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4F0010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64F0B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728D2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A9D8B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0DC1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4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3BB13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9CB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E2A5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FEEEC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C26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CE36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DC5A4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8045C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0305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ECFC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A775C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5E652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5C624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337C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4CC4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21F1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0D3E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3E32D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CABEA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C7A7D6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B7EA57F" w14:textId="259FDF2C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36" w:type="dxa"/>
            <w:vAlign w:val="center"/>
          </w:tcPr>
          <w:p w14:paraId="149FAA11" w14:textId="1E325E21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C19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6BECDD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D6A9BC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E6CB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132B8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79EE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CB8D1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59460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E0AD2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604C0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1504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80B1C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318CF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9BFD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425C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F0C9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683C7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E537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9DED4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A5D47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D531E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E9104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21B8E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BF32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F70A1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B6D4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B493A0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5002B3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A844A8C" w14:textId="01416CE3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36" w:type="dxa"/>
            <w:vAlign w:val="center"/>
          </w:tcPr>
          <w:p w14:paraId="102C9535" w14:textId="0D51DBBA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64DC8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6C414A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D119A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5F6D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07B98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A65CAA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E1D767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56735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4C9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5B99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AD774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C592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A031B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FA52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9080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A136F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C7222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7562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45DF8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9D081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4B861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62E06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4728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DF39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A7E3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5E19CC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38A9B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447C1C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559F5EC" w14:textId="45FAE208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36" w:type="dxa"/>
            <w:vAlign w:val="center"/>
          </w:tcPr>
          <w:p w14:paraId="373C179B" w14:textId="186729D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269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5887F67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08C554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F795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F4A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60BAA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E4F84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669D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E6CB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110D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3CF5F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B62AF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9A9B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CDA6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94B1B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716D0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6F7E7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52FF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298FB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7C013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47F76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EBACB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4D06F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258C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E492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DD8DC5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11D885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76A1AB4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8F7050" w14:textId="44BE3522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36" w:type="dxa"/>
            <w:vAlign w:val="center"/>
          </w:tcPr>
          <w:p w14:paraId="65D48FE4" w14:textId="48BCEA95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10E1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BA5A621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CE2EE7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2569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1FD9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EFD73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A20002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34B6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5FDF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480A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9794B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308CA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91365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DE86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DF1B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21E3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2E70D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AAE7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758C1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8C17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5C957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DE4D2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3562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24C961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26E99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2DC1BA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90EC52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503838A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D9FF21" w14:textId="500931B1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36" w:type="dxa"/>
            <w:vAlign w:val="center"/>
          </w:tcPr>
          <w:p w14:paraId="501D5F17" w14:textId="128028EE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5E7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2C3849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9783B2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26A4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45CF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5E05A6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AF840D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DC267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BD4D9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56A54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102FC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6811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945E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EE9F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9A4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CE1DC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9844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33A27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EC2B1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EAB6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41C31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1A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FA5B8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96BFE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4C19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7BC3A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F7E3E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6AF1675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5FD4871" w14:textId="18977EA8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36" w:type="dxa"/>
            <w:vAlign w:val="center"/>
          </w:tcPr>
          <w:p w14:paraId="70D0EAE5" w14:textId="59AEDAEC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036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D4ECC9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A8CBF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3B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E20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13050C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59731F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4A48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079F3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72C25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97400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80290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B1EAB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8783F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DF829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A2849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C69B7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46AD3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37035C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CB02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3E37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D73A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E2639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1491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D18BAD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8C52DE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C4D00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307098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5C449F" w14:textId="06E2A16A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36" w:type="dxa"/>
            <w:vAlign w:val="center"/>
          </w:tcPr>
          <w:p w14:paraId="78C15396" w14:textId="24116CDF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B09AC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12F874F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766BD9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830B5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5D94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17D2AC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DEA75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C5FA3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1DBC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462A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A962C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3E680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2A575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65B3A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A9A84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A8C90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354F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25F4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18D96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9123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BD07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19704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F5F23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5B1E4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A43C1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AA30D9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87B5D35" w14:textId="77777777" w:rsidR="00244F87" w:rsidRPr="00B63878" w:rsidRDefault="00244F87"/>
    <w:p w14:paraId="686A6132" w14:textId="77777777" w:rsidR="00244F87" w:rsidRPr="00B63878" w:rsidRDefault="00244F87"/>
    <w:p w14:paraId="745B04BC" w14:textId="77777777" w:rsidR="00244F87" w:rsidRPr="00B63878" w:rsidRDefault="00244F87" w:rsidP="00244F87">
      <w:pPr>
        <w:spacing w:before="40"/>
        <w:rPr>
          <w:rFonts w:ascii="Arial" w:hAnsi="Arial" w:cs="Arial"/>
          <w:b/>
        </w:rPr>
      </w:pPr>
      <w:r w:rsidRPr="00B63878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"/>
        <w:gridCol w:w="1198"/>
        <w:gridCol w:w="303"/>
        <w:gridCol w:w="530"/>
        <w:gridCol w:w="550"/>
        <w:gridCol w:w="540"/>
        <w:gridCol w:w="546"/>
        <w:gridCol w:w="532"/>
        <w:gridCol w:w="534"/>
        <w:gridCol w:w="534"/>
        <w:gridCol w:w="533"/>
        <w:gridCol w:w="531"/>
        <w:gridCol w:w="532"/>
        <w:gridCol w:w="533"/>
        <w:gridCol w:w="534"/>
        <w:gridCol w:w="540"/>
        <w:gridCol w:w="531"/>
        <w:gridCol w:w="531"/>
        <w:gridCol w:w="530"/>
        <w:gridCol w:w="530"/>
        <w:gridCol w:w="535"/>
        <w:gridCol w:w="530"/>
        <w:gridCol w:w="530"/>
        <w:gridCol w:w="530"/>
        <w:gridCol w:w="530"/>
        <w:gridCol w:w="530"/>
        <w:gridCol w:w="530"/>
        <w:gridCol w:w="530"/>
        <w:gridCol w:w="530"/>
        <w:gridCol w:w="531"/>
      </w:tblGrid>
      <w:tr w:rsidR="00B63878" w:rsidRPr="00B63878" w14:paraId="4D18A7E0" w14:textId="77777777" w:rsidTr="00406688">
        <w:trPr>
          <w:cantSplit/>
          <w:trHeight w:val="63"/>
          <w:tblHeader/>
        </w:trPr>
        <w:tc>
          <w:tcPr>
            <w:tcW w:w="1670" w:type="dxa"/>
            <w:gridSpan w:val="3"/>
            <w:vMerge w:val="restart"/>
            <w:vAlign w:val="center"/>
          </w:tcPr>
          <w:p w14:paraId="62D18466" w14:textId="77777777" w:rsidR="00244F87" w:rsidRPr="00B63878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Rodzaje przestępstw</w:t>
            </w:r>
          </w:p>
          <w:p w14:paraId="1AD130AC" w14:textId="77777777" w:rsidR="00244F87" w:rsidRPr="00B63878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0" w:type="dxa"/>
            <w:vMerge w:val="restart"/>
            <w:vAlign w:val="center"/>
          </w:tcPr>
          <w:p w14:paraId="6644F460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E5FE20F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F705BD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50" w:type="dxa"/>
            <w:vMerge w:val="restart"/>
            <w:vAlign w:val="center"/>
          </w:tcPr>
          <w:p w14:paraId="547F899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BCE3AD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1B389BD" w14:textId="1C8B1BA0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11" w:type="dxa"/>
            <w:gridSpan w:val="15"/>
            <w:vAlign w:val="center"/>
          </w:tcPr>
          <w:p w14:paraId="0FB816B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B63878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5" w:type="dxa"/>
            <w:gridSpan w:val="4"/>
            <w:vAlign w:val="center"/>
          </w:tcPr>
          <w:p w14:paraId="244D2CE6" w14:textId="77777777" w:rsidR="00244F87" w:rsidRPr="00B63878" w:rsidRDefault="00244F87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81" w:type="dxa"/>
            <w:gridSpan w:val="6"/>
          </w:tcPr>
          <w:p w14:paraId="3FC03E09" w14:textId="77777777" w:rsidR="00244F87" w:rsidRPr="00B63878" w:rsidRDefault="00244F87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B63878" w:rsidRPr="00B63878" w14:paraId="2C160C10" w14:textId="77777777" w:rsidTr="00406688">
        <w:trPr>
          <w:cantSplit/>
          <w:trHeight w:val="95"/>
          <w:tblHeader/>
        </w:trPr>
        <w:tc>
          <w:tcPr>
            <w:tcW w:w="1670" w:type="dxa"/>
            <w:gridSpan w:val="3"/>
            <w:vMerge/>
            <w:vAlign w:val="center"/>
          </w:tcPr>
          <w:p w14:paraId="45ED1697" w14:textId="77777777" w:rsidR="00244F87" w:rsidRPr="00B63878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33886D02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13CAAA84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 w:val="restart"/>
            <w:vAlign w:val="center"/>
          </w:tcPr>
          <w:p w14:paraId="60FC33B0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4657C772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308B387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6801A46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0"/>
              </w:rPr>
            </w:pPr>
            <w:r w:rsidRPr="00B63878">
              <w:rPr>
                <w:rFonts w:ascii="Arial Narrow" w:hAnsi="Arial Narrow" w:cs="Arial"/>
                <w:w w:val="95"/>
                <w:sz w:val="10"/>
              </w:rPr>
              <w:t>w tym(rubr. 3)</w:t>
            </w:r>
          </w:p>
          <w:p w14:paraId="220C598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 Narrow" w:hAnsi="Arial Narrow" w:cs="Arial"/>
                <w:w w:val="95"/>
                <w:sz w:val="10"/>
              </w:rPr>
              <w:t xml:space="preserve">warunkowe zawieszenie </w:t>
            </w:r>
            <w:r w:rsidRPr="00B63878">
              <w:rPr>
                <w:rFonts w:ascii="Arial Narrow" w:hAnsi="Arial Narrow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ED3A20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B63878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7FAD3E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5CA0596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0E9384E4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C5DCD9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4B42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AA0330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ED18A5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7B5622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482781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C46A82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DACF1A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BF4A4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91E2A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6B2195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982AFE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37C4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2BE3623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3BE18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0D48A49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36DEB11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14:paraId="183D55D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413DF3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96647D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3DE282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CB6D9A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3DC896B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34AA30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15E08E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F8793C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3E073F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19A8EBAF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0664C5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6F8BDFE0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41883A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1B7F2F2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3FC4D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E6EC99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1B377D5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0" w:type="dxa"/>
            <w:vMerge w:val="restart"/>
            <w:vAlign w:val="center"/>
          </w:tcPr>
          <w:p w14:paraId="3AD05F4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vMerge w:val="restart"/>
            <w:vAlign w:val="center"/>
          </w:tcPr>
          <w:p w14:paraId="66E302A0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0" w:type="dxa"/>
            <w:vMerge w:val="restart"/>
            <w:vAlign w:val="center"/>
          </w:tcPr>
          <w:p w14:paraId="2DE88EF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0" w:type="dxa"/>
            <w:vMerge w:val="restart"/>
            <w:vAlign w:val="center"/>
          </w:tcPr>
          <w:p w14:paraId="4DC06CB8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51" w:type="dxa"/>
            <w:gridSpan w:val="5"/>
            <w:tcBorders>
              <w:bottom w:val="single" w:sz="4" w:space="0" w:color="auto"/>
            </w:tcBorders>
            <w:vAlign w:val="center"/>
          </w:tcPr>
          <w:p w14:paraId="6A17BF62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B63878" w:rsidRPr="00B63878" w14:paraId="4713F361" w14:textId="77777777" w:rsidTr="00406688">
        <w:trPr>
          <w:cantSplit/>
          <w:trHeight w:val="103"/>
          <w:tblHeader/>
        </w:trPr>
        <w:tc>
          <w:tcPr>
            <w:tcW w:w="1670" w:type="dxa"/>
            <w:gridSpan w:val="3"/>
            <w:vMerge/>
            <w:vAlign w:val="center"/>
          </w:tcPr>
          <w:p w14:paraId="64D98625" w14:textId="77777777" w:rsidR="00244F87" w:rsidRPr="00B63878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7FC2C7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7042575F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3C1ED3A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shd w:val="clear" w:color="auto" w:fill="auto"/>
            <w:vAlign w:val="center"/>
          </w:tcPr>
          <w:p w14:paraId="05AB203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0FF905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750E91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60BEE61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2C4C7D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23383A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4F9EB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289215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1D18D7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4F2C7C7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8B005E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3E01204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161FF0D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6267CD62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33F21E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6804C46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9EF9EA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8A724F9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5F421AE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FF854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562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B63878" w:rsidRPr="00B63878" w14:paraId="4A53051C" w14:textId="77777777" w:rsidTr="00406688">
        <w:trPr>
          <w:cantSplit/>
          <w:trHeight w:val="349"/>
          <w:tblHeader/>
        </w:trPr>
        <w:tc>
          <w:tcPr>
            <w:tcW w:w="1670" w:type="dxa"/>
            <w:gridSpan w:val="3"/>
            <w:vMerge/>
            <w:vAlign w:val="center"/>
          </w:tcPr>
          <w:p w14:paraId="636CA894" w14:textId="77777777" w:rsidR="00244F87" w:rsidRPr="00B63878" w:rsidRDefault="00244F87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A8C158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4B2294C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08B1E9F0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shd w:val="clear" w:color="auto" w:fill="auto"/>
            <w:vAlign w:val="center"/>
          </w:tcPr>
          <w:p w14:paraId="2C6861A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B76DF64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5A64E11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6B1CCA9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94A70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3D94702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185F4CB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B0CB3CA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015A0E0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76D8BFA6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43D461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6DB6DB0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1AFCE94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738DB42F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1E46712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F6FA53C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4922ADE3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275B50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08AFC0E4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87A66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4075A0A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9161A4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FFC1907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558CA3A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B63878" w:rsidRPr="00B63878" w14:paraId="1BD473F6" w14:textId="77777777" w:rsidTr="00406688">
        <w:trPr>
          <w:cantSplit/>
          <w:trHeight w:hRule="exact" w:val="113"/>
          <w:tblHeader/>
        </w:trPr>
        <w:tc>
          <w:tcPr>
            <w:tcW w:w="1670" w:type="dxa"/>
            <w:gridSpan w:val="3"/>
          </w:tcPr>
          <w:p w14:paraId="6DF7EE8B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</w:tcPr>
          <w:p w14:paraId="5B872F80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50" w:type="dxa"/>
          </w:tcPr>
          <w:p w14:paraId="6C3615A4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40" w:type="dxa"/>
          </w:tcPr>
          <w:p w14:paraId="71E9341A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46" w:type="dxa"/>
            <w:shd w:val="clear" w:color="auto" w:fill="auto"/>
          </w:tcPr>
          <w:p w14:paraId="1A80CFA5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2" w:type="dxa"/>
            <w:shd w:val="clear" w:color="auto" w:fill="auto"/>
          </w:tcPr>
          <w:p w14:paraId="5AAAACB4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4" w:type="dxa"/>
            <w:shd w:val="clear" w:color="auto" w:fill="auto"/>
          </w:tcPr>
          <w:p w14:paraId="60B06555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14:paraId="6A2C55F4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41EA56F2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56164B91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</w:tcPr>
          <w:p w14:paraId="305DE8B9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1DB5BC07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4" w:type="dxa"/>
            <w:shd w:val="clear" w:color="auto" w:fill="auto"/>
          </w:tcPr>
          <w:p w14:paraId="5FFB2292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40" w:type="dxa"/>
            <w:shd w:val="clear" w:color="auto" w:fill="auto"/>
          </w:tcPr>
          <w:p w14:paraId="406A2690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43562EE4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shd w:val="clear" w:color="auto" w:fill="auto"/>
          </w:tcPr>
          <w:p w14:paraId="5C51ACBB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0" w:type="dxa"/>
            <w:shd w:val="clear" w:color="auto" w:fill="auto"/>
          </w:tcPr>
          <w:p w14:paraId="445C5BD9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0" w:type="dxa"/>
            <w:shd w:val="clear" w:color="auto" w:fill="auto"/>
          </w:tcPr>
          <w:p w14:paraId="263C6C79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5" w:type="dxa"/>
            <w:shd w:val="clear" w:color="auto" w:fill="auto"/>
          </w:tcPr>
          <w:p w14:paraId="771A3339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0" w:type="dxa"/>
          </w:tcPr>
          <w:p w14:paraId="432C06AC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0B08BCCB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693F7616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42A208A0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0" w:type="dxa"/>
          </w:tcPr>
          <w:p w14:paraId="5D31CBC6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0" w:type="dxa"/>
          </w:tcPr>
          <w:p w14:paraId="5A63491D" w14:textId="77777777" w:rsidR="00244F87" w:rsidRPr="00B63878" w:rsidRDefault="00244F87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0" w:type="dxa"/>
            <w:vAlign w:val="center"/>
          </w:tcPr>
          <w:p w14:paraId="2DF8C3BD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0" w:type="dxa"/>
            <w:vAlign w:val="center"/>
          </w:tcPr>
          <w:p w14:paraId="3B79FA3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0" w:type="dxa"/>
            <w:vAlign w:val="center"/>
          </w:tcPr>
          <w:p w14:paraId="5180A735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4F9B81EE" w14:textId="77777777" w:rsidR="00244F87" w:rsidRPr="00B63878" w:rsidRDefault="00244F87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B63878" w:rsidRPr="00B63878" w14:paraId="42DA40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1111E0E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BACCA3" w14:textId="3F5723B1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30" w:type="dxa"/>
            <w:vAlign w:val="center"/>
          </w:tcPr>
          <w:p w14:paraId="414962FB" w14:textId="4B8A7862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76701E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5C03EFB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B3CCAA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37F7C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28AE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FAA547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6F2A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46FA6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0236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FDCA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209CE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8311B0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E6706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71D96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FAD5B8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89CCBC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41FE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8DE03C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437A9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C33E3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36766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6956F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3AEE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D3960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0210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070CFA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8D23FF0" w14:textId="77777777" w:rsidTr="00406688">
        <w:trPr>
          <w:cantSplit/>
          <w:trHeight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9E9A014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2AF0BD7" w14:textId="0D012262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30" w:type="dxa"/>
            <w:vAlign w:val="center"/>
          </w:tcPr>
          <w:p w14:paraId="3065F226" w14:textId="1A392B7C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2077AB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3FC83D3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59DCF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7FBD9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A99F27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EF8D06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5F9FD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84AD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09037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60E9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F9CEE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845CC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E7E96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F0F2B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39C7DC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592C5B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B8BA3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BCC2E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EA35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3CE5E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4D53B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929C0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78A9F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1E028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54216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E91576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E9274F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4EBC56A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4012436" w14:textId="07E13DE7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30" w:type="dxa"/>
            <w:vAlign w:val="center"/>
          </w:tcPr>
          <w:p w14:paraId="2AD70801" w14:textId="56B1338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65AE6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8544705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43565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8E70C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688D1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9CC25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D7B27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E6501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9AE8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DF232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E53709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214501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5245F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53285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43F650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F12913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65980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2AE736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8D8B2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216B5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1F6CE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0B4C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44033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3D50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3D2C6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DC396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890C2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9EFF94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5BF994C" w14:textId="671076DF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30" w:type="dxa"/>
            <w:vAlign w:val="center"/>
          </w:tcPr>
          <w:p w14:paraId="3268CBDB" w14:textId="6712B0A3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96162D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81949CA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D309E1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2D3AF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B3CA79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F6482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3B33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40D57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4AE51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3848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44077A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83B888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F17FB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BDF6D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FB42C2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E0F23B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DA293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6C78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61400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E33EE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F16B1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EA5B09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575427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848BE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F701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1068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DBBBC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82C6D3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8125F13" w14:textId="7DAD2C70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530" w:type="dxa"/>
            <w:vAlign w:val="center"/>
          </w:tcPr>
          <w:p w14:paraId="33D62E40" w14:textId="530F3AF3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AB918A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F2A7FC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D23640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C17FE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7551B4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03988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FE6B6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E6BF0E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06235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599E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6D93E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2CFB0E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C2594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EE8884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9C0290A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BF32F0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B60544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98DB9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0E724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42905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A83A5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D2E23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3C295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0A1F7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6692B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1758E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8CD6F4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6447880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BCF9840" w14:textId="778EC64F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530" w:type="dxa"/>
            <w:vAlign w:val="center"/>
          </w:tcPr>
          <w:p w14:paraId="06108940" w14:textId="0A555F09" w:rsidR="00244F87" w:rsidRPr="00B63878" w:rsidRDefault="00244F87" w:rsidP="00244F87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36DFFFE" w14:textId="1B5DBCA6" w:rsidR="00244F87" w:rsidRPr="00B63878" w:rsidRDefault="00244F87" w:rsidP="00244F87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027F66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0DE5A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510FB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9D5300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29F839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88CB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E32B6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0431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DB9C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2D95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D80F3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CCB0F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AD8A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D99202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67458C8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87EC2D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206090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941C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1F7366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9AE9B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06082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726E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1514A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C6B6E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C64243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F0CB82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C33AE58" w14:textId="77777777" w:rsidR="00244F87" w:rsidRPr="00B63878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B449D8" w14:textId="3B5ACE31" w:rsidR="00244F87" w:rsidRPr="00B63878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530" w:type="dxa"/>
            <w:vAlign w:val="center"/>
          </w:tcPr>
          <w:p w14:paraId="2081E88B" w14:textId="082B9F2F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C2E6C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A1B2DD0" w14:textId="77777777" w:rsidR="00244F87" w:rsidRPr="00B63878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FB96B23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50112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5AFE81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6817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67909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23940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F2A4F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4C9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76E5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05C50A9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8F17E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9578DF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D4AEF6E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ED048CB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857B12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CF4DF5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EEA9D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F65DEC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7DDEC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D87367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CFFAAD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D0AAE4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38EA30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7CE291" w14:textId="77777777" w:rsidR="00244F87" w:rsidRPr="00B63878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312C2B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F742D0" w14:textId="26E838BF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8CADFEF" w14:textId="390EE5DE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530" w:type="dxa"/>
            <w:vAlign w:val="center"/>
          </w:tcPr>
          <w:p w14:paraId="39FD9A68" w14:textId="30009ADF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11965A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5E1B73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34FEBC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1646A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DA1689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35F5E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271CE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8C5AB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0793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B80ED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21F689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9FB373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81860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FFA6F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EB5253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660FCB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CB63E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2C3641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3866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A89C5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820AB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31F2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2DCB0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D241B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05E5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7A07E1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1C641D9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029EF2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D986269" w14:textId="0B954E98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530" w:type="dxa"/>
            <w:vAlign w:val="center"/>
          </w:tcPr>
          <w:p w14:paraId="4A042E56" w14:textId="22422445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D726B1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9822C23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E4271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BB5D5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F7B15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75BF47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E04C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C9D28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9D900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A5AD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F6BDA3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9EA62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59E96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5C2B8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AFF81D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725B34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C5AC73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99537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239E7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83622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5A002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C4037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FC7159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946F2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797D5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CA5FB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338DC0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DD90A48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A6C4DF0" w14:textId="79F4C1A1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530" w:type="dxa"/>
            <w:vAlign w:val="center"/>
          </w:tcPr>
          <w:p w14:paraId="37F6CB9A" w14:textId="5E763AF0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ED9D8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3C00712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DC39F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A9BA2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1579E8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969362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0188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C9545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B4BBD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7BA5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D395A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8204A6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D265F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9EC92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198239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499BE0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1B131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EB8346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BED4C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F5476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C04EE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A9F8E4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22AAB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FAFAE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77548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1F2306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2522E5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5ED4BC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C140D5C" w14:textId="3DB54855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530" w:type="dxa"/>
            <w:vAlign w:val="center"/>
          </w:tcPr>
          <w:p w14:paraId="48514CD3" w14:textId="78BFFB26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1FD22A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7273F01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7A8D73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55284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F6263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2242B2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99343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74034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AEC5F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EC478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77FE60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0A7421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9EB5F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B756C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E89549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7F944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A67424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666E4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A103B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1760B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E6F86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D4FED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4102A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1083C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9B8C4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627C9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1EC3459" w14:textId="77777777" w:rsidTr="00406688">
        <w:trPr>
          <w:cantSplit/>
          <w:trHeight w:hRule="exact" w:val="170"/>
        </w:trPr>
        <w:tc>
          <w:tcPr>
            <w:tcW w:w="169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31E85CB5" w14:textId="65FA53CD" w:rsidR="00121DAC" w:rsidRPr="00B63878" w:rsidRDefault="00121DAC" w:rsidP="00121DAC">
            <w:pPr>
              <w:ind w:left="-2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w w:val="58"/>
                <w:sz w:val="9"/>
                <w:szCs w:val="9"/>
              </w:rPr>
              <w:t>z tego</w:t>
            </w: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B9416" w14:textId="7A96F9C6" w:rsidR="00121DAC" w:rsidRPr="00B63878" w:rsidRDefault="00121DAC" w:rsidP="00121DAC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B63878">
              <w:rPr>
                <w:rFonts w:ascii="Arial Narrow" w:hAnsi="Arial Narrow" w:cs="Arial"/>
                <w:sz w:val="9"/>
                <w:szCs w:val="9"/>
              </w:rPr>
              <w:t>zniewaga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A396B24" w14:textId="4CC67A43" w:rsidR="00121DAC" w:rsidRPr="00B63878" w:rsidRDefault="00121DAC" w:rsidP="00121DA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530" w:type="dxa"/>
            <w:vAlign w:val="center"/>
          </w:tcPr>
          <w:p w14:paraId="47D0175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1B9D6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F732301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F12D75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DC401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933BC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769D6C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0753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7CB2C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E3CEF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88B76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F1793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EC3D15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424CA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833A9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86ACAB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3EF492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DD687B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A20EE1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5BB3B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9490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4315B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5D41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CC66DC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ECCC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CB1D0F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CA99CA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7A245D2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710B6B54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05DBC" w14:textId="52B9F385" w:rsidR="00121DAC" w:rsidRPr="00B63878" w:rsidRDefault="00121DAC" w:rsidP="00121DAC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B63878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2169E1" w14:textId="754D36B3" w:rsidR="00121DAC" w:rsidRPr="00B63878" w:rsidRDefault="00121DAC" w:rsidP="00121DA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530" w:type="dxa"/>
            <w:vAlign w:val="center"/>
          </w:tcPr>
          <w:p w14:paraId="42E7BA0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ED8577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CA1320C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F09D5D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5C9C8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ECB1B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16AA3C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AE60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F6C23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518D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15A7D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CD40F5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E5D2D6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A2EC0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45CA3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06C967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0D573A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7C2A36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102DF0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324BF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98D5F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56188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F8208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03BB7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AE24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86E4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D7C610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45F385C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07785EBF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D76814" w14:textId="1750AF60" w:rsidR="00121DAC" w:rsidRPr="00B63878" w:rsidRDefault="00121DAC" w:rsidP="00121DAC">
            <w:pPr>
              <w:spacing w:line="80" w:lineRule="exact"/>
              <w:ind w:left="6"/>
              <w:rPr>
                <w:rFonts w:ascii="Arial Narrow" w:hAnsi="Arial Narrow" w:cs="Arial"/>
                <w:sz w:val="9"/>
                <w:szCs w:val="9"/>
              </w:rPr>
            </w:pPr>
            <w:r w:rsidRPr="00B63878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C0A4EC" w14:textId="2E38737B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530" w:type="dxa"/>
            <w:vAlign w:val="center"/>
          </w:tcPr>
          <w:p w14:paraId="7A83F3E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330129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45536A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C9DE45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4CFD5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9F235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1B46F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7EA93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2F100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87B7D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A462E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9735A2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955D43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BB4A9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28C84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F978A8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3AA553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894796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302040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61C02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C3A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A2955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74802D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A2FDF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F5446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4EA15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E90CEE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3BFDAA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C924D0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0960B8A" w14:textId="79E3CE47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530" w:type="dxa"/>
            <w:vAlign w:val="center"/>
          </w:tcPr>
          <w:p w14:paraId="27458E04" w14:textId="639E2E56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6603F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EB33D1A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D3BD98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14C3A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A356B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43151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8C959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54200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5D290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B906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E0060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550EF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2B14C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CA1A3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5BD79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F69A2A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90C2D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90AA5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E2E64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AA01F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1B6E4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63519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3D207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3213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EE065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C76C71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34C9A3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234F038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3F0783A" w14:textId="336D8277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530" w:type="dxa"/>
            <w:vAlign w:val="center"/>
          </w:tcPr>
          <w:p w14:paraId="5B41016A" w14:textId="466491A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7E0301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EA315B1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183E78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557FF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71B8F8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75E3C0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31E0C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887B3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EC002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CE350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D5201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B3DD8F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B9732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8400C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21EA91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D488B7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31B97C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9B23B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B6A6B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27400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D1371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13C788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7E8ABD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ED9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EB59D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E2C92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2DB355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C4115C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DABBCE" w14:textId="0B32CEB3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530" w:type="dxa"/>
            <w:vAlign w:val="center"/>
          </w:tcPr>
          <w:p w14:paraId="0A63AF52" w14:textId="1B34898A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D499C5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BFF1D8D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51D9EA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C9DB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1BA45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7D5BA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32D82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9B6E5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E4EA8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061E9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D0C07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A73F90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2682E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78923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A8E07B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5CBF3F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5B32F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1BEADE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2178A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1EE92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E2598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90F2E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3C4921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24E3E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48F30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A158D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A3C17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9AD5E1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0BC8D8" w14:textId="373056BC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530" w:type="dxa"/>
            <w:vAlign w:val="center"/>
          </w:tcPr>
          <w:p w14:paraId="2024D179" w14:textId="498D2CC1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F84E1F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7DE178C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E3A4CF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A8A52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9D3E2A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0AB816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F361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1BC22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F39D1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F710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FFC70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F8314D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C31F8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E147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584654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32D861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7F116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9CA7FF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9C1CB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07821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16506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171AC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6AB68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E862E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2640C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9019D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A1A92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E506A60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0DC023" w14:textId="547C3C7E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530" w:type="dxa"/>
            <w:vAlign w:val="center"/>
          </w:tcPr>
          <w:p w14:paraId="5090E1B2" w14:textId="47FAB5BD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2F417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CEFE106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9989F1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1CDFC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1C25AC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21F4E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BC8BD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CCB9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2AFA4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D160B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79542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D9D608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8D4CD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C9FBF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BD347F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37C621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CAD46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43766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21C7A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F505A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E74D3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89CD2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06EB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F5487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B8C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BBE99A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94B572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87A21B0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6B15CF" w14:textId="3D299194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530" w:type="dxa"/>
            <w:vAlign w:val="center"/>
          </w:tcPr>
          <w:p w14:paraId="47307ADE" w14:textId="781AF464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9E67A3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9EBEC46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AD3EDC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56D06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85CDB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31DEA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7087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4D146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566D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7771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540622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2035AB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BC472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3022B6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48343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E08BA8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E80FD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4B4027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D08AB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67753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09734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9988D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23BCE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13D6F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AC02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A19C29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28AE03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A5B4F69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C021342" w14:textId="7EC2B281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530" w:type="dxa"/>
            <w:vAlign w:val="center"/>
          </w:tcPr>
          <w:p w14:paraId="26A9B9F2" w14:textId="3D1E8D46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84F533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637C702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4DA7EC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3D82A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CA715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6B490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BE3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7A6B2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D4D9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5BFC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EDB9BD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9F6AA2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EA573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21740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96E466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690C1C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A66C4A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39276C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E3C12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74ED1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B8B75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5D732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18232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0A0DB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BC673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084F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CB7BF6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70802AF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5BD3C8" w14:textId="0E46F39B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2D8822F" w14:textId="581E94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2" w:space="0" w:color="auto"/>
            </w:tcBorders>
            <w:vAlign w:val="center"/>
          </w:tcPr>
          <w:p w14:paraId="27073FC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14:paraId="5C27AFE7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942A9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332F2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A604C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13076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111AF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4385C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B7061F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16BE4F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3B276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636E3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87042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B6248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A528D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1C7E1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1D5AB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C2D368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1D92C1E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225660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FC6F8D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5F45776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70334D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10FD8D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77FE0EF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12" w:space="0" w:color="auto"/>
            </w:tcBorders>
          </w:tcPr>
          <w:p w14:paraId="6891CEC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BD664B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035C074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2528A3" w14:textId="52FC34C9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0194D0DB" w14:textId="2832717F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51D1AA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894623F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9C73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F83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D7BF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935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3692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6542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6A16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B9CD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D314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7978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DEF9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E296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67C2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5BF3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5225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25D2D4B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43684E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94B23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1586835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646A38E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16305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049507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37A0134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12" w:space="0" w:color="auto"/>
            </w:tcBorders>
          </w:tcPr>
          <w:p w14:paraId="130FAFC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B5349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AE2A602" w14:textId="77777777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077949" w14:textId="3081D4B1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DC4C833" w14:textId="3238EDEE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61412EE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B16714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C3A3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2228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45B8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74D5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B90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566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26A5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758A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1344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0067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5390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8CE8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7F1D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605C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4A2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A9484D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EBA3C8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9B0AE8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A2466A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18401C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045A7D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445D1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8B4E6F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0E86B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6727C04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6BFC70" w14:textId="1FB04F21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C02936" w14:textId="7FC963B0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AF9ABE6" w14:textId="4D0C804D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74461A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5625DD8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6E0B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79DA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6F87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6B1F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533C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F5EC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41F8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A8E6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6ECB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3679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A008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2C10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647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F0A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A11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941E34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FB9CDE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61DC57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2DC4F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EB1EC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C08EF0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DC753A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2E14BF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82D21B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B7C478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F756E66" w14:textId="36397DD6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190260" w14:textId="6C024B86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57D11BB" w14:textId="73A2F6B1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A1DDD9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6C9EB13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C2B3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2CBB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E640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048F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D1A0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D668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2070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573A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2F07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0B9E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9ED7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736A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7C73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30F3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C1A6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BACF42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5201C6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BEF05F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BC3DD1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04D26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07C11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C87276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FFA66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759EE32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FD8927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DFC019F" w14:textId="18B4AF2B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D704E7" w14:textId="2F1845CC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EE41172" w14:textId="4DDED3A5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E7E221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7EEF132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7FC62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A00B0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9258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23BE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026A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73DB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8658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C057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BB2F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DF27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CA55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ECA3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0D696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4DEE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9314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13F19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B29142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1F75A1D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48CF9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51CC5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21A289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94C94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F9A19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1BA36E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DF0082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B8968CB" w14:textId="279B85D6" w:rsidR="00121DAC" w:rsidRPr="00B63878" w:rsidRDefault="00121DAC" w:rsidP="00121DAC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861574" w14:textId="513A6F29" w:rsidR="00121DAC" w:rsidRPr="00B63878" w:rsidRDefault="00121DAC" w:rsidP="00121DAC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FF1D796" w14:textId="786A37C8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0BE8642C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D5794D1" w14:textId="77777777" w:rsidR="00121DAC" w:rsidRPr="00B63878" w:rsidRDefault="00121DAC" w:rsidP="00121DA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515E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6220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50C1E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E81C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5E04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9B89F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C616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1D51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87299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14DF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8FCA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0AF0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6EFF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0A375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B995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F3696A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3DEAF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E6BFA51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6EE78B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CB58B78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B481D7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6E5E9B3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D4354A4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0B12DE8A" w14:textId="77777777" w:rsidR="00121DAC" w:rsidRPr="00B63878" w:rsidRDefault="00121DAC" w:rsidP="00121D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F07808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47533E" w14:textId="2988FC64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515CAC" w14:textId="73F0020F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5D0294" w14:textId="5DBE3893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E38EEA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927BB41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796D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3657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9580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2184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9FD3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3DAE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1CB6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EF1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4D49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D039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F2F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E558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4038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D9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5BD6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A609DF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99F73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AE8A1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AF497A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69DE5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82B9A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E19B2B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AE99E9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75388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30B734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1E18479" w14:textId="64CE92FC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A3C816" w14:textId="598C0125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D3FBB53" w14:textId="658D3DA9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11024D0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050B791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F02D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D427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C47F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2B6E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FE8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8170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7F20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73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B329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14BC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531F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9AED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427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272E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DF72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FFF961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2CF09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17296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19C05A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99171D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C847E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D7B2EC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BD60A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3132C06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1ED1FE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8AAA780" w14:textId="04DBB0A4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5E8B3CA" w14:textId="6B14C07B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B462180" w14:textId="76836990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C80128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8539584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BC5F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571F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BCA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CCA2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438C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3C2E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8D4C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87033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2848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245E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1284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318D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BC86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477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91BA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47746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84A0C0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BC5C9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4398E0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F09CB8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5D2BE8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E541B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61744E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5BA2A1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C6A74F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07CBE9" w14:textId="661723B8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265BFF" w14:textId="162918EF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A421DF" w14:textId="2A75AC1B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1B458D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EC1922A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12F8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9E2F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577D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3904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3DD7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43C6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E264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ED97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C9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D27B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8D0C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D1D9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5A49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71FA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6F0E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54186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339A68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5B7355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086BE7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C46F13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9FC39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41F22B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9839C6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914C22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8642FA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2FCC0B2" w14:textId="4BEF4C4B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666" w14:textId="41AE522E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6289058" w14:textId="7F5845C5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D3636A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3DC0887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FE4A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4C58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59B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D6A6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5EE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0EFA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6BFC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8BEB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84E0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5AE7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3024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BC2C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C035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9F40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3AA4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392C2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860C33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32EF5E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9C19E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E9A5FE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35CED9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F1486B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17FE1E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20B590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A05E5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29AD10" w14:textId="318FA31B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AE127A3" w14:textId="579381E1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530" w:type="dxa"/>
            <w:vAlign w:val="center"/>
          </w:tcPr>
          <w:p w14:paraId="5ABA7679" w14:textId="78799F15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E5FED47" w14:textId="0265206D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11E9729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D99B59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D9514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10F9B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E4796B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E237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53EB3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738C6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DE02B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1B026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B3897D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525EC3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E312E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4581DF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382CA4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97B49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5F76BF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F64A5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E8A0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551FEA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A2BA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C9B60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593B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93F36B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923B5E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944937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68382E4" w14:textId="0A9F5E42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E41129C" w14:textId="50EA866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530" w:type="dxa"/>
            <w:vAlign w:val="center"/>
          </w:tcPr>
          <w:p w14:paraId="3173C3D6" w14:textId="6CD8E708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12CC86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9"/>
                <w:szCs w:val="9"/>
                <w:lang w:val="de-DE"/>
              </w:rPr>
            </w:pPr>
          </w:p>
        </w:tc>
        <w:tc>
          <w:tcPr>
            <w:tcW w:w="540" w:type="dxa"/>
            <w:vAlign w:val="center"/>
          </w:tcPr>
          <w:p w14:paraId="6E11D5B6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D40985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20E06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4D9BF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6651B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B4D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1F59A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BF2D9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43DBB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4F916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B8A0B8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9E96EF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53F98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F97FE5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06259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7DC78E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17237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B8554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4ACAF2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C953A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9ADC4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1428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61C10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372C2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A551E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9B06F9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F4B4B71" w14:textId="77777777" w:rsidR="00782347" w:rsidRPr="00B63878" w:rsidRDefault="00782347" w:rsidP="00782347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69A0856" w14:textId="50330C50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530" w:type="dxa"/>
            <w:vAlign w:val="center"/>
          </w:tcPr>
          <w:p w14:paraId="0E3EC6BA" w14:textId="5824083A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5A8E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20F6445" w14:textId="6817ADDF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386880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1E448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378E7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603CA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037D9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F659D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E2096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8F0B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1ADCDD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3BE860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2780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6B021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93C54F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A93961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F0CEF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340837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004CB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F8CC6B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AFAB4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4A8C2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EF60F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68221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F1EE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14A47C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FF242A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B4D216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EC699D" w14:textId="516C2C4F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530" w:type="dxa"/>
            <w:vAlign w:val="center"/>
          </w:tcPr>
          <w:p w14:paraId="5F9C7AC8" w14:textId="795C8FAE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1F473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7FAD1ED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C547AF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FE37F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B5B74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45E43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5099E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2DD65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83A44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4179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FCECCD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94D5A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D646E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6C06A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49227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1BC269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A21564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BF6EEE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38FFD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BBE4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29883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5C761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2BE40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D751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64F68F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7B157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BD1EA5E" w14:textId="77777777" w:rsidTr="00406688">
        <w:trPr>
          <w:cantSplit/>
          <w:trHeight w:val="201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BF2E545" w14:textId="334DDA91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B63878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52462F" w14:textId="3DECA4F9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530" w:type="dxa"/>
            <w:vAlign w:val="center"/>
          </w:tcPr>
          <w:p w14:paraId="0F5B42CF" w14:textId="6F00F4A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B1EA87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2327A1C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5834E9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6A456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CF55EC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C40DFE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9F62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C45B0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E606B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9CAA7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E4581F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B977A4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3AF3A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A2ED5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A77227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7728B4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56A87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788DBF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6BF95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4A1BB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15CE1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8F177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83763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5BC55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AFA4B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4F5DE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809035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B772D7" w14:textId="7F0E3AE4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6BD689D" w14:textId="3A81A8DE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530" w:type="dxa"/>
            <w:vAlign w:val="center"/>
          </w:tcPr>
          <w:p w14:paraId="6B6325F3" w14:textId="12B6A0FC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5B3D0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42E316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70EAFF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80683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E2B2AF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91C6B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B33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F3E6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CE565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D2657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8AC89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33D29B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75FD1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B2A4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110E3C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FFFB6F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01B01D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2356D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79B7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1A4463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626EDA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78BEB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396D9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B2DFE0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77AAB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DCE34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A4BA6B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F18D968" w14:textId="04878DF8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75972FF" w14:textId="1B382045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530" w:type="dxa"/>
            <w:vAlign w:val="center"/>
          </w:tcPr>
          <w:p w14:paraId="3D9DA988" w14:textId="034A8FD5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47D9AD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1AA6BDF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1F9193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4906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80E89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466C21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2FD34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C921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08129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BE794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3FA91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447448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1BDEA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39AC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C8A1A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9185E2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6E161B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6EE8B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1E37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E0D85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D7BE8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B5C4E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4F5C5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A960C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602E3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9DACF3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0DCA6A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480730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D487934" w14:textId="533AC5D1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530" w:type="dxa"/>
            <w:vAlign w:val="center"/>
          </w:tcPr>
          <w:p w14:paraId="705EA5A4" w14:textId="5E7C9F44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05780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EDB1464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5AA046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791AC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F05E35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FEF7BA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6FFC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6FF7F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87D9A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5BFB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A87FC5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DE74B3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3DB27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F409C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728A21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CE005A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44DC3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BFEA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A84473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D51D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72A644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56AFB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006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AC2F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B77CC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3A33A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BD8D59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BF2EAE1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298946" w14:textId="10C3B919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530" w:type="dxa"/>
            <w:vAlign w:val="center"/>
          </w:tcPr>
          <w:p w14:paraId="41842838" w14:textId="6DF6D915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607D02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4C9198B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E5DE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8B7DA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5FA7E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B888D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6707C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9A275C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8CF8F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89D0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DED32A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FBDA03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82C8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90387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3D3F54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75141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790566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50638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07C46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07903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35840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16AA6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95060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15A3C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398DB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FF9A8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1CF0C8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88798F6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50406A8" w14:textId="3FA0A33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530" w:type="dxa"/>
            <w:vAlign w:val="center"/>
          </w:tcPr>
          <w:p w14:paraId="66804D72" w14:textId="31F2E242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327F64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F1F5F1B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1903E7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B922C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A7864C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7BE94B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5AE37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D59A5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8F897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9AB15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9144A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5034E1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D70A7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B94FB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E34339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3ACEBD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BE0A73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47AE7F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215DB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D15532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22F96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C7754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EC1FB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892B9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59E23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49730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0A9450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F20F608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E8B59F5" w14:textId="10A23220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530" w:type="dxa"/>
            <w:vAlign w:val="center"/>
          </w:tcPr>
          <w:p w14:paraId="43071007" w14:textId="4DDEB98B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0FEB87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6F81BA7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749AEC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C22CA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37FD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2FB606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AD6B2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7F502C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775E1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1064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3ABC1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84F9B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FCE90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84125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2C1B12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BB5516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6008D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2FDAD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BC0B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B4C754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3B43D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640E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15E2A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A4BB4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B10C0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281B3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CE2EF7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8C91566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546C265" w14:textId="3969B17E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530" w:type="dxa"/>
            <w:vAlign w:val="center"/>
          </w:tcPr>
          <w:p w14:paraId="469C7C73" w14:textId="7480F2D8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C5F26D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62B304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A7A8C4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6441E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40368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17867B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303B7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66F9F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910EA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B78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6B651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F11456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A0161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7B9D5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D4FBC3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6F3767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13DAA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5B8912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A4BC5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DA1A2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2A9ED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1B7E9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D3FEF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E9CFC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D4008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24CD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987AD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90A3CB8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C81C0F" w14:textId="26CB0DA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530" w:type="dxa"/>
            <w:vAlign w:val="center"/>
          </w:tcPr>
          <w:p w14:paraId="5FE954A6" w14:textId="11F13126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613F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EBC6190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BF79F9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B31CC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63065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F6CC2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022BB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53CC8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D9D74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243A7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EE313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8600D8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F2F7E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1C9A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751B59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4B00DF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1157C3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04B845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205A6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38856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3C0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CB8C9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FDC421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DF19C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DE44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D5C507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6469B66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51F0536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17E585" w14:textId="56D6D80B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530" w:type="dxa"/>
            <w:vAlign w:val="center"/>
          </w:tcPr>
          <w:p w14:paraId="19CD17A7" w14:textId="6CF728D6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C1130B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A86CE85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0ADAFD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3F97A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AAE07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27282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B107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B26DF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311E9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6FE89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3BB3B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6B384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5B7EF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22D55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F5E93D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A5A6BE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EA84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4DA33E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06250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C8081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2B5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CF40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79B6E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6BD03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20465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8634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C77BB9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1DC47FC2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665F7F1" w14:textId="0B2AEFD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530" w:type="dxa"/>
            <w:vAlign w:val="center"/>
          </w:tcPr>
          <w:p w14:paraId="60E59072" w14:textId="60E6961F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E3529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8E410EB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069EBB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84142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80726F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6EAE0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7AD7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65B2E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8CFC2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B1E21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F3AA31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78F2E9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AFB98D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237A9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92226A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E31B8E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901C6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79DD5F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26099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74AF42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8506E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65E4F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DC1E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D4A39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4CE8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0C4798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47CE39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68654203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FA2597A" w14:textId="093F0C41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530" w:type="dxa"/>
            <w:vAlign w:val="center"/>
          </w:tcPr>
          <w:p w14:paraId="624F5A29" w14:textId="091A112F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42C39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1574D61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D4058E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A0825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B63D2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A557F7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318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60E97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E8BFB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0F884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EBD97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3039E7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E370C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6A86E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DC6AC2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9C82D2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787C0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C3B942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AF741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043FC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0EED4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B1F45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F894E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74A10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527E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BC08A0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0D9015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06352EDF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153C7E6" w14:textId="52C5DF98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530" w:type="dxa"/>
            <w:vAlign w:val="center"/>
          </w:tcPr>
          <w:p w14:paraId="4628A6CF" w14:textId="4811FD75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0942E6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FC467F9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D5BDC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D908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FE1E5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3E01D7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761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B8F53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A3F2F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D634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C630F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E51914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404DC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F5A3F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DA0032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EA714B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D286D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98D036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8AA4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3995E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3786A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364C3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516BF6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BADCE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B9E3C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9655E2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FB88A7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401528EB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6CF8FB3" w14:textId="0C1FBD1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530" w:type="dxa"/>
            <w:vAlign w:val="center"/>
          </w:tcPr>
          <w:p w14:paraId="63C86EB6" w14:textId="753552FC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B4C2E2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4939FE7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E6A45E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0942E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578AE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D789F9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FAF1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3BC3A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CE3C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E8830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F6E8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0310C0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A6F8B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A0DA6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9E76B4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E0C203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23BF2F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0E578B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544BF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F3DE2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9F908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789B2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4262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98152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7096D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356B05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EFB0CB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55A5F224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A473E45" w14:textId="38A5B9ED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530" w:type="dxa"/>
            <w:vAlign w:val="center"/>
          </w:tcPr>
          <w:p w14:paraId="7A2CCC2F" w14:textId="19BD7374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3A20F3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B2EEA21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1D8C77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68BAA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0CE83B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9F1F6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838C4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DAA4B8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1F4C0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B5BE2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74BDA5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40534F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6CCF7D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04DABD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EC6D0D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C46B19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18578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3E3D10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D6EFB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1B6B77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A9195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3EC3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CDA17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B8209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C7B42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56E77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9E3CA98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60237057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A99ABB9" w14:textId="48DA972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530" w:type="dxa"/>
            <w:vAlign w:val="center"/>
          </w:tcPr>
          <w:p w14:paraId="045DA430" w14:textId="1402DDD1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7707FF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1E9AE86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CD9205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B9DB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51C406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E04ED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3D912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F6797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9E53B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FA2E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F1A1E1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801107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E1F40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5BBD5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87B4B6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D08B35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1D4F34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18619D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99997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FA1D7C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DED94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438F9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E7FF8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43957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C90C5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EBE60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310020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72E00A53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7F8FB94" w14:textId="04E4CB9F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530" w:type="dxa"/>
            <w:vAlign w:val="center"/>
          </w:tcPr>
          <w:p w14:paraId="45D8261F" w14:textId="4D046900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03B466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D09DBA0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E3B780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782B1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F18D71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7002B6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DE20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25686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224DD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1133E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A0210D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C4D11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94E13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91CB1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129C50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A780E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AC211F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2387A8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C0D38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F7E9C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398F6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3E8F5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0D2C2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962EB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DFE4E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25D5EF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2CB436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082B3D36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DD7F297" w14:textId="58644530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530" w:type="dxa"/>
            <w:vAlign w:val="center"/>
          </w:tcPr>
          <w:p w14:paraId="608290FA" w14:textId="3D3D092E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C00A60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FEF3BC2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7D43EB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75F58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580A3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8D9EB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0F13D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7A24B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E008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A5A16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2EA39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746E59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E3D1B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F121D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0ACE09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33101B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A1C4CF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AC12DA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01CAB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CAC74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4B4E0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FE141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55F8F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33C2B0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4BF14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A74180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D6BC0A8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5AE48A92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CA4F4EF" w14:textId="2D40E53F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530" w:type="dxa"/>
            <w:vAlign w:val="center"/>
          </w:tcPr>
          <w:p w14:paraId="2F552BE6" w14:textId="128EBC0C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181DD6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E18E516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C1936E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5C722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93C5B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F13DF6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6D826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306E0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FAD1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A46A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BB4B28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E30F0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79FA9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8F0DF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B18269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88CF82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318915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8D622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AFBED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C3FB5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8E7DA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77D80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A71BE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E710F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783951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DFBBC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7710DB01" w14:textId="77777777" w:rsidR="006D5DE5" w:rsidRPr="00B63878" w:rsidRDefault="006D5DE5"/>
    <w:p w14:paraId="31DD9703" w14:textId="77777777" w:rsidR="006D5DE5" w:rsidRPr="00B63878" w:rsidRDefault="006D5DE5"/>
    <w:p w14:paraId="39C045DD" w14:textId="77777777" w:rsidR="006D5DE5" w:rsidRPr="00B63878" w:rsidRDefault="006D5DE5" w:rsidP="006D5DE5">
      <w:pPr>
        <w:spacing w:before="40"/>
        <w:rPr>
          <w:rFonts w:ascii="Arial" w:hAnsi="Arial" w:cs="Arial"/>
          <w:b/>
        </w:rPr>
      </w:pPr>
    </w:p>
    <w:p w14:paraId="4DC54767" w14:textId="7132825E" w:rsidR="006D5DE5" w:rsidRPr="00B63878" w:rsidRDefault="006D5DE5" w:rsidP="006D5DE5">
      <w:pPr>
        <w:spacing w:before="40"/>
        <w:rPr>
          <w:rFonts w:ascii="Arial" w:hAnsi="Arial" w:cs="Arial"/>
          <w:b/>
        </w:rPr>
      </w:pPr>
      <w:r w:rsidRPr="00B63878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"/>
        <w:gridCol w:w="1132"/>
        <w:gridCol w:w="292"/>
        <w:gridCol w:w="533"/>
        <w:gridCol w:w="548"/>
        <w:gridCol w:w="555"/>
        <w:gridCol w:w="532"/>
        <w:gridCol w:w="530"/>
        <w:gridCol w:w="535"/>
        <w:gridCol w:w="532"/>
        <w:gridCol w:w="531"/>
        <w:gridCol w:w="531"/>
        <w:gridCol w:w="532"/>
        <w:gridCol w:w="532"/>
        <w:gridCol w:w="533"/>
        <w:gridCol w:w="539"/>
        <w:gridCol w:w="531"/>
        <w:gridCol w:w="531"/>
        <w:gridCol w:w="535"/>
        <w:gridCol w:w="531"/>
        <w:gridCol w:w="534"/>
        <w:gridCol w:w="531"/>
        <w:gridCol w:w="531"/>
        <w:gridCol w:w="531"/>
        <w:gridCol w:w="531"/>
        <w:gridCol w:w="532"/>
        <w:gridCol w:w="534"/>
        <w:gridCol w:w="531"/>
        <w:gridCol w:w="531"/>
        <w:gridCol w:w="531"/>
      </w:tblGrid>
      <w:tr w:rsidR="00B63878" w:rsidRPr="00B63878" w14:paraId="2418E615" w14:textId="77777777" w:rsidTr="00782347">
        <w:trPr>
          <w:cantSplit/>
          <w:trHeight w:val="63"/>
          <w:tblHeader/>
        </w:trPr>
        <w:tc>
          <w:tcPr>
            <w:tcW w:w="1659" w:type="dxa"/>
            <w:gridSpan w:val="3"/>
            <w:vMerge w:val="restart"/>
            <w:vAlign w:val="center"/>
          </w:tcPr>
          <w:p w14:paraId="24512498" w14:textId="77777777" w:rsidR="006D5DE5" w:rsidRPr="00B63878" w:rsidRDefault="006D5DE5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Rodzaje przestępstw</w:t>
            </w:r>
          </w:p>
          <w:p w14:paraId="57F59D74" w14:textId="77777777" w:rsidR="006D5DE5" w:rsidRPr="00B63878" w:rsidRDefault="006D5DE5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4A65ADD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CF87D17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3E3CD05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48" w:type="dxa"/>
            <w:vMerge w:val="restart"/>
            <w:vAlign w:val="center"/>
          </w:tcPr>
          <w:p w14:paraId="353D27C9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062C243D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676DFF2" w14:textId="73B6E02C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3, 18, 22, 28, 29, 31</w:t>
            </w:r>
            <w:r w:rsidR="00406688" w:rsidRPr="00B63878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8010" w:type="dxa"/>
            <w:gridSpan w:val="15"/>
            <w:vAlign w:val="center"/>
          </w:tcPr>
          <w:p w14:paraId="797A320F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B63878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7" w:type="dxa"/>
            <w:gridSpan w:val="4"/>
            <w:vAlign w:val="center"/>
          </w:tcPr>
          <w:p w14:paraId="5FDF5FE9" w14:textId="77777777" w:rsidR="006D5DE5" w:rsidRPr="00B63878" w:rsidRDefault="006D5DE5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0" w:type="dxa"/>
            <w:gridSpan w:val="6"/>
          </w:tcPr>
          <w:p w14:paraId="176F4E3B" w14:textId="77777777" w:rsidR="006D5DE5" w:rsidRPr="00B63878" w:rsidRDefault="006D5DE5" w:rsidP="00250E39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B63878" w:rsidRPr="00B63878" w14:paraId="4855229C" w14:textId="77777777" w:rsidTr="00782347">
        <w:trPr>
          <w:cantSplit/>
          <w:trHeight w:val="95"/>
          <w:tblHeader/>
        </w:trPr>
        <w:tc>
          <w:tcPr>
            <w:tcW w:w="1659" w:type="dxa"/>
            <w:gridSpan w:val="3"/>
            <w:vMerge/>
            <w:vAlign w:val="center"/>
          </w:tcPr>
          <w:p w14:paraId="6A3F7364" w14:textId="77777777" w:rsidR="006D5DE5" w:rsidRPr="00B63878" w:rsidRDefault="006D5DE5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F3AB346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8" w:type="dxa"/>
            <w:vMerge/>
            <w:vAlign w:val="center"/>
          </w:tcPr>
          <w:p w14:paraId="29FC4625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vMerge w:val="restart"/>
            <w:vAlign w:val="center"/>
          </w:tcPr>
          <w:p w14:paraId="4E1BB861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187D5142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AA319A9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E1C2336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87FBF03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77CF9B3F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B63878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7283B2D3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B63878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41703B11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0996E31B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C9333CF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6378476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AE16AE0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4CDDC36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6885A602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6A3E82E0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B2FB7A5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0A520D6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9E9A12A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62D87FA1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6A5263F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28B901CD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C86D0D0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05B65F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532292F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062E5A3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7D1077D3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D1E324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9" w:type="dxa"/>
            <w:vMerge w:val="restart"/>
            <w:shd w:val="clear" w:color="auto" w:fill="auto"/>
            <w:vAlign w:val="center"/>
          </w:tcPr>
          <w:p w14:paraId="3E03E845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6F27336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E3AB7C9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DA95356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3EF08B8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642E6C0F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3F466E5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21C4B2A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27C5A49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7A055B1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5D0469D4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D5CC49B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3AEF38F0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066825BC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647C48E7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F05BB2F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69EAB7D0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C9A9A2D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1" w:type="dxa"/>
            <w:vMerge w:val="restart"/>
            <w:vAlign w:val="center"/>
          </w:tcPr>
          <w:p w14:paraId="0219949B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vMerge w:val="restart"/>
            <w:vAlign w:val="center"/>
          </w:tcPr>
          <w:p w14:paraId="2A66B349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1" w:type="dxa"/>
            <w:vMerge w:val="restart"/>
            <w:vAlign w:val="center"/>
          </w:tcPr>
          <w:p w14:paraId="40F8BB1C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1" w:type="dxa"/>
            <w:vMerge w:val="restart"/>
            <w:vAlign w:val="center"/>
          </w:tcPr>
          <w:p w14:paraId="212EE582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59" w:type="dxa"/>
            <w:gridSpan w:val="5"/>
            <w:tcBorders>
              <w:bottom w:val="single" w:sz="4" w:space="0" w:color="auto"/>
            </w:tcBorders>
            <w:vAlign w:val="center"/>
          </w:tcPr>
          <w:p w14:paraId="1F2778E1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B63878" w:rsidRPr="00B63878" w14:paraId="64CB27C7" w14:textId="77777777" w:rsidTr="00782347">
        <w:trPr>
          <w:cantSplit/>
          <w:trHeight w:val="103"/>
          <w:tblHeader/>
        </w:trPr>
        <w:tc>
          <w:tcPr>
            <w:tcW w:w="1659" w:type="dxa"/>
            <w:gridSpan w:val="3"/>
            <w:vMerge/>
            <w:vAlign w:val="center"/>
          </w:tcPr>
          <w:p w14:paraId="051D9078" w14:textId="77777777" w:rsidR="006D5DE5" w:rsidRPr="00B63878" w:rsidRDefault="006D5DE5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A3BFE3E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8" w:type="dxa"/>
            <w:vMerge/>
            <w:vAlign w:val="center"/>
          </w:tcPr>
          <w:p w14:paraId="4A9588A2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vMerge/>
            <w:vAlign w:val="center"/>
          </w:tcPr>
          <w:p w14:paraId="65A78F35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82DD4B8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41468956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A0F70B3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D634F4E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5E639BA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C417EF9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7B0C73D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3D82C26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722A876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vMerge/>
            <w:shd w:val="clear" w:color="auto" w:fill="auto"/>
            <w:vAlign w:val="center"/>
          </w:tcPr>
          <w:p w14:paraId="17A59E0C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7ACEA68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FA96C86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31B53B3B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0AE0527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7F085DEA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7F07D569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6A9323A3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29CB2638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</w:tcPr>
          <w:p w14:paraId="7185EB70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61143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10EA2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B63878" w:rsidRPr="00B63878" w14:paraId="4002CD59" w14:textId="77777777" w:rsidTr="00782347">
        <w:trPr>
          <w:cantSplit/>
          <w:trHeight w:val="506"/>
          <w:tblHeader/>
        </w:trPr>
        <w:tc>
          <w:tcPr>
            <w:tcW w:w="1659" w:type="dxa"/>
            <w:gridSpan w:val="3"/>
            <w:vMerge/>
            <w:vAlign w:val="center"/>
          </w:tcPr>
          <w:p w14:paraId="60C1EFB5" w14:textId="77777777" w:rsidR="006D5DE5" w:rsidRPr="00B63878" w:rsidRDefault="006D5DE5" w:rsidP="00250E39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15DA9C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8" w:type="dxa"/>
            <w:vMerge/>
            <w:vAlign w:val="center"/>
          </w:tcPr>
          <w:p w14:paraId="60703CB4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vMerge/>
            <w:vAlign w:val="center"/>
          </w:tcPr>
          <w:p w14:paraId="4CD5C1C5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F77907D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68EED0CB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CCCDD3B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A4FDFF9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5502E7E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0148C37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F53D7F2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E904112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F1D276E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vMerge/>
            <w:shd w:val="clear" w:color="auto" w:fill="auto"/>
            <w:vAlign w:val="center"/>
          </w:tcPr>
          <w:p w14:paraId="7C7E8345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C7EE5E1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B45AD4C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B161E2A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A901E21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75E0AEE7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47A2C8BB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4AFB8EAA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2F9CFCB4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</w:tcPr>
          <w:p w14:paraId="34976347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EC86520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58DC374B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3421AB4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A0738CA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321A8F93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B63878" w:rsidRPr="00B63878" w14:paraId="69FB8537" w14:textId="77777777" w:rsidTr="00782347">
        <w:trPr>
          <w:cantSplit/>
          <w:trHeight w:hRule="exact" w:val="113"/>
          <w:tblHeader/>
        </w:trPr>
        <w:tc>
          <w:tcPr>
            <w:tcW w:w="1659" w:type="dxa"/>
            <w:gridSpan w:val="3"/>
          </w:tcPr>
          <w:p w14:paraId="468CAC18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1DB2E99D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8" w:type="dxa"/>
          </w:tcPr>
          <w:p w14:paraId="73B8FE27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55" w:type="dxa"/>
          </w:tcPr>
          <w:p w14:paraId="1AFB215F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2" w:type="dxa"/>
            <w:shd w:val="clear" w:color="auto" w:fill="auto"/>
          </w:tcPr>
          <w:p w14:paraId="2F3BEF16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0" w:type="dxa"/>
            <w:shd w:val="clear" w:color="auto" w:fill="auto"/>
          </w:tcPr>
          <w:p w14:paraId="294FF3F6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5" w:type="dxa"/>
            <w:shd w:val="clear" w:color="auto" w:fill="auto"/>
          </w:tcPr>
          <w:p w14:paraId="7B4EFD74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2" w:type="dxa"/>
            <w:shd w:val="clear" w:color="auto" w:fill="auto"/>
          </w:tcPr>
          <w:p w14:paraId="205E4A39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1" w:type="dxa"/>
            <w:shd w:val="clear" w:color="auto" w:fill="auto"/>
          </w:tcPr>
          <w:p w14:paraId="5C522294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5605789B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</w:tcPr>
          <w:p w14:paraId="2AF0C147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  <w:shd w:val="clear" w:color="auto" w:fill="auto"/>
          </w:tcPr>
          <w:p w14:paraId="71339B01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63CE69E0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9" w:type="dxa"/>
            <w:shd w:val="clear" w:color="auto" w:fill="auto"/>
          </w:tcPr>
          <w:p w14:paraId="00C0A19A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790441A5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shd w:val="clear" w:color="auto" w:fill="auto"/>
          </w:tcPr>
          <w:p w14:paraId="335759B2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5" w:type="dxa"/>
            <w:shd w:val="clear" w:color="auto" w:fill="auto"/>
          </w:tcPr>
          <w:p w14:paraId="3918BF55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0570E62A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4" w:type="dxa"/>
            <w:shd w:val="clear" w:color="auto" w:fill="auto"/>
          </w:tcPr>
          <w:p w14:paraId="573A9B45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</w:tcPr>
          <w:p w14:paraId="7E6380E0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4A541746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</w:tcPr>
          <w:p w14:paraId="170DA2B0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</w:tcPr>
          <w:p w14:paraId="0126EDA4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1" w:type="dxa"/>
          </w:tcPr>
          <w:p w14:paraId="4D776CCB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</w:tcPr>
          <w:p w14:paraId="799574C5" w14:textId="77777777" w:rsidR="006D5DE5" w:rsidRPr="00B63878" w:rsidRDefault="006D5DE5" w:rsidP="00250E39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4" w:type="dxa"/>
            <w:vAlign w:val="center"/>
          </w:tcPr>
          <w:p w14:paraId="75ADAABD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1" w:type="dxa"/>
            <w:vAlign w:val="center"/>
          </w:tcPr>
          <w:p w14:paraId="227C1A8F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1" w:type="dxa"/>
            <w:vAlign w:val="center"/>
          </w:tcPr>
          <w:p w14:paraId="0E13AA35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237566F5" w14:textId="77777777" w:rsidR="006D5DE5" w:rsidRPr="00B63878" w:rsidRDefault="006D5DE5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B63878" w:rsidRPr="00B63878" w14:paraId="0CDF9B19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69CAC213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228432F6" w14:textId="7BBC7EDA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533" w:type="dxa"/>
            <w:vAlign w:val="center"/>
          </w:tcPr>
          <w:p w14:paraId="44A3DBF6" w14:textId="6DA65BA3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5D3A48F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200E8C25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231B7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2E09A2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86139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AB8B9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17D02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98C1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38D6B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91D07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F768F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43823EE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B494E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C0A84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0551B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1D893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526D1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D35D0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47D4A9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5A25D5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0E3A31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F4134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2993680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70B8BF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10498D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68F08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45484A4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794DC8D3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381E3014" w14:textId="095B724D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533" w:type="dxa"/>
            <w:vAlign w:val="center"/>
          </w:tcPr>
          <w:p w14:paraId="7927389E" w14:textId="221666B1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70B3FEE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4447E247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C0945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B07793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8C201E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CEF8D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02D43B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8BCE1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6E704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D5E31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552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4FDF69D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ECF60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A6A9C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CD20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54436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A9CF3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D7EFE7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BF50FB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369D72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E70831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619D2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14D61FC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58D195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112CDF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754E9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C8FF307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69717199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401FFBAF" w14:textId="143CA641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533" w:type="dxa"/>
            <w:vAlign w:val="center"/>
          </w:tcPr>
          <w:p w14:paraId="26074124" w14:textId="506E4C1F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7F5AD06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59F8EBF5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81043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98BDFF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61BD7B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2FE1F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FCDA6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753B68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8E1E5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2F3D3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4C044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264CF28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0123F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CDD5C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8E464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2ABA4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5382CC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719931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2DF02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C6273C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800D6A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37055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70D53B3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F4E826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1EE9CB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9FDE6E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1DAF21C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596B158E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7C26C365" w14:textId="75C2BA84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533" w:type="dxa"/>
            <w:vAlign w:val="center"/>
          </w:tcPr>
          <w:p w14:paraId="7622FF96" w14:textId="326B2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37B40E1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118E2250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C71E3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5E01FC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307E7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70A59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8EB17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A3BAB0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1D023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EBA32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DF8D9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1E49074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A8BB3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E23A61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A8A5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D2352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34EE6A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4F440D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67F7E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49D750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79F79A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09DCC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6167CB3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5EC89D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E70330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616E8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4791A4E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078702C1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61814CC6" w14:textId="4A7A4EEA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533" w:type="dxa"/>
            <w:vAlign w:val="center"/>
          </w:tcPr>
          <w:p w14:paraId="386B3DA5" w14:textId="53D5D0C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0528A42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032D60E1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EA57E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F3A18C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D6349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AC165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AE0E15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319E1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8BEB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C6DDC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6B7B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1A31D5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C7F03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57AF0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E142E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CF8E3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8F19E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4E1E2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8B18C9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E6B407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39402E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3FEED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0FBAC4A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1677D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7FFFF5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2F2B79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B24F361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54F2FA00" w14:textId="5B1368FB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086DBFC6" w14:textId="513255AD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533" w:type="dxa"/>
            <w:vAlign w:val="center"/>
          </w:tcPr>
          <w:p w14:paraId="7562C660" w14:textId="4CB7463F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69613A9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5211E4CF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83C2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0BFDE0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B6798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6123F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AD47C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A71B4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CE039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6C129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306A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09F3D51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41CC2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430D3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C5E4D7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CEDCD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FA312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33D000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63722B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C3B072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F8EC3C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FA7EB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0EDD0EC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18B996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389642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4148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4703EE2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5399DD2D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50C6FAD0" w14:textId="130DB28E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533" w:type="dxa"/>
            <w:vAlign w:val="center"/>
          </w:tcPr>
          <w:p w14:paraId="7C90D3E0" w14:textId="2E0EC491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5B1D422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0C8046F6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2F0EF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85D7A5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2B0AF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50516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50255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6B40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248C5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9AB3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B53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77D57D0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42ACAB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AF9F7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85F2B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BD702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B849D4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992721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23029F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CC6860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71095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38E3D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6B89F4B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7D039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5008BA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0FA7BE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C7D4316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21294882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47CF65FD" w14:textId="0F87A9DC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533" w:type="dxa"/>
            <w:vAlign w:val="center"/>
          </w:tcPr>
          <w:p w14:paraId="7A886EAD" w14:textId="0797B4D0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5F0AE5E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4022768E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2B02C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E17247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8DE2F8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279D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B998D4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CE3BB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D550D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8B29E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D2C4E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59D7B64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792AD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C906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EBCE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4F89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C513E1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3C8743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C1E423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FDFC7B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6FEBD0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A6C3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4999BAE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A44D4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3514A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2651FA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ABC1CE6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3C83538C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1528F050" w14:textId="628C2035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533" w:type="dxa"/>
            <w:vAlign w:val="center"/>
          </w:tcPr>
          <w:p w14:paraId="5E97E75B" w14:textId="620043A3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0493740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27D75F47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6EF0C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716B3F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D01F53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2A63C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42A6B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031AD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28975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42050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C69AF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0B34D71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2C7EE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70C11F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1A329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134FA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E385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76CCB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398ECF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C6864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71A62D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4F383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0C2C427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FF8B3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8C22E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23F00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0A82A31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7357C5D3" w14:textId="7E736753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094D364D" w14:textId="34BC6F71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533" w:type="dxa"/>
            <w:vAlign w:val="center"/>
          </w:tcPr>
          <w:p w14:paraId="7228EB2E" w14:textId="3F2FA745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26D3414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117C9E36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CE276D" w14:textId="643D416E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3CB68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D6474E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E566C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A4EE9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61A17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7D572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867BF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AC8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29E0D16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CDF06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8D4C2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B05E9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29DDE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3314A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AAD134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CCA64B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B87727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63FF85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2797E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4CFB080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70CF1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C55C3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56F0F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F048E32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645D1684" w14:textId="0C66CEB3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6235A8A2" w14:textId="3C0C01E4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533" w:type="dxa"/>
            <w:vAlign w:val="center"/>
          </w:tcPr>
          <w:p w14:paraId="3F933128" w14:textId="2230E0DA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0CD1B15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638DEA7D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69B5F8" w14:textId="1D040EE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076CEE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EC254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5FA2F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FC77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97722F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56CB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A7B20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653CF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35E1813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26E38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F2EBD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74E430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6DB4D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C055E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CAC740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EC2D2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58CE74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990FB1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FD5D9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07FC91E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F76CE6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D8D35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11BC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428168E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24B0FA7B" w14:textId="77777777" w:rsidR="00782347" w:rsidRPr="00B63878" w:rsidRDefault="00782347" w:rsidP="00782347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34860A0A" w14:textId="33B15861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533" w:type="dxa"/>
            <w:vAlign w:val="center"/>
          </w:tcPr>
          <w:p w14:paraId="153BF4CE" w14:textId="482EDC6B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382B4E2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7061839B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02CAE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E2F6BB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C443D3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ED833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CF576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57F6E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A7235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0419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2BE8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3694059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A7C68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77095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3AF586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E0426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E6096C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A861C7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5FE49D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7644DD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E0B37E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6C69F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5D2AFD4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437BF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F861A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BC79EE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A83A782" w14:textId="77777777" w:rsidTr="00782347">
        <w:trPr>
          <w:cantSplit/>
          <w:trHeight w:val="20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918643B" w14:textId="456ED1F5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67CA2796" w14:textId="4FE4AA7B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533" w:type="dxa"/>
            <w:vAlign w:val="center"/>
          </w:tcPr>
          <w:p w14:paraId="515DA4DF" w14:textId="48CACAD0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108AD0C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387782D6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E315D8" w14:textId="59337F0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1C9F1F6" w14:textId="7777777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B5432D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2E94E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1444D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A2499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EE235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CF63C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339DB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7A372A5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5FF49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372C7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4B24C8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2F2C8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CB8A6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688C7E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86A2E9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89C4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C32E9D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426D2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6762F91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AF9D0F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D2CB7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DD409A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E195557" w14:textId="77777777" w:rsidTr="00782347">
        <w:trPr>
          <w:cantSplit/>
          <w:trHeight w:val="20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1282758" w14:textId="33C3B913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2C7A3D5A" w14:textId="126D1564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533" w:type="dxa"/>
            <w:vAlign w:val="center"/>
          </w:tcPr>
          <w:p w14:paraId="68906C3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0793DDD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4EB11CA6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A4ECF5" w14:textId="279D1B5E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1237F59" w14:textId="7777777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D9350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D504A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2019D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8C162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3B008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913A5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791FC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37C6251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78A860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439E3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1A8E1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CA9CF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F5876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759418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634C0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0B96A8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43782E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A66A1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6B40730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288E33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881F74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CF7EBA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828C248" w14:textId="77777777" w:rsidTr="00782347">
        <w:trPr>
          <w:cantSplit/>
          <w:trHeight w:val="20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89CB4A7" w14:textId="1A847D2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1ECB3A9E" w14:textId="7DDA5599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533" w:type="dxa"/>
            <w:vAlign w:val="center"/>
          </w:tcPr>
          <w:p w14:paraId="759491F7" w14:textId="26D37484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5FB0B76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1977C774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2B5DFF" w14:textId="512FA73C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1C1C399" w14:textId="7777777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17994C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4C979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604FC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E1498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CFA0A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52674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0F55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73E20A9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BDFF5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FA03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256BDE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4BF907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153D3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DDAECC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2BA81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7F9C6D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44D910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C277F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2581FDB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EE9F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5F87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AD0D28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031857B" w14:textId="77777777" w:rsidTr="00782347">
        <w:trPr>
          <w:cantSplit/>
          <w:trHeight w:val="20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0F1BB60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74AE14A2" w14:textId="3C12B83B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533" w:type="dxa"/>
            <w:vAlign w:val="center"/>
          </w:tcPr>
          <w:p w14:paraId="555A84FC" w14:textId="1929B576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0CAC946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53C54F76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86563B" w14:textId="2C2F8A94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3A6F2A4" w14:textId="7777777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B77C4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27B5E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7AB1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BE8AC7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2CA39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8D0D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3CAD9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53DB1E3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23FB7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725D3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96E08A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4EBF1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104C53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F0DD6B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0F33C9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E684E5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2921F2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C1A97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228FA1D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B40538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D1322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D7D6FA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DF2AC32" w14:textId="77777777" w:rsidTr="00782347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26DA866B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37C55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0BA58AF8" w14:textId="16F69C6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533" w:type="dxa"/>
            <w:vAlign w:val="center"/>
          </w:tcPr>
          <w:p w14:paraId="68D1078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361A080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1FB1D8EB" w14:textId="34E0ED50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DB7EF3" w14:textId="7777777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3A1E00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41B7B4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542DE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70CC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57D5D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B2795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E68E6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0A5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09FCD6C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C89C2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21C95A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A54A8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92925B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A98B3F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F3C3C4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4E1692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68CC71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1BE1B0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2021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1CA3C84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481F9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3F0DA1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EB965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7EA33ED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1C4BCEE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90A3DD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0EEB5857" w14:textId="0DDA272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533" w:type="dxa"/>
            <w:vAlign w:val="center"/>
          </w:tcPr>
          <w:p w14:paraId="75A8C02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65E1252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095B7355" w14:textId="33FCEC15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644AC4" w14:textId="7777777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694EE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84540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978CE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E0501A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1C98E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22322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EBCFE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3857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6273268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9ADBA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DE91C6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F3CF7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6B1AF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F55C0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8D94A0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2F97FD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8AAA67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5C0D5A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D1883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6E646FD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226EB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FED2A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E3240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A790482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D6EFF4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029DA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15124B3E" w14:textId="051BFA6E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533" w:type="dxa"/>
            <w:vAlign w:val="center"/>
          </w:tcPr>
          <w:p w14:paraId="79DD421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383D71E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28469297" w14:textId="08F9A930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727A21" w14:textId="7777777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0C4249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BBD4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C2B67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DFA2F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7CABF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DEC7D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A5BFD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BDD6E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5DE9308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F8A7F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510D5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379B58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3687C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A031DC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4994DC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848BA6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92310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13163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EB479F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6CB90E6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269FBC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EBE47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2A8A2C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EACA734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FAEB7C2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C60B8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47A76B7A" w14:textId="1D62EE7B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533" w:type="dxa"/>
            <w:vAlign w:val="center"/>
          </w:tcPr>
          <w:p w14:paraId="7CD3123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486FB61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00A90A4A" w14:textId="6CDC5BD2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FC775F" w14:textId="7777777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37C641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1866A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26D32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7F92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14D0D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9D1A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00433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1FB67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1DA7445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F5093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6FF78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D788AE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759FF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F870E6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5B40D53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13FAD1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2E0219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B75C70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61D06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4383FBD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96168C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8FE9F2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B2D29E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80E1A99" w14:textId="77777777" w:rsidTr="00782347">
        <w:trPr>
          <w:cantSplit/>
          <w:trHeight w:val="424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0976982" w14:textId="32F97A29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6BB75E1D" w14:textId="1633C3DF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533" w:type="dxa"/>
            <w:vAlign w:val="center"/>
          </w:tcPr>
          <w:p w14:paraId="74A28015" w14:textId="077F9812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1918A81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61F4EA3F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CB4AB5" w14:textId="750326A1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0FDB0BD" w14:textId="7777777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71F1D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5895C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7611A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0669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BCD79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A7BE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36D97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6042DC9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1565A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E94E2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467CE2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5CF7E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29E255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80A5F3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0F3325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CE0303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FA78A2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6C97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25EE51B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2C1779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16298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444376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BEC8E44" w14:textId="77777777" w:rsidTr="00782347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1F318E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37BCE37C" w14:textId="5AEE063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533" w:type="dxa"/>
            <w:tcMar>
              <w:right w:w="28" w:type="dxa"/>
            </w:tcMar>
            <w:vAlign w:val="center"/>
          </w:tcPr>
          <w:p w14:paraId="646FF026" w14:textId="2AB88602" w:rsidR="00782347" w:rsidRPr="00B63878" w:rsidRDefault="00782347" w:rsidP="00782347">
            <w:pPr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B63878">
              <w:rPr>
                <w:rFonts w:ascii="Arial" w:hAnsi="Arial" w:cs="Arial"/>
                <w:sz w:val="12"/>
                <w:vertAlign w:val="superscript"/>
              </w:rPr>
              <w:t xml:space="preserve">d) </w:t>
            </w:r>
          </w:p>
        </w:tc>
        <w:tc>
          <w:tcPr>
            <w:tcW w:w="548" w:type="dxa"/>
            <w:vAlign w:val="center"/>
          </w:tcPr>
          <w:p w14:paraId="355CD56C" w14:textId="5FE4F111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55" w:type="dxa"/>
            <w:vAlign w:val="center"/>
          </w:tcPr>
          <w:p w14:paraId="45744E20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E5FCD1" w14:textId="14EDE926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7209394" w14:textId="7777777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7CA4A5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92C09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6F2A07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03DA7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E1C9A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01AFD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45A7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3AD0903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E39F5F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9D9FA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01C56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FF833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59E42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49323E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BD45BE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CD6C62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67C64B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3184B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5FBC78E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781B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BA497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A0D3D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428C825" w14:textId="77777777" w:rsidTr="00782347">
        <w:trPr>
          <w:cantSplit/>
          <w:trHeight w:hRule="exact" w:val="494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D1A9D64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01150B9B" w14:textId="7870913D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533" w:type="dxa"/>
            <w:vAlign w:val="center"/>
          </w:tcPr>
          <w:p w14:paraId="1F6AD99B" w14:textId="3663BA4F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612ACDC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vAlign w:val="center"/>
          </w:tcPr>
          <w:p w14:paraId="4226032F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54EBCE" w14:textId="0616179F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FE70D7D" w14:textId="7777777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FD2B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6B9B9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3C3E7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35B3B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3BAAA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0E8D3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CCBA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062CA60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E8FEA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7D3BE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1700FD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1BAB5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789812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12C666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61177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ACF1EB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D9D43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B01F8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38B618B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DF17C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A0B57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15F681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6B4379C" w14:textId="77777777" w:rsidTr="00782347">
        <w:trPr>
          <w:cantSplit/>
          <w:trHeight w:hRule="exact" w:val="414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B92F719" w14:textId="7C5FFD5B" w:rsidR="00782347" w:rsidRPr="00B63878" w:rsidRDefault="00782347" w:rsidP="00782347">
            <w:pPr>
              <w:pStyle w:val="Tekstpodstawowy"/>
              <w:ind w:left="57"/>
              <w:rPr>
                <w:sz w:val="10"/>
              </w:rPr>
            </w:pPr>
            <w:r w:rsidRPr="00B63878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501E7B1C" w14:textId="1180D2A4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533" w:type="dxa"/>
            <w:vAlign w:val="center"/>
          </w:tcPr>
          <w:p w14:paraId="3C65B2EB" w14:textId="2AEF33C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248DC1BB" w14:textId="77777777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B63878">
              <w:rPr>
                <w:rFonts w:ascii="Arial" w:hAnsi="Arial" w:cs="Arial"/>
                <w:sz w:val="12"/>
                <w:vertAlign w:val="superscript"/>
              </w:rPr>
              <w:t>c)</w:t>
            </w:r>
          </w:p>
        </w:tc>
        <w:tc>
          <w:tcPr>
            <w:tcW w:w="555" w:type="dxa"/>
            <w:vAlign w:val="center"/>
          </w:tcPr>
          <w:p w14:paraId="6D4DED09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8B64C2" w14:textId="1894E6D0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BA5554C" w14:textId="77777777" w:rsidR="00782347" w:rsidRPr="00B63878" w:rsidRDefault="00782347" w:rsidP="00782347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0C610E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82AAD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E17DF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A9F72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7B29C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FF4B6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FC958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3000E6C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DA1796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BBC8A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D0D6CC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1324B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75A96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00F08B1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715C84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9B219F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09B4F4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3DCCA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2AE1AB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E71BB6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2E2D0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822AE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092B38A" w14:textId="77777777" w:rsidTr="00782347">
        <w:trPr>
          <w:cantSplit/>
          <w:trHeight w:val="354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AC619F0" w14:textId="06FCAEF1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2CDDE3DB" w14:textId="161D8C43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533" w:type="dxa"/>
            <w:vAlign w:val="center"/>
          </w:tcPr>
          <w:p w14:paraId="577B0FF7" w14:textId="35A23348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2720548B" w14:textId="3E1D116B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vAlign w:val="center"/>
          </w:tcPr>
          <w:p w14:paraId="1E581BDC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3185B6" w14:textId="236767F2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7E37933" w14:textId="77777777" w:rsidR="00782347" w:rsidRPr="00B63878" w:rsidRDefault="00782347" w:rsidP="00782347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CAD6A7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D99E3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E974EC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B5842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9C9D9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55C1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DE055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427FE75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DA134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22402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9038B8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0BB95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D1300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82BF0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8ACCF8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8A2F0E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E01570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7400A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5149FC7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66DCA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B2C162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55B09C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3B8417D" w14:textId="77777777" w:rsidTr="00782347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76FEA154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FF872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456AFAAA" w14:textId="5B731E63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533" w:type="dxa"/>
            <w:vAlign w:val="center"/>
          </w:tcPr>
          <w:p w14:paraId="341F3003" w14:textId="13C06540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2B81BE47" w14:textId="77777777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vAlign w:val="center"/>
          </w:tcPr>
          <w:p w14:paraId="2B6D85CE" w14:textId="644625C0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B30BC6" w14:textId="77777777" w:rsidR="00782347" w:rsidRPr="00B63878" w:rsidRDefault="00782347" w:rsidP="00782347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6D77FE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45273A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2B59A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C1B5E4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FC478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518E7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D3457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BF49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0782237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97361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03E4F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A7440F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EDC82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52575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90F678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043D4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0B08BD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FF17AE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054B9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6C32748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6AD40E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9F9A1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8E7125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687CC66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B55218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1B3BF4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18D80CA9" w14:textId="6A61936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533" w:type="dxa"/>
            <w:vAlign w:val="center"/>
          </w:tcPr>
          <w:p w14:paraId="336A5D2D" w14:textId="56F8FF8C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12856084" w14:textId="77777777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vAlign w:val="center"/>
          </w:tcPr>
          <w:p w14:paraId="21D46147" w14:textId="7223317B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A4928B" w14:textId="77777777" w:rsidR="00782347" w:rsidRPr="00B63878" w:rsidRDefault="00782347" w:rsidP="00782347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396CFB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BAB64A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0B4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24C2E9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A3F1F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86FA9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47FC2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A1055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0857862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0C3011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0E285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E2EB95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8A3FA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FB9218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2C48A19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96C24C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4CCAB7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ADB73C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F6BC2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479C994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DB2123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71896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5B0B1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E6D40ED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2B9529B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A2A6DA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6CE7C8EB" w14:textId="3C60D5A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533" w:type="dxa"/>
            <w:vAlign w:val="center"/>
          </w:tcPr>
          <w:p w14:paraId="1313DA68" w14:textId="297079A6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7BAE8525" w14:textId="77777777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vAlign w:val="center"/>
          </w:tcPr>
          <w:p w14:paraId="7136D393" w14:textId="4B2E29C1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5FA76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3A64E7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E1D3DF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DE13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9384C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25902A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C6D9D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A0EB6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7362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238556D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60CF2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F786E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3FEF1D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904EC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92AC5F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18F96BE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3AC2D5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F55437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5092D2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16089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3455218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0F46EF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C50FC2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9E62D8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A171AF8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060965E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757EEB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5A92F75A" w14:textId="69F1051D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533" w:type="dxa"/>
            <w:vAlign w:val="center"/>
          </w:tcPr>
          <w:p w14:paraId="53282CC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474BD75E" w14:textId="77777777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vAlign w:val="center"/>
          </w:tcPr>
          <w:p w14:paraId="439206A4" w14:textId="4504A482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15A51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D6AF8D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BD9EEC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AA46D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6CC4B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C401D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88638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5E657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676E0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7BF40C2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8334A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8871B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8055E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6C24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2B3F70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D17F7D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B8B02F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EFC8E3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9E9F7A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CEA9B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1652C35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01C372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7D5BA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53269F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B8636C4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A9A42E1" w14:textId="77777777" w:rsidR="00782347" w:rsidRPr="00B63878" w:rsidRDefault="00782347" w:rsidP="00782347">
            <w:pPr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047B8A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76045A1C" w14:textId="5E5E122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533" w:type="dxa"/>
            <w:vAlign w:val="center"/>
          </w:tcPr>
          <w:p w14:paraId="2001E37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03808A2D" w14:textId="77777777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vAlign w:val="center"/>
          </w:tcPr>
          <w:p w14:paraId="7541A56E" w14:textId="5E27EF6F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7458E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48498E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EB765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26E08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7FC85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C34DD9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2692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C091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892E6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28C63CB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136E9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C86E00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D4DAE2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1F1C2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C880C6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A50145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2960C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7720F26" w14:textId="77777777" w:rsidR="00782347" w:rsidRPr="00B63878" w:rsidRDefault="00782347" w:rsidP="00782347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</w:tcPr>
          <w:p w14:paraId="1DBC1DD1" w14:textId="77777777" w:rsidR="00782347" w:rsidRPr="00B63878" w:rsidRDefault="00782347" w:rsidP="00782347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54D09BD0" w14:textId="77777777" w:rsidR="00782347" w:rsidRPr="00B63878" w:rsidRDefault="00782347" w:rsidP="0078234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Align w:val="center"/>
          </w:tcPr>
          <w:p w14:paraId="61F65FF0" w14:textId="77777777" w:rsidR="00782347" w:rsidRPr="00B63878" w:rsidRDefault="00782347" w:rsidP="0078234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Align w:val="center"/>
          </w:tcPr>
          <w:p w14:paraId="43CB712C" w14:textId="77777777" w:rsidR="00782347" w:rsidRPr="00B63878" w:rsidRDefault="00782347" w:rsidP="0078234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</w:tcPr>
          <w:p w14:paraId="6EC18FE8" w14:textId="77777777" w:rsidR="00782347" w:rsidRPr="00B63878" w:rsidRDefault="00782347" w:rsidP="007823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2BA98D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C78BBB7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6EFBBB2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061DF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47B7896B" w14:textId="59EA921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533" w:type="dxa"/>
            <w:vAlign w:val="center"/>
          </w:tcPr>
          <w:p w14:paraId="671FACC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453539FF" w14:textId="77777777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vAlign w:val="center"/>
          </w:tcPr>
          <w:p w14:paraId="25FEB957" w14:textId="3D1957DB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18FFF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21FA96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3B1A62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3F538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4081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67D82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DB98D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847AE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6BCC3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6F86C4E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03BD69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2A4133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B8296F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E7A94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156C1B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851918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C487C9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3DFE46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F4A047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599C97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77D255F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B388AA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32BB27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E6B110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DF462FC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EC63F96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822ABF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6AAE9F46" w14:textId="16F28FB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533" w:type="dxa"/>
            <w:vAlign w:val="center"/>
          </w:tcPr>
          <w:p w14:paraId="482141F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3EED1632" w14:textId="77777777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vAlign w:val="center"/>
          </w:tcPr>
          <w:p w14:paraId="2879581A" w14:textId="104C40EE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35B26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10A659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E8774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357AD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B6A15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5742A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A5745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6CD56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43488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3443205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3D732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677005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56239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A1157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3C1C24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B464F1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356166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8A5510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922E99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6904F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06F0B59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B73933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BE3564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B71F5E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60DBBD9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38627E0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49D69" w14:textId="77777777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2807813D" w14:textId="7280046B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533" w:type="dxa"/>
            <w:vAlign w:val="center"/>
          </w:tcPr>
          <w:p w14:paraId="42F5CE9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6B023623" w14:textId="77777777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vAlign w:val="center"/>
          </w:tcPr>
          <w:p w14:paraId="4EE3D606" w14:textId="5863B22B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96810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9E0525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DC2BB6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9D21C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26DA8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9ABFF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C34CC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657DA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175A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3F5C9F8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5FE50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CE28DE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6B4FA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DCA1D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839E14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4F84BD7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26508B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90C652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B91F2C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1C3D3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5B6587A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110EFB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1CA5E6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B959F5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A9EA583" w14:textId="77777777" w:rsidTr="00782347">
        <w:trPr>
          <w:cantSplit/>
          <w:trHeight w:val="202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7EC2A01" w14:textId="2ECC674B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3A144EB7" w14:textId="4E93D91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533" w:type="dxa"/>
            <w:vAlign w:val="center"/>
          </w:tcPr>
          <w:p w14:paraId="381CA11E" w14:textId="1689BA94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vAlign w:val="center"/>
          </w:tcPr>
          <w:p w14:paraId="3D5DBF2F" w14:textId="77777777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vAlign w:val="center"/>
          </w:tcPr>
          <w:p w14:paraId="507C4C42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86662E" w14:textId="3C777A19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E0AC34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F19EE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6AF64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77490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6396AB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BF817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D57DC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4812B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7101D56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E63FC9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DD638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43F061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0D932A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7787D5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746D628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36A7CF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747C23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F2158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302D8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434EDC2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360645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F527F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F0B96A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E2FB56F" w14:textId="77777777" w:rsidTr="00782347">
        <w:trPr>
          <w:cantSplit/>
          <w:trHeight w:val="202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3405235" w14:textId="054C7CF8" w:rsidR="00782347" w:rsidRPr="00B63878" w:rsidRDefault="00782347" w:rsidP="00782347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92" w:type="dxa"/>
            <w:tcBorders>
              <w:left w:val="single" w:sz="12" w:space="0" w:color="auto"/>
            </w:tcBorders>
            <w:vAlign w:val="center"/>
          </w:tcPr>
          <w:p w14:paraId="559E76E5" w14:textId="0E2AA1F4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533" w:type="dxa"/>
            <w:vAlign w:val="center"/>
          </w:tcPr>
          <w:p w14:paraId="3B441F83" w14:textId="3CC783BA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vAlign w:val="center"/>
          </w:tcPr>
          <w:p w14:paraId="3F79B9C9" w14:textId="77777777" w:rsidR="00782347" w:rsidRPr="00B63878" w:rsidRDefault="00782347" w:rsidP="00782347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vAlign w:val="center"/>
          </w:tcPr>
          <w:p w14:paraId="3BD91BA7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06A206" w14:textId="4A9766BB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082772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822DFA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E9D4A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8F82E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9E1962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409E4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0566FB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C8CD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44C2FB6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337138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8B19C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269D0FA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82B1D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0ECF5E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vAlign w:val="center"/>
          </w:tcPr>
          <w:p w14:paraId="3DA247E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5AD507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4F4E67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23AE33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2A6E8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</w:tcPr>
          <w:p w14:paraId="2EDDD19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EBF0E7D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9B897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F5224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A9A04C5" w14:textId="77777777" w:rsidTr="00782347">
        <w:trPr>
          <w:cantSplit/>
          <w:trHeight w:hRule="exact" w:val="26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7504867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F67289" w14:textId="36761488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533" w:type="dxa"/>
            <w:tcBorders>
              <w:bottom w:val="single" w:sz="12" w:space="0" w:color="auto"/>
            </w:tcBorders>
            <w:vAlign w:val="center"/>
          </w:tcPr>
          <w:p w14:paraId="4294A07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tcBorders>
              <w:bottom w:val="single" w:sz="12" w:space="0" w:color="auto"/>
            </w:tcBorders>
            <w:vAlign w:val="center"/>
          </w:tcPr>
          <w:p w14:paraId="5ADC3BD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tcBorders>
              <w:bottom w:val="single" w:sz="12" w:space="0" w:color="auto"/>
            </w:tcBorders>
            <w:vAlign w:val="center"/>
          </w:tcPr>
          <w:p w14:paraId="4DF05556" w14:textId="77777777" w:rsidR="00782347" w:rsidRPr="00B63878" w:rsidRDefault="00782347" w:rsidP="0078234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06A0DB" w14:textId="2D4CE049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5B88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947A51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25518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4F17F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165F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24E0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079E4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501E2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18A86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4BEDAE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E9EC20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145F2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92C7E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C1BB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vAlign w:val="center"/>
          </w:tcPr>
          <w:p w14:paraId="528F64A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6214AD6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4E4D7A13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0D50F815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7649F48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0E37A489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07AFD10C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7EF37274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12" w:space="0" w:color="auto"/>
            </w:tcBorders>
          </w:tcPr>
          <w:p w14:paraId="5C7AB5B7" w14:textId="77777777" w:rsidR="00782347" w:rsidRPr="00B63878" w:rsidRDefault="00782347" w:rsidP="0078234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15AC94F" w14:textId="77777777" w:rsidR="00E81907" w:rsidRPr="00B63878" w:rsidRDefault="00E81907" w:rsidP="005A553F">
      <w:pPr>
        <w:spacing w:before="40"/>
        <w:rPr>
          <w:rFonts w:ascii="Arial" w:hAnsi="Arial" w:cs="Arial"/>
          <w:b/>
        </w:rPr>
      </w:pPr>
    </w:p>
    <w:p w14:paraId="092323AF" w14:textId="77777777" w:rsidR="006D5DE5" w:rsidRPr="00B63878" w:rsidRDefault="006D5DE5" w:rsidP="005A553F">
      <w:pPr>
        <w:spacing w:before="40"/>
        <w:rPr>
          <w:rFonts w:ascii="Arial" w:hAnsi="Arial" w:cs="Arial"/>
          <w:b/>
        </w:rPr>
      </w:pPr>
    </w:p>
    <w:p w14:paraId="77A3915A" w14:textId="77777777" w:rsidR="006D5DE5" w:rsidRPr="00B63878" w:rsidRDefault="006D5DE5" w:rsidP="005A553F">
      <w:pPr>
        <w:spacing w:before="40"/>
        <w:rPr>
          <w:rFonts w:ascii="Arial" w:hAnsi="Arial" w:cs="Arial"/>
          <w:b/>
        </w:rPr>
      </w:pPr>
    </w:p>
    <w:p w14:paraId="411520B8" w14:textId="77777777" w:rsidR="006D5DE5" w:rsidRPr="00B63878" w:rsidRDefault="006D5DE5" w:rsidP="005A553F">
      <w:pPr>
        <w:spacing w:before="40"/>
        <w:rPr>
          <w:rFonts w:ascii="Arial" w:hAnsi="Arial" w:cs="Arial"/>
          <w:b/>
        </w:rPr>
      </w:pPr>
    </w:p>
    <w:p w14:paraId="0D16F01A" w14:textId="77777777" w:rsidR="006D5DE5" w:rsidRPr="00B63878" w:rsidRDefault="006D5DE5" w:rsidP="005A553F">
      <w:pPr>
        <w:spacing w:before="40"/>
        <w:rPr>
          <w:rFonts w:ascii="Arial" w:hAnsi="Arial" w:cs="Arial"/>
          <w:b/>
        </w:rPr>
      </w:pPr>
    </w:p>
    <w:p w14:paraId="2B984751" w14:textId="77777777" w:rsidR="006D5DE5" w:rsidRPr="00B63878" w:rsidRDefault="006D5DE5" w:rsidP="005A553F">
      <w:pPr>
        <w:spacing w:before="40"/>
        <w:rPr>
          <w:rFonts w:ascii="Arial" w:hAnsi="Arial" w:cs="Arial"/>
          <w:b/>
        </w:rPr>
      </w:pPr>
    </w:p>
    <w:p w14:paraId="441BFF45" w14:textId="77777777" w:rsidR="006D5DE5" w:rsidRPr="00B63878" w:rsidRDefault="006D5DE5" w:rsidP="005A553F">
      <w:pPr>
        <w:spacing w:before="40"/>
        <w:rPr>
          <w:rFonts w:ascii="Arial" w:hAnsi="Arial" w:cs="Arial"/>
          <w:b/>
        </w:rPr>
      </w:pPr>
    </w:p>
    <w:p w14:paraId="02E9AC1A" w14:textId="1E93B62A" w:rsidR="00022535" w:rsidRPr="00B63878" w:rsidRDefault="00022535" w:rsidP="005A553F">
      <w:pPr>
        <w:spacing w:before="40"/>
        <w:rPr>
          <w:rFonts w:ascii="Arial" w:hAnsi="Arial" w:cs="Arial"/>
          <w:b/>
        </w:rPr>
      </w:pPr>
      <w:r w:rsidRPr="00B63878">
        <w:rPr>
          <w:rFonts w:ascii="Arial" w:hAnsi="Arial" w:cs="Arial"/>
          <w:b/>
        </w:rPr>
        <w:t>Dział 1.1. Osądzeni według rodzajów przestępstw (z wyłączeniem kodeksu karnego skarbowego) (</w:t>
      </w:r>
      <w:r w:rsidR="007442BB" w:rsidRPr="00B63878">
        <w:rPr>
          <w:rFonts w:ascii="Arial" w:hAnsi="Arial" w:cs="Arial"/>
          <w:b/>
        </w:rPr>
        <w:t>cd.</w:t>
      </w:r>
      <w:r w:rsidRPr="00B63878">
        <w:rPr>
          <w:rFonts w:ascii="Arial" w:hAnsi="Arial" w:cs="Arial"/>
          <w:b/>
        </w:rPr>
        <w:t>)</w:t>
      </w:r>
    </w:p>
    <w:tbl>
      <w:tblPr>
        <w:tblW w:w="1333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415"/>
        <w:gridCol w:w="993"/>
        <w:gridCol w:w="25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10"/>
        <w:gridCol w:w="425"/>
        <w:gridCol w:w="439"/>
      </w:tblGrid>
      <w:tr w:rsidR="00B63878" w:rsidRPr="00B63878" w14:paraId="55D7C0E7" w14:textId="77777777" w:rsidTr="00AF2EA1">
        <w:trPr>
          <w:cantSplit/>
          <w:trHeight w:val="348"/>
        </w:trPr>
        <w:tc>
          <w:tcPr>
            <w:tcW w:w="1957" w:type="dxa"/>
            <w:gridSpan w:val="4"/>
            <w:vMerge w:val="restart"/>
            <w:vAlign w:val="center"/>
          </w:tcPr>
          <w:p w14:paraId="4487090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Rodzaje przestępstw</w:t>
            </w:r>
          </w:p>
          <w:p w14:paraId="0B71217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(w rep. K)</w:t>
            </w:r>
          </w:p>
          <w:p w14:paraId="0E1D8B4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1E73F8DC" w14:textId="77777777" w:rsidR="00406688" w:rsidRPr="00B63878" w:rsidRDefault="00406688" w:rsidP="00AF2EA1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21EC4E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51746F2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7AD88BC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607700A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5060B25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8A6FC9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2934004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AFC313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47F9AB8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B63878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503646F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D4E35C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4C729D7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640EB2B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2EB1F4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311C9A6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315B20B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10026C5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7" w:type="dxa"/>
            <w:gridSpan w:val="6"/>
            <w:vAlign w:val="center"/>
          </w:tcPr>
          <w:p w14:paraId="4802FC0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358A874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1E73C11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59C3B8E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B63878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4499EB3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B63878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9" w:type="dxa"/>
            <w:vMerge w:val="restart"/>
            <w:vAlign w:val="center"/>
          </w:tcPr>
          <w:p w14:paraId="5FE22ACC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B63878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0290B15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03EF6F2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138724C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3" w:type="dxa"/>
            <w:gridSpan w:val="4"/>
            <w:vMerge w:val="restart"/>
            <w:vAlign w:val="center"/>
          </w:tcPr>
          <w:p w14:paraId="4299A97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1C070F0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B63878" w:rsidRPr="00B63878" w14:paraId="313A23D4" w14:textId="77777777" w:rsidTr="00AF2EA1">
        <w:trPr>
          <w:cantSplit/>
          <w:trHeight w:hRule="exact" w:val="222"/>
        </w:trPr>
        <w:tc>
          <w:tcPr>
            <w:tcW w:w="1957" w:type="dxa"/>
            <w:gridSpan w:val="4"/>
            <w:vMerge/>
            <w:vAlign w:val="center"/>
          </w:tcPr>
          <w:p w14:paraId="51103D7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7712555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55FFDE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9BB1E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03B1F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6D0526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0F5762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3C1CBD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7" w:type="dxa"/>
            <w:gridSpan w:val="5"/>
            <w:vAlign w:val="center"/>
          </w:tcPr>
          <w:p w14:paraId="7CB600F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6D5032B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8B568D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285123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619CF8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73C5E2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1F55A7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2C9C153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3" w:type="dxa"/>
            <w:gridSpan w:val="4"/>
            <w:vMerge/>
            <w:vAlign w:val="center"/>
          </w:tcPr>
          <w:p w14:paraId="7AE7C416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85A74A8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369AD876" w14:textId="77777777" w:rsidTr="00AF2EA1">
        <w:trPr>
          <w:cantSplit/>
          <w:trHeight w:hRule="exact" w:val="275"/>
        </w:trPr>
        <w:tc>
          <w:tcPr>
            <w:tcW w:w="1957" w:type="dxa"/>
            <w:gridSpan w:val="4"/>
            <w:vMerge/>
            <w:vAlign w:val="center"/>
          </w:tcPr>
          <w:p w14:paraId="1E7D4AD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47ACF73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195D6E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C61F31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4B6D83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592D98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DAF03E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E3681A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C1996F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57" w:type="dxa"/>
            <w:gridSpan w:val="4"/>
            <w:vAlign w:val="center"/>
          </w:tcPr>
          <w:p w14:paraId="3CC0BEA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495F908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238157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C9C0CD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9A6285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676CE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8C989B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553B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58DD8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0D378CA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Hlk86908521"/>
            <w:r w:rsidRPr="00B63878">
              <w:rPr>
                <w:rFonts w:ascii="Arial" w:hAnsi="Arial" w:cs="Arial"/>
                <w:sz w:val="10"/>
                <w:szCs w:val="10"/>
              </w:rPr>
              <w:t xml:space="preserve">387 kpk </w:t>
            </w:r>
            <w:bookmarkEnd w:id="0"/>
          </w:p>
        </w:tc>
        <w:tc>
          <w:tcPr>
            <w:tcW w:w="439" w:type="dxa"/>
            <w:vMerge w:val="restart"/>
            <w:vAlign w:val="center"/>
          </w:tcPr>
          <w:p w14:paraId="271B281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4" w:type="dxa"/>
            <w:gridSpan w:val="3"/>
            <w:vAlign w:val="center"/>
          </w:tcPr>
          <w:p w14:paraId="57DD391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5CE41F8A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4BC61129" w14:textId="77777777" w:rsidTr="00AF2EA1">
        <w:trPr>
          <w:cantSplit/>
          <w:trHeight w:val="300"/>
        </w:trPr>
        <w:tc>
          <w:tcPr>
            <w:tcW w:w="1957" w:type="dxa"/>
            <w:gridSpan w:val="4"/>
            <w:vMerge/>
            <w:vAlign w:val="center"/>
          </w:tcPr>
          <w:p w14:paraId="6D6EECD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538133B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A91F0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918814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C242E9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31B969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46C185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1EF598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4ACDF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Align w:val="center"/>
          </w:tcPr>
          <w:p w14:paraId="0ECD280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9" w:type="dxa"/>
            <w:vAlign w:val="center"/>
          </w:tcPr>
          <w:p w14:paraId="6F843E3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39" w:type="dxa"/>
            <w:vAlign w:val="center"/>
          </w:tcPr>
          <w:p w14:paraId="3F54E43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39" w:type="dxa"/>
            <w:vAlign w:val="center"/>
          </w:tcPr>
          <w:p w14:paraId="36C39FB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9" w:type="dxa"/>
            <w:vMerge/>
            <w:vAlign w:val="center"/>
          </w:tcPr>
          <w:p w14:paraId="09D22C5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EFC7DD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77498B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F12943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CDF57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164F12F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7C97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1A14A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79847A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802AA5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494D941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35F61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2EA6B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5BFD7C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50E3A3AB" w14:textId="77777777" w:rsidTr="00AF2EA1">
        <w:trPr>
          <w:cantSplit/>
          <w:trHeight w:hRule="exact" w:val="113"/>
        </w:trPr>
        <w:tc>
          <w:tcPr>
            <w:tcW w:w="1957" w:type="dxa"/>
            <w:gridSpan w:val="4"/>
          </w:tcPr>
          <w:p w14:paraId="088D354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C40AC8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828379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9E9C00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7787F0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4AEB32B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D1C6138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54CA9110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7A2BE5FB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0" w:type="dxa"/>
          </w:tcPr>
          <w:p w14:paraId="0122BFDB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</w:tcPr>
          <w:p w14:paraId="2D26D6CD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</w:tcPr>
          <w:p w14:paraId="460B50B0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</w:tcPr>
          <w:p w14:paraId="3B23499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</w:tcPr>
          <w:p w14:paraId="53CAF95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</w:tcPr>
          <w:p w14:paraId="2CCBCC5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216A90E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</w:tcPr>
          <w:p w14:paraId="1046A8D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</w:tcPr>
          <w:p w14:paraId="01C82AA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  <w:shd w:val="clear" w:color="auto" w:fill="auto"/>
          </w:tcPr>
          <w:p w14:paraId="77192DB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1BFCD38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4D4AC19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  <w:shd w:val="clear" w:color="auto" w:fill="auto"/>
          </w:tcPr>
          <w:p w14:paraId="47F2CEB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</w:tcPr>
          <w:p w14:paraId="48F1608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</w:tcPr>
          <w:p w14:paraId="6F1011C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</w:tcPr>
          <w:p w14:paraId="5686BBC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14:paraId="09DDF1C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  <w:shd w:val="clear" w:color="auto" w:fill="auto"/>
          </w:tcPr>
          <w:p w14:paraId="2291DD4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B63878" w:rsidRPr="00B63878" w14:paraId="56CBF3E1" w14:textId="77777777" w:rsidTr="00AF2EA1">
        <w:trPr>
          <w:cantSplit/>
          <w:trHeight w:hRule="exact" w:val="272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80AC903" w14:textId="77777777" w:rsidR="00406688" w:rsidRPr="00B63878" w:rsidRDefault="00406688" w:rsidP="00AF2EA1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B63878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60CE5586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B3E2EC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5717F" w14:textId="77777777" w:rsidR="00406688" w:rsidRPr="00B63878" w:rsidRDefault="00406688" w:rsidP="00AF2EA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7AFCEFB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EA455B6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17921DA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0F14700E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B83FB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0A3052F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90A9D1D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73A2E7D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E1639CB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5B3E60F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18D819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CB1B49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86A78F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7AFC58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D3AB9B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0F2A4B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67A63CD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6F79436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1A1B6F7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299089D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904D3E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940F8E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C99055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656FA60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0740AA2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B63878" w:rsidRPr="00B63878" w14:paraId="111763CC" w14:textId="77777777" w:rsidTr="00AF2EA1">
        <w:trPr>
          <w:cantSplit/>
          <w:trHeight w:hRule="exact" w:val="198"/>
        </w:trPr>
        <w:tc>
          <w:tcPr>
            <w:tcW w:w="294" w:type="dxa"/>
            <w:vMerge w:val="restart"/>
            <w:textDirection w:val="btLr"/>
            <w:vAlign w:val="center"/>
          </w:tcPr>
          <w:p w14:paraId="6957DF8B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B63878">
              <w:rPr>
                <w:rFonts w:ascii="Arial" w:hAnsi="Arial" w:cs="Arial"/>
                <w:w w:val="95"/>
                <w:sz w:val="9"/>
                <w:szCs w:val="9"/>
              </w:rPr>
              <w:t>Z tego z oskarżenia</w:t>
            </w: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6B27CB68" w14:textId="77777777" w:rsidR="00406688" w:rsidRPr="00B63878" w:rsidRDefault="00406688" w:rsidP="00AF2EA1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0B354E8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40" w:type="dxa"/>
          </w:tcPr>
          <w:p w14:paraId="2ACD398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23A8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0A27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C475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3A6E5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7B1E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6000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FDEB0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2F69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03A0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EF249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5B8C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3BF75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8B94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BF58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BB0E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9F3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339A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BB42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FE503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5852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62EB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7A0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02A6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B1D7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A403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EAA5B8C" w14:textId="77777777" w:rsidTr="00AF2EA1">
        <w:trPr>
          <w:cantSplit/>
          <w:trHeight w:hRule="exact" w:val="244"/>
        </w:trPr>
        <w:tc>
          <w:tcPr>
            <w:tcW w:w="294" w:type="dxa"/>
            <w:vMerge/>
            <w:vAlign w:val="center"/>
          </w:tcPr>
          <w:p w14:paraId="495C45CD" w14:textId="77777777" w:rsidR="00406688" w:rsidRPr="00B63878" w:rsidRDefault="00406688" w:rsidP="00AF2EA1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73EEA841" w14:textId="77777777" w:rsidR="00406688" w:rsidRPr="00B63878" w:rsidRDefault="00406688" w:rsidP="00AF2EA1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B63878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25B9BD33" w14:textId="77777777" w:rsidR="00406688" w:rsidRPr="00B63878" w:rsidRDefault="00406688" w:rsidP="00AF2EA1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B63878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19C2378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40" w:type="dxa"/>
          </w:tcPr>
          <w:p w14:paraId="3E09998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54595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F525E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BB854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F3D7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B118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FCB40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492795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458C2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1F22B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493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2297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1A540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1569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3FE5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CC1506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3688E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5A2F386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60936E2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12F5CAD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7A73CA4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4723479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7EC21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</w:tcPr>
          <w:p w14:paraId="2CE838A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14:paraId="63D2522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A5B8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D5D2884" w14:textId="77777777" w:rsidTr="00AF2EA1">
        <w:trPr>
          <w:cantSplit/>
          <w:trHeight w:val="256"/>
        </w:trPr>
        <w:tc>
          <w:tcPr>
            <w:tcW w:w="294" w:type="dxa"/>
            <w:vMerge/>
            <w:vAlign w:val="center"/>
          </w:tcPr>
          <w:p w14:paraId="18870B7D" w14:textId="77777777" w:rsidR="00406688" w:rsidRPr="00B63878" w:rsidRDefault="00406688" w:rsidP="00AF2EA1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0FD0772E" w14:textId="1BCFDCDF" w:rsidR="00406688" w:rsidRPr="00B63878" w:rsidRDefault="0097753A" w:rsidP="00AF2EA1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publicznego (w. 5 do 107+111 do168 +173 +175 do 177+186 do 188)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B78DF1A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40" w:type="dxa"/>
            <w:vAlign w:val="center"/>
          </w:tcPr>
          <w:p w14:paraId="7713B5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28922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7CAB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D6CC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246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0A00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C496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1395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6242E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D98D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CE6D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5103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F18E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A62D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DEEA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D768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49A9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3B57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9DFEA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40135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33621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4743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EEDD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A19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B30A8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A873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D35A59D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9E84957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524BF9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40" w:type="dxa"/>
          </w:tcPr>
          <w:p w14:paraId="233960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D89E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148C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21C1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0B0E1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28A0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A93D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B88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817F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0C394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FD8D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13F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9F03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1594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A1B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60FE7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05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46896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12308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DB708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7980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4C3F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2EF8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F5105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81134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CD68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47CDDC8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E1F6009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B4179B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40" w:type="dxa"/>
          </w:tcPr>
          <w:p w14:paraId="2BFA631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80B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6475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3AA6B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19E45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58AF4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EA1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EC44E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1C35D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4B91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0F9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0DF1C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00A8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5C37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DC430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4D2F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1D282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99B6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FE533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CC0E3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4A69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D0DB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2B6F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E1C3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16C2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2E764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A32BD62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55526E2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C19527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440" w:type="dxa"/>
          </w:tcPr>
          <w:p w14:paraId="2383C5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4E9BE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BFBA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61675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6FF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364C2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3A8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3691F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89F7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F691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3D9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C93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40F1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9BB5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1582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2C01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53821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B2C3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F3F4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FF1D3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119F6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DF2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ED643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2B00B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C6C82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F8E3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5AA2A30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79815BF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6FC42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40" w:type="dxa"/>
            <w:vAlign w:val="center"/>
          </w:tcPr>
          <w:p w14:paraId="258828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8582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DEBDA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1D8A7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554A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097A4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A4C8A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B2F7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CCFB53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68B6E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DC2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60D7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3F20B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D661D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748E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C9E9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DBE4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E1F14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F1545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3D15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62201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75C3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D7523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78E59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0D7A4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1898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DAF4F56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C21651A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B63878">
              <w:rPr>
                <w:rFonts w:ascii="Arial" w:hAnsi="Arial" w:cs="Arial"/>
                <w:sz w:val="11"/>
                <w:szCs w:val="11"/>
              </w:rPr>
              <w:t>*</w:t>
            </w:r>
            <w:r w:rsidRPr="00B63878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08557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440" w:type="dxa"/>
            <w:vAlign w:val="center"/>
          </w:tcPr>
          <w:p w14:paraId="38782DD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83D6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C77E0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9C00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89D52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C3A4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9109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390E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FD34D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E016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D217F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EEAFB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D77D1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E66FA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5688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FC07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1783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14F4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ECBA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BB0DB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0960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B512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24FE7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43D9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FCDA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D666EA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2DC6D64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9837435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0DC031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0" w:type="dxa"/>
            <w:vAlign w:val="center"/>
          </w:tcPr>
          <w:p w14:paraId="1192CE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30F2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69882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98844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852C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D00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8858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B8751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7051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FE7DD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2E51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EE66A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E3D21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F2DD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8DA1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C327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7D0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7822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0B4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9AF8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2D79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A6A4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08A7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CFFD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EF2FA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03BFA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6621A4C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D5D7B9A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5BC0D3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40" w:type="dxa"/>
            <w:vAlign w:val="center"/>
          </w:tcPr>
          <w:p w14:paraId="79013E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7011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8205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0E960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9E40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32B529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0BA7A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2B41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78EB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FAFA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58AC9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E279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6B19E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CCEF2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00B0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716B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27B0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BD0E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D21C5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96E25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770E0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6239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8839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EE007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95AF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6E1D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07D4129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978C01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2FD9E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40" w:type="dxa"/>
            <w:vAlign w:val="center"/>
          </w:tcPr>
          <w:p w14:paraId="0B288E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0130C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BA4CF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2687E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3968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B90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7121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1D880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85E6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AFB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A2F6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45EE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C3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E46B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4F0D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9966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10D8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59B8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FEDE5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A4C76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82E1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03B4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4212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D20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750F2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D3D4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2FFA625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039BFED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84AEA8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40" w:type="dxa"/>
            <w:vAlign w:val="center"/>
          </w:tcPr>
          <w:p w14:paraId="072D28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744B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940ED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091C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9B0E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75BA2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2FF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468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E8C6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B16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B8A7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AAC5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EFF6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79A8C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4CAC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97B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87A70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206A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B4B6B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D23F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D36F6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66652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2E6E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1EB8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D6C88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D6EA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0792BE4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495B2AF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F4A3DC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40" w:type="dxa"/>
            <w:vAlign w:val="center"/>
          </w:tcPr>
          <w:p w14:paraId="5D3F29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1F7A7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A9C96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A0214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2A59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AE8A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FC593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BF7FB2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6C10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7F00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7FAC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1B153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A7D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836E3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2852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2EC5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62BE7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32DA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FA8A8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A0A1A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654F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A667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F034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0D441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FAC9C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1AB40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F4433A5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39577E9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25F451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40" w:type="dxa"/>
            <w:vAlign w:val="center"/>
          </w:tcPr>
          <w:p w14:paraId="131ABC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D10F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4D6AD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076CF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EB99B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75E45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C5C1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8B518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C3B16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78FA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399FF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BF5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C8A6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A09D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D0D0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7974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7AEE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0DDB4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A104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3F7C0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853F2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D4A0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5AB3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268C6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E494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1900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1367EF3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67E34B5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B8CFA8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40" w:type="dxa"/>
            <w:vAlign w:val="center"/>
          </w:tcPr>
          <w:p w14:paraId="170339F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D2D1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E09D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8CE54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45DDD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D634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B6FF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6DED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2F5D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29FA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6BED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18A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1D40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8F1D6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66E5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038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4634B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62552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68D9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4E53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A87D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89E5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2AA1C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E32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29C5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897AB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D8B6F31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2B10565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28DAB8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40" w:type="dxa"/>
            <w:vAlign w:val="center"/>
          </w:tcPr>
          <w:p w14:paraId="665B955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C216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1AA2F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BE9E3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01B7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B9B5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7CE40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44C3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0803C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84E0B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D07D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2DA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7D6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FCE3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72E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70B40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B636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66BE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DC7B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D496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90E64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DF0DA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1BB4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DC33D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BE4F0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EA53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1FCEFF8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35950D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3DD14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651B70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40" w:type="dxa"/>
          </w:tcPr>
          <w:p w14:paraId="55DA62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1472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851C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323E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D519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397F2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CF30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831B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BEED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ABF75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3D8D0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7B15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3A224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40E9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82E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3282A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CB0D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C515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6B6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F08C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39812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C721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1835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27A5A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0AA85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EA20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553EFC2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F8EE3D3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C6CA40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49E6B9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40" w:type="dxa"/>
          </w:tcPr>
          <w:p w14:paraId="1E2509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DCA4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9768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84502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3BE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BAFDF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AD912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A61CE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053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ECBE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6053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7BA9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0DE6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CFE7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5D06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787AF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136D6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5961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EF54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9135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C47E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72A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87F6A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0F17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0B1C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42521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FBB8876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021B02F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0B239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72028F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40" w:type="dxa"/>
          </w:tcPr>
          <w:p w14:paraId="35D8F73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9126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76C3E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5E7F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E06B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8C1B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FC7F3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A86A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16C2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42854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FFBE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4869C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01D2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3AB9F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FDAC1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C013B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C1757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C497E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500F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02E17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A9074F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E4D0D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2BE9F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BCB01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BBE44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3253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71D9A0A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6EDAAE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C80773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D29021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40" w:type="dxa"/>
          </w:tcPr>
          <w:p w14:paraId="63F03B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284F2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70A1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FCC0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69D0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67A4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1C071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491C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DA33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E673E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F8A9B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93536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F4722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C68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2265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1656D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0D36A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F6EE1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18325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4FC2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D7C20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3C91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9DB3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AA8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5F76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549D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F7DB8AE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5AB4661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7BB6D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9E0350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</w:tcPr>
          <w:p w14:paraId="35F1EF2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71666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71EA6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39AC9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9DC68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D7494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22B66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BD760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668D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63A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410C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0912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C8C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596B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8D33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0D7E4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B28E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FFCF1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B8FE7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0837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37195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D5101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D69C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F58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27C49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ADBE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DC9C8CE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522CEDD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66E474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570CC3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0" w:type="dxa"/>
          </w:tcPr>
          <w:p w14:paraId="5F91476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D9E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6C2A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B22AB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1ED76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A413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E3C6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3669D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8821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8CFDE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F4ED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5A0A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490EB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5B8C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D81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789BF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032E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1E25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831C2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DC1B1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077B0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673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8656C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BB6BF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2945C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67EBB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6CD8A19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1296912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09009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28176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0" w:type="dxa"/>
          </w:tcPr>
          <w:p w14:paraId="0B7D5DB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010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FCC6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5F1A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8625F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6C129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1B66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8F197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D166E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64FF3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9E9D6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9E8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2BBC4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37D3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4847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CF2F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32B1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DBA9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02EEA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8AD50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1C907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F14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C82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C694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4D408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B1B73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B046B50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37BCDE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57E0B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14D53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40" w:type="dxa"/>
          </w:tcPr>
          <w:p w14:paraId="059067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DEBD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9DC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68611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61874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8E583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6DA6D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B9D44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128EE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01E4B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B08A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AF4C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19C60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CDA7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A44C6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352B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58639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F235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D79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2279D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A876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C7DD9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C1C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23D66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E4240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45E8E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4692F9D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395B8E6" w14:textId="77777777" w:rsidR="00406688" w:rsidRPr="00B63878" w:rsidRDefault="00406688" w:rsidP="00AF2EA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E32B6B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0575DF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40" w:type="dxa"/>
          </w:tcPr>
          <w:p w14:paraId="1387C93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F680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8774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E81F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4D67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7FFA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9BE419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E5F3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C2F15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B0A1B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38DB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8C8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FF1E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439E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567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F9C3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EECD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616D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A2FB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A679C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9B7F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8366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67D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E0BE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AD6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24D76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CC56605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2546ABC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8F79D3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417116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0" w:type="dxa"/>
          </w:tcPr>
          <w:p w14:paraId="1B9C463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3F65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7D8C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B4C6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27663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8A00D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4EE1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D1E16E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619D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D761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5CE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6E3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01042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09EA6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71F9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7B01D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03AD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1426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177E8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5D1D2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34A93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4CEF2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FD0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5AC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723B0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4ED1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C4EDE61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BE7875D" w14:textId="77777777" w:rsidR="00406688" w:rsidRPr="00B63878" w:rsidRDefault="00406688" w:rsidP="00AF2EA1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40C171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49F0E8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EABBA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0D23EE9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683BA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69C05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5A8B531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DFE981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B1E10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B7E70D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CBB7A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F5E8D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96A1FF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75804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6AF3D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BC868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24EED9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8FC7C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94746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98C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7A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498E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B21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635D5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A4F7B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D40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FD48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5C0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2D150E3" w14:textId="77777777" w:rsidTr="00AF2EA1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B62E65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959B" w14:textId="77777777" w:rsidR="00406688" w:rsidRPr="00B63878" w:rsidRDefault="00406688" w:rsidP="00AF2EA1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5E4EFF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0" w:type="dxa"/>
          </w:tcPr>
          <w:p w14:paraId="1D0977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4809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B40B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23B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3F3BE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EA0E5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342DD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D05B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51B87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1DF3E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230D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BE82B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AA0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E489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82EC7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B789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2394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15FBC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7EDE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1ED2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7D22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A31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32613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C859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25A5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4D12A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C44A404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318BB21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1" w:name="_Hlk19715174"/>
            <w:r w:rsidRPr="00B63878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CFB057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40" w:type="dxa"/>
            <w:vAlign w:val="center"/>
          </w:tcPr>
          <w:p w14:paraId="78ACD1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F950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A2A1C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25885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ED4A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55AD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F1CA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04D7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D0F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D8FAA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44E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1663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F0E4C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659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2CF2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E740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97191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AAB00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2F84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08CBF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8630C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0A1EE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0713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50B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67EFC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6615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7AB3B4E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0552D47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B6F881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40" w:type="dxa"/>
            <w:vAlign w:val="center"/>
          </w:tcPr>
          <w:p w14:paraId="1C681C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0C82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F8024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7D49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8A9A1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526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EDD81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87D9D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BD3E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20C9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7A8B0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35250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DB277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5952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B72D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5063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04BD4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DEEA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550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8AF2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88A7E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9D18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BA8A0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4E2DF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4768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7B20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"/>
      <w:tr w:rsidR="00B63878" w:rsidRPr="00B63878" w14:paraId="52DCD44A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F0EE7F2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E4E2C4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440" w:type="dxa"/>
            <w:vAlign w:val="center"/>
          </w:tcPr>
          <w:p w14:paraId="6CDC47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AA32D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6D58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152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071E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1884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B07EB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B28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4E6C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5AE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5DA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C45A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6E50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4DE6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8197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7B2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D9F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5DEED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A085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2D44D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B74D7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249CA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99E61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1CE8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0229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09B7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18A73E3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C90A26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749E4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440" w:type="dxa"/>
            <w:vAlign w:val="center"/>
          </w:tcPr>
          <w:p w14:paraId="11FA93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07253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2B24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1B1F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94EA7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F487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027E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CD1B0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93955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D51F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2EAC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89C4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4D2B6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85DB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08C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39FE5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DF1E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A4FED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1473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A6AD6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5806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526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C99DC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B7838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3EE6B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266F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502C4BB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78C9B0A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24A4B9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440" w:type="dxa"/>
            <w:vAlign w:val="center"/>
          </w:tcPr>
          <w:p w14:paraId="30D0421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847A5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5663D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40780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49B7B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9445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95F90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2AEEA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11801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6ABD0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E29F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1BD7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37A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FF44D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01B4A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CCA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73798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0A4F5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29CE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999F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B468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2C2D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D1598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36E7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92E6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A7CA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0A70F93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6422B3B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811C20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40" w:type="dxa"/>
            <w:vAlign w:val="center"/>
          </w:tcPr>
          <w:p w14:paraId="7B20B9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6A5D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A26FE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AC58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DB30D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ECA3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54123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4A8F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BBFE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7DFA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03BF2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CA54B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21379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D80E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705D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1806D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CB11A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7088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34AB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A037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88B1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0783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4A21B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FBAAD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D5D9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0B32C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171B7AA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40D3EBD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2CA550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0" w:type="dxa"/>
            <w:vAlign w:val="center"/>
          </w:tcPr>
          <w:p w14:paraId="0ACEC0F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C66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8994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0F784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8535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745BB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EF2F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F1DE7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F49B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EC32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5FC8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8D217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4A4B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4B6C7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8DCFE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6D98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76A61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CEAE4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009F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E762D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C7506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65029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1665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612C9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F894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58098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62CAF2E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29FBCC4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197408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40" w:type="dxa"/>
            <w:vAlign w:val="center"/>
          </w:tcPr>
          <w:p w14:paraId="1C85460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DC3C5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034E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F260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7CE06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BA93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B026C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CBF43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6583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6460F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853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E8521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0F4A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D741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FA9A9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0A2B1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3D1B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315A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757E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7B5E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ED46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C6F7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4BBD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4614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7AEE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1D0A9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230E6CF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B494D81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2F26E2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40" w:type="dxa"/>
            <w:vAlign w:val="center"/>
          </w:tcPr>
          <w:p w14:paraId="59F357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70106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22FE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63E39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F06A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FE7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628D0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C8BCD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01CE5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559C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656D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35117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EC4CC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49ADB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9BC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3C8E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9F825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58FC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ED0E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4AB53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176BA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AC4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A36D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5FF2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3ACB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96D3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5C2F251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9133BCD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A25C8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440" w:type="dxa"/>
            <w:vAlign w:val="center"/>
          </w:tcPr>
          <w:p w14:paraId="3EB854E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D12E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EA25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9DDE0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5B00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232F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D8366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AB5E2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645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E05E2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88D92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FEB47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5DD4C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9B6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A214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7527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F302C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BDA56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FC4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AD8A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466AA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75E5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F61E7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C57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AA76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829C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04B8A5C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2D70576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F95969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440" w:type="dxa"/>
            <w:vAlign w:val="center"/>
          </w:tcPr>
          <w:p w14:paraId="01E7C6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C7F56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F23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9B17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45A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6D6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D8DEC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8965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DCA4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F0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203A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248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67B6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D1F3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286A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75126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4EFF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A46A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96F9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DB9E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5356B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1AE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810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ADDE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3E2AF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025A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7BF057A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D079C80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0BB35D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440" w:type="dxa"/>
            <w:vAlign w:val="center"/>
          </w:tcPr>
          <w:p w14:paraId="23ECE0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EFF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20A6A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A69AE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9267C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A392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4109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17EBC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CBCA8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AB52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8687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1499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9DDF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A445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BC4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4B8B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2BCC8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5374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AED0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319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547C2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2C56A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047CF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AC9C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5C8E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D558D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8C6B4A5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6420870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4A98D7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440" w:type="dxa"/>
            <w:vAlign w:val="center"/>
          </w:tcPr>
          <w:p w14:paraId="4ED636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E2FC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103EF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4C676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743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469C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FF37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F0C3E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CEAF6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2BA96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0DD9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5C5A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195F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66730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57E0A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5181D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EDF63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0A38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378DE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AD5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DFAF3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131A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EAFD3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019C5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D8BD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E9F0C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A28552F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A0CFA2F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E68131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440" w:type="dxa"/>
            <w:vAlign w:val="center"/>
          </w:tcPr>
          <w:p w14:paraId="5BF6FD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6458F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B6FC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0C962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E9BFD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B72962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F7C66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82AA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E6A2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136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ACE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15670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1E2B9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7C3A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D202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6C59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071AC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9A435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1649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175EB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98FC3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1118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656D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6DB9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802BA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1678E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32335A8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858D92B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903271" w14:textId="77777777" w:rsidR="00406688" w:rsidRPr="00B63878" w:rsidRDefault="00406688" w:rsidP="00AF2EA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440" w:type="dxa"/>
            <w:vAlign w:val="center"/>
          </w:tcPr>
          <w:p w14:paraId="2DEC018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026D4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273E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98319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B363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838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7F1E5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BD01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FE90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089D6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8AF2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77859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C2A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1972B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53A62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1A432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8EAA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30A67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F815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C0E8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B59B0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0932D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F006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3CC08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B32FA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36B7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75FFDBF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8CE2D58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AE7578" w14:textId="77777777" w:rsidR="00406688" w:rsidRPr="00B63878" w:rsidRDefault="00406688" w:rsidP="00AF2EA1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440" w:type="dxa"/>
            <w:vAlign w:val="center"/>
          </w:tcPr>
          <w:p w14:paraId="77DD47B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164B5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554A9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1BFBD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957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C44E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0089C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B17DC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329B1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3FDB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D86E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ADA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EC95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8FBE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9AFCF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E70B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F7A2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EDB3D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8DCD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DD754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3EA10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A85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3B343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E93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8F6C3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37024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8B2657C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8963D96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C57BFC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440" w:type="dxa"/>
            <w:vAlign w:val="center"/>
          </w:tcPr>
          <w:p w14:paraId="013239E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E3439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A4729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CDBA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8B608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0365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65310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16C55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9E693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38049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147D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1318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96B84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2851E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DA401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D8946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C237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D8A5C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5CD9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02A2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FD7B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6F1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F38D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933A7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37332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B37C4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2B6163A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EEC35C4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D7735F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440" w:type="dxa"/>
            <w:vAlign w:val="center"/>
          </w:tcPr>
          <w:p w14:paraId="7271F52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D7AE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4453C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4E7ED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4C2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87159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53772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0EE95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1A5DE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9098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38E6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EF02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45B8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78B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6A3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0E0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5EE6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CEF66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CEDB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D9DF8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6068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91F9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264B4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21F2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4EC23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7DC9D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E0FF666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E7F7AF8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9D7C5F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440" w:type="dxa"/>
            <w:vAlign w:val="center"/>
          </w:tcPr>
          <w:p w14:paraId="53B9212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39AA7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4C59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A34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E28A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EA931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18CB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4466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25333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2A189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FF77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9B779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474A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3B84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C11FF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4D6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C739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F026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0509C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412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68967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18CC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61981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13707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CE1FC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A5147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CE3408E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6C6B9E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694798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440" w:type="dxa"/>
            <w:vAlign w:val="center"/>
          </w:tcPr>
          <w:p w14:paraId="00EC58B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4AE7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6BF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AB47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D290E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0E929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1A7C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28206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7110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94BC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228E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CD08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DECC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35D6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02906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ABF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5187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D80B6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3B32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3E9C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2BCB3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209E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5F2FF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F86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A7D90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3EFFA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DFEB94E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303DC3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BE21D5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440" w:type="dxa"/>
            <w:vAlign w:val="center"/>
          </w:tcPr>
          <w:p w14:paraId="6724A08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2E2A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16400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A3CB7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C0E9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C5BF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46B6A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D99AD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167EE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385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F216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547C1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2871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A235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EBC86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7484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1CE3C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59FA3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E0018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A7FF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12C7A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1F1E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96F5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19A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9EB9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342F1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6BE9F99" w14:textId="77777777" w:rsidTr="00AF2EA1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017B12A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F46B34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440" w:type="dxa"/>
            <w:vAlign w:val="center"/>
          </w:tcPr>
          <w:p w14:paraId="06C186A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57899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452B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A01E2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B1E6C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EE6EA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16DB4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E6DC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A707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D984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B3E89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EB2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794C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53D4D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18EC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2A9E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40C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3B386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EEFE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AF6B2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AEB6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AC49F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E2E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5C273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5A30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F1EA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6B16852" w14:textId="77777777" w:rsidR="006D5DE5" w:rsidRPr="00B63878" w:rsidRDefault="006D5DE5"/>
    <w:p w14:paraId="7C558D2A" w14:textId="77777777" w:rsidR="006D5DE5" w:rsidRPr="00B63878" w:rsidRDefault="006D5DE5"/>
    <w:p w14:paraId="705B1B07" w14:textId="77777777" w:rsidR="006D5DE5" w:rsidRPr="00B63878" w:rsidRDefault="006D5DE5" w:rsidP="006D5DE5">
      <w:pPr>
        <w:spacing w:before="40"/>
        <w:rPr>
          <w:rFonts w:ascii="Arial" w:hAnsi="Arial" w:cs="Arial"/>
          <w:b/>
        </w:rPr>
      </w:pPr>
    </w:p>
    <w:p w14:paraId="3DC5280B" w14:textId="0BB9C22E" w:rsidR="006D5DE5" w:rsidRPr="00B63878" w:rsidRDefault="006D5DE5" w:rsidP="006D5DE5">
      <w:pPr>
        <w:spacing w:before="40"/>
        <w:rPr>
          <w:rFonts w:ascii="Arial" w:hAnsi="Arial" w:cs="Arial"/>
          <w:b/>
        </w:rPr>
      </w:pPr>
      <w:r w:rsidRPr="00B63878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1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8"/>
        <w:gridCol w:w="252"/>
        <w:gridCol w:w="440"/>
        <w:gridCol w:w="432"/>
        <w:gridCol w:w="445"/>
        <w:gridCol w:w="456"/>
        <w:gridCol w:w="435"/>
        <w:gridCol w:w="440"/>
        <w:gridCol w:w="432"/>
        <w:gridCol w:w="447"/>
        <w:gridCol w:w="450"/>
        <w:gridCol w:w="436"/>
        <w:gridCol w:w="454"/>
        <w:gridCol w:w="451"/>
        <w:gridCol w:w="433"/>
        <w:gridCol w:w="433"/>
        <w:gridCol w:w="445"/>
        <w:gridCol w:w="443"/>
        <w:gridCol w:w="434"/>
        <w:gridCol w:w="438"/>
        <w:gridCol w:w="432"/>
        <w:gridCol w:w="455"/>
        <w:gridCol w:w="441"/>
        <w:gridCol w:w="435"/>
        <w:gridCol w:w="451"/>
        <w:gridCol w:w="396"/>
        <w:gridCol w:w="415"/>
        <w:gridCol w:w="415"/>
      </w:tblGrid>
      <w:tr w:rsidR="00B63878" w:rsidRPr="00B63878" w14:paraId="513C46A4" w14:textId="77777777" w:rsidTr="00AF2EA1">
        <w:trPr>
          <w:cantSplit/>
          <w:trHeight w:val="348"/>
        </w:trPr>
        <w:tc>
          <w:tcPr>
            <w:tcW w:w="1941" w:type="dxa"/>
            <w:gridSpan w:val="2"/>
            <w:vMerge w:val="restart"/>
            <w:vAlign w:val="center"/>
          </w:tcPr>
          <w:p w14:paraId="53F6758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Rodzaje przestępstw</w:t>
            </w:r>
          </w:p>
          <w:p w14:paraId="31071C0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(w rep. K)</w:t>
            </w:r>
          </w:p>
          <w:p w14:paraId="78CBE30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4" w:type="dxa"/>
            <w:vMerge w:val="restart"/>
            <w:vAlign w:val="center"/>
          </w:tcPr>
          <w:p w14:paraId="40D2831A" w14:textId="77777777" w:rsidR="00406688" w:rsidRPr="00B63878" w:rsidRDefault="00406688" w:rsidP="00AF2EA1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6FC4F6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787E8C1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29D1234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7" w:type="dxa"/>
            <w:vMerge w:val="restart"/>
            <w:vAlign w:val="center"/>
          </w:tcPr>
          <w:p w14:paraId="5742207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50" w:type="dxa"/>
            <w:vMerge w:val="restart"/>
            <w:vAlign w:val="center"/>
          </w:tcPr>
          <w:p w14:paraId="1EE3993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1C79D11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857075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0DC27AD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8EF4DD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B63878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1" w:type="dxa"/>
            <w:vMerge w:val="restart"/>
            <w:vAlign w:val="center"/>
          </w:tcPr>
          <w:p w14:paraId="0F8A12B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3EFDAA3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2477B36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18" w:type="dxa"/>
            <w:vMerge w:val="restart"/>
            <w:vAlign w:val="center"/>
          </w:tcPr>
          <w:p w14:paraId="1F29814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16526AD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72D9D4A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5" w:type="dxa"/>
            <w:vMerge w:val="restart"/>
            <w:vAlign w:val="center"/>
          </w:tcPr>
          <w:p w14:paraId="29C10CD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6E16C19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9" w:type="dxa"/>
            <w:gridSpan w:val="6"/>
            <w:vAlign w:val="center"/>
          </w:tcPr>
          <w:p w14:paraId="7A0C9E4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8" w:type="dxa"/>
            <w:vMerge w:val="restart"/>
            <w:vAlign w:val="center"/>
          </w:tcPr>
          <w:p w14:paraId="5120280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8" w:type="dxa"/>
            <w:vMerge w:val="restart"/>
            <w:vAlign w:val="center"/>
          </w:tcPr>
          <w:p w14:paraId="59ABD36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1" w:type="dxa"/>
            <w:vMerge w:val="restart"/>
            <w:vAlign w:val="center"/>
          </w:tcPr>
          <w:p w14:paraId="2FDB02B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B63878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8" w:type="dxa"/>
            <w:vMerge w:val="restart"/>
            <w:vAlign w:val="center"/>
          </w:tcPr>
          <w:p w14:paraId="00042BE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B63878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7" w:type="dxa"/>
            <w:vMerge w:val="restart"/>
            <w:vAlign w:val="center"/>
          </w:tcPr>
          <w:p w14:paraId="3B161032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B63878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1" w:type="dxa"/>
            <w:vMerge w:val="restart"/>
            <w:shd w:val="clear" w:color="auto" w:fill="auto"/>
            <w:vAlign w:val="center"/>
          </w:tcPr>
          <w:p w14:paraId="5878139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1195B11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36B6F87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07" w:type="dxa"/>
            <w:gridSpan w:val="4"/>
            <w:vMerge w:val="restart"/>
            <w:vAlign w:val="center"/>
          </w:tcPr>
          <w:p w14:paraId="24671A3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20" w:type="dxa"/>
            <w:vMerge w:val="restart"/>
            <w:vAlign w:val="center"/>
          </w:tcPr>
          <w:p w14:paraId="22667FA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B63878" w:rsidRPr="00B63878" w14:paraId="480EF65D" w14:textId="77777777" w:rsidTr="00AF2EA1">
        <w:trPr>
          <w:cantSplit/>
          <w:trHeight w:hRule="exact" w:val="222"/>
        </w:trPr>
        <w:tc>
          <w:tcPr>
            <w:tcW w:w="1941" w:type="dxa"/>
            <w:gridSpan w:val="2"/>
            <w:vMerge/>
            <w:vAlign w:val="center"/>
          </w:tcPr>
          <w:p w14:paraId="106EF00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4" w:type="dxa"/>
            <w:vMerge/>
            <w:vAlign w:val="center"/>
          </w:tcPr>
          <w:p w14:paraId="0AFAE5F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565592D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2BEE447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vAlign w:val="center"/>
          </w:tcPr>
          <w:p w14:paraId="6EC4D88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10B38A5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52CED03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 w:val="restart"/>
            <w:vAlign w:val="center"/>
          </w:tcPr>
          <w:p w14:paraId="6317D3E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22" w:type="dxa"/>
            <w:gridSpan w:val="5"/>
            <w:vAlign w:val="center"/>
          </w:tcPr>
          <w:p w14:paraId="24294F0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8" w:type="dxa"/>
            <w:vMerge/>
            <w:vAlign w:val="center"/>
          </w:tcPr>
          <w:p w14:paraId="5FC8F6D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3BB34EC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68E227F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472442B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5520365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4FD20CA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483C93C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7" w:type="dxa"/>
            <w:gridSpan w:val="4"/>
            <w:vMerge/>
            <w:vAlign w:val="center"/>
          </w:tcPr>
          <w:p w14:paraId="56FEE23C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0B39EB92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16678660" w14:textId="77777777" w:rsidTr="00AF2EA1">
        <w:trPr>
          <w:cantSplit/>
          <w:trHeight w:hRule="exact" w:val="275"/>
        </w:trPr>
        <w:tc>
          <w:tcPr>
            <w:tcW w:w="1941" w:type="dxa"/>
            <w:gridSpan w:val="2"/>
            <w:vMerge/>
            <w:vAlign w:val="center"/>
          </w:tcPr>
          <w:p w14:paraId="010E1BB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4" w:type="dxa"/>
            <w:vMerge/>
            <w:vAlign w:val="center"/>
          </w:tcPr>
          <w:p w14:paraId="1549EB5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4FD704E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06E33CF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vAlign w:val="center"/>
          </w:tcPr>
          <w:p w14:paraId="56A780D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7306842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5C08DA6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5AAEB22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7AF53FC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73" w:type="dxa"/>
            <w:gridSpan w:val="4"/>
            <w:vAlign w:val="center"/>
          </w:tcPr>
          <w:p w14:paraId="2D9BDB2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8" w:type="dxa"/>
            <w:vMerge/>
            <w:vAlign w:val="center"/>
          </w:tcPr>
          <w:p w14:paraId="4F3353B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7F205B1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17527A1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5223636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32A9617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270C5C5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FF84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23D6B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14:paraId="66F1030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2" w:type="dxa"/>
            <w:vMerge w:val="restart"/>
            <w:vAlign w:val="center"/>
          </w:tcPr>
          <w:p w14:paraId="470EB1A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5" w:type="dxa"/>
            <w:gridSpan w:val="3"/>
            <w:vAlign w:val="center"/>
          </w:tcPr>
          <w:p w14:paraId="19C2731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20" w:type="dxa"/>
            <w:vMerge/>
            <w:vAlign w:val="center"/>
          </w:tcPr>
          <w:p w14:paraId="53C70DC1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51C5F0B2" w14:textId="77777777" w:rsidTr="00AF2EA1">
        <w:trPr>
          <w:cantSplit/>
          <w:trHeight w:val="300"/>
        </w:trPr>
        <w:tc>
          <w:tcPr>
            <w:tcW w:w="1941" w:type="dxa"/>
            <w:gridSpan w:val="2"/>
            <w:vMerge/>
            <w:vAlign w:val="center"/>
          </w:tcPr>
          <w:p w14:paraId="1C9ABB8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4" w:type="dxa"/>
            <w:vMerge/>
            <w:tcBorders>
              <w:bottom w:val="single" w:sz="2" w:space="0" w:color="auto"/>
            </w:tcBorders>
            <w:vAlign w:val="center"/>
          </w:tcPr>
          <w:p w14:paraId="771851A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tcBorders>
              <w:bottom w:val="single" w:sz="2" w:space="0" w:color="auto"/>
            </w:tcBorders>
            <w:vAlign w:val="center"/>
          </w:tcPr>
          <w:p w14:paraId="7B005A7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bottom w:val="single" w:sz="2" w:space="0" w:color="auto"/>
            </w:tcBorders>
            <w:vAlign w:val="center"/>
          </w:tcPr>
          <w:p w14:paraId="579A698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tcBorders>
              <w:bottom w:val="single" w:sz="2" w:space="0" w:color="auto"/>
            </w:tcBorders>
            <w:vAlign w:val="center"/>
          </w:tcPr>
          <w:p w14:paraId="59CE6C9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tcBorders>
              <w:bottom w:val="single" w:sz="2" w:space="0" w:color="auto"/>
            </w:tcBorders>
            <w:vAlign w:val="center"/>
          </w:tcPr>
          <w:p w14:paraId="5F28472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tcBorders>
              <w:bottom w:val="single" w:sz="2" w:space="0" w:color="auto"/>
            </w:tcBorders>
            <w:vAlign w:val="center"/>
          </w:tcPr>
          <w:p w14:paraId="273D7CE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7CED816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vMerge/>
            <w:vAlign w:val="center"/>
          </w:tcPr>
          <w:p w14:paraId="3E8B5F2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5" w:type="dxa"/>
            <w:vAlign w:val="center"/>
          </w:tcPr>
          <w:p w14:paraId="03CE67A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20" w:type="dxa"/>
            <w:vAlign w:val="center"/>
          </w:tcPr>
          <w:p w14:paraId="206B87F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2" w:type="dxa"/>
            <w:vAlign w:val="center"/>
          </w:tcPr>
          <w:p w14:paraId="584C438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6" w:type="dxa"/>
            <w:vAlign w:val="center"/>
          </w:tcPr>
          <w:p w14:paraId="00C79DB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8" w:type="dxa"/>
            <w:vMerge/>
            <w:vAlign w:val="center"/>
          </w:tcPr>
          <w:p w14:paraId="04FA18C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09952C9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3ADD495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5653D2B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68C8DF9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7D37C8B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1C6BF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7189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14:paraId="3726DFE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6968573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Align w:val="center"/>
          </w:tcPr>
          <w:p w14:paraId="62E7B37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C190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B8B14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5B75D05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34ACDD58" w14:textId="77777777" w:rsidTr="00AF2EA1">
        <w:trPr>
          <w:cantSplit/>
          <w:trHeight w:hRule="exact" w:val="113"/>
        </w:trPr>
        <w:tc>
          <w:tcPr>
            <w:tcW w:w="1941" w:type="dxa"/>
            <w:gridSpan w:val="2"/>
          </w:tcPr>
          <w:p w14:paraId="31AFAFC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3BF6902D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14:paraId="7D05DAFF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64AF61DE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14:paraId="374A7DF5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14:paraId="3FCEE098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7E8AF0B8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17" w:type="dxa"/>
          </w:tcPr>
          <w:p w14:paraId="3341CA51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9" w:type="dxa"/>
          </w:tcPr>
          <w:p w14:paraId="7DFB487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55" w:type="dxa"/>
          </w:tcPr>
          <w:p w14:paraId="2C18ACB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0" w:type="dxa"/>
          </w:tcPr>
          <w:p w14:paraId="49A5CEA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2" w:type="dxa"/>
          </w:tcPr>
          <w:p w14:paraId="78F5BA0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6" w:type="dxa"/>
          </w:tcPr>
          <w:p w14:paraId="05EE84D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8" w:type="dxa"/>
          </w:tcPr>
          <w:p w14:paraId="2A6A43E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8" w:type="dxa"/>
          </w:tcPr>
          <w:p w14:paraId="49BAF58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1" w:type="dxa"/>
          </w:tcPr>
          <w:p w14:paraId="246A911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8" w:type="dxa"/>
          </w:tcPr>
          <w:p w14:paraId="274BFC2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7" w:type="dxa"/>
          </w:tcPr>
          <w:p w14:paraId="2915999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1" w:type="dxa"/>
            <w:shd w:val="clear" w:color="auto" w:fill="auto"/>
          </w:tcPr>
          <w:p w14:paraId="3CB1465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</w:tcPr>
          <w:p w14:paraId="77E52CD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</w:tcPr>
          <w:p w14:paraId="2DF5D96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3" w:type="dxa"/>
            <w:shd w:val="clear" w:color="auto" w:fill="auto"/>
          </w:tcPr>
          <w:p w14:paraId="4BA2C96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2" w:type="dxa"/>
          </w:tcPr>
          <w:p w14:paraId="3F14F44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6" w:type="dxa"/>
          </w:tcPr>
          <w:p w14:paraId="21EBC6F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</w:tcPr>
          <w:p w14:paraId="6D3CF20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</w:tcPr>
          <w:p w14:paraId="561D0F5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20" w:type="dxa"/>
            <w:shd w:val="clear" w:color="auto" w:fill="auto"/>
          </w:tcPr>
          <w:p w14:paraId="33E35E7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B63878" w:rsidRPr="00B63878" w14:paraId="55F9702B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6B43D14" w14:textId="77777777" w:rsidR="00406688" w:rsidRPr="00B63878" w:rsidRDefault="00406688" w:rsidP="00AF2EA1">
            <w:r w:rsidRPr="00B63878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980661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444" w:type="dxa"/>
            <w:vAlign w:val="center"/>
          </w:tcPr>
          <w:p w14:paraId="023970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708EB6D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E0939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2F6EEC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3319F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177F2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1905D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A5F502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593273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95509D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E66EC7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8AAB5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BDCB4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CFEAE1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1689A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08193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2BB61C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9A2648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6B3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61901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6DE1D25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B503E5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2074292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5BBB0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39B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E058CD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174E3FC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D510DD1" w14:textId="77777777" w:rsidR="00406688" w:rsidRPr="00B63878" w:rsidRDefault="00406688" w:rsidP="00AF2EA1">
            <w:r w:rsidRPr="00B63878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8BEFDC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444" w:type="dxa"/>
            <w:vAlign w:val="center"/>
          </w:tcPr>
          <w:p w14:paraId="587D71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F8116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64C31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41171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355C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63196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758CF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5302E0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46355F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1E64C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B2242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70DFC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14545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99012F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7352C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DF56A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AF507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51B29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2349A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CD51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51AE211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37B7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148E8F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6A7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C34FC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AD967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509B8D5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C5B222C" w14:textId="77777777" w:rsidR="00406688" w:rsidRPr="00B63878" w:rsidRDefault="00406688" w:rsidP="00AF2EA1">
            <w:r w:rsidRPr="00B63878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3AD3D8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444" w:type="dxa"/>
            <w:vAlign w:val="center"/>
          </w:tcPr>
          <w:p w14:paraId="5EDDC1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7C549ED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555E94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8709F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A472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6BE1A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60299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CEDF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676EDC7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30D213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9BF2BB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FD004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6011DE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3E50C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52C8F3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97E617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06E903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CA044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7E77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B954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09E088F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F239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3896B2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43639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51022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ACC91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ED9B666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1048B16" w14:textId="77777777" w:rsidR="00406688" w:rsidRPr="00B63878" w:rsidRDefault="00406688" w:rsidP="00AF2EA1">
            <w:pPr>
              <w:ind w:firstLine="51"/>
            </w:pPr>
            <w:r w:rsidRPr="00B63878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589E50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444" w:type="dxa"/>
            <w:vAlign w:val="center"/>
          </w:tcPr>
          <w:p w14:paraId="50BE3C4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D1C3CA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F4E9A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57B627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7E3D5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B03E3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F4289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69F77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EC61B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11D8CE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5B36F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C2DB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16DC1F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AB6B90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EE455D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8BF254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804EEE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04DE7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6C73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D630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47180E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102C0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619E91E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07B1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8E6EA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836F17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BE3D2D1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13736EE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431410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444" w:type="dxa"/>
            <w:vAlign w:val="center"/>
          </w:tcPr>
          <w:p w14:paraId="4E658E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90DBD1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F1C88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4B0727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239A1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0DA54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2E5695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06C1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4C3109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057644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3ADD53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D8D93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012356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9868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2F357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C7C80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F5418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83D5F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5089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A75B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4E7F63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2B3A7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7D6F06D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65C8C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D5864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88D9D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924A5D8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E1B8CC4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F42A53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444" w:type="dxa"/>
            <w:vAlign w:val="center"/>
          </w:tcPr>
          <w:p w14:paraId="7F0874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2578A5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362A0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9B1E66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E17FD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DF26DA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865F7B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DBE83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1675D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5822A7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DA4D98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38C00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42C36D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F40D5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55C070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686127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07E92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2B8D9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7119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EB653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1395D9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BCD36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4506FE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4FADB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C870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B8F726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A52AB93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DFB33CC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FEFB43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444" w:type="dxa"/>
            <w:vAlign w:val="center"/>
          </w:tcPr>
          <w:p w14:paraId="18FA37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2339E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15598D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BD5CE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4E569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C5C83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421F2A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67A4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2426364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8FE08B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4A0CE5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1897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26A976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E3EBF5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83ED7D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DEB93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1987FC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26A408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AF3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8E22A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40D3A5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7D20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654B54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F67CA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1838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83D7F8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B4CBD1D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08CE318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F0EE80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444" w:type="dxa"/>
            <w:vAlign w:val="center"/>
          </w:tcPr>
          <w:p w14:paraId="70FA9C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942CD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2E330D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0D5EB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BEDC4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A14A1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47EB75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4D311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86041B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FC558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0EBA1B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A8822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D96493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983B9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D70E46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EF823E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085595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6C20A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874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3D73E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66948E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1F611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0ADB814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FC1C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DA3C1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23FF9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FB231A2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A000B2E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B9B11C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444" w:type="dxa"/>
            <w:vAlign w:val="center"/>
          </w:tcPr>
          <w:p w14:paraId="34CC715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225CF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F9F15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510228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0A9A1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CC5815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0011BB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91EFD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4AA9C35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DB7FD6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682457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AFE4A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E3051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C477F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DF8EE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1F1E7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84988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7F3B56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821F5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F9CD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5F3D95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9BD3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6D02CEC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C394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2184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9E6A0C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FB0FAB2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226D0C5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23E2E4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444" w:type="dxa"/>
            <w:vAlign w:val="center"/>
          </w:tcPr>
          <w:p w14:paraId="59C4300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67439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3DCB6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55785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9B7A3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4F966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EF05D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46ECB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9F543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13E0A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41CA5D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144DD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7FA948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32203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AFD43A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118820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441413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66F28A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767F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6A6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11F7A8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016C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02A161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2D39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F1EC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D0BFB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2C96BB6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38E3B5C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45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87F0D8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444" w:type="dxa"/>
            <w:tcBorders>
              <w:bottom w:val="single" w:sz="2" w:space="0" w:color="auto"/>
            </w:tcBorders>
            <w:vAlign w:val="center"/>
          </w:tcPr>
          <w:p w14:paraId="442F5FB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2" w:space="0" w:color="auto"/>
            </w:tcBorders>
          </w:tcPr>
          <w:p w14:paraId="6876DF3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</w:tcPr>
          <w:p w14:paraId="335F347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</w:tcPr>
          <w:p w14:paraId="666CF5D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7D1F80C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</w:tcPr>
          <w:p w14:paraId="3C9B7BE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2" w:space="0" w:color="auto"/>
            </w:tcBorders>
            <w:vAlign w:val="center"/>
          </w:tcPr>
          <w:p w14:paraId="33ED164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297C4E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2" w:space="0" w:color="auto"/>
            </w:tcBorders>
            <w:vAlign w:val="center"/>
          </w:tcPr>
          <w:p w14:paraId="20E0354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5467A0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268FEBE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7A59CF3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626E4F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3CE19E5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368338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632622B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2" w:space="0" w:color="auto"/>
            </w:tcBorders>
            <w:vAlign w:val="center"/>
          </w:tcPr>
          <w:p w14:paraId="490E294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F51A8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B2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39E9B0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D62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24A14E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  <w:vAlign w:val="center"/>
          </w:tcPr>
          <w:p w14:paraId="5B509A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4B5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666B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92D1D4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09015FA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435F80F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A5A93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1F18E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14:paraId="3AF28B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05DD75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14:paraId="1BF37ED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67559E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5AB6136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14:paraId="1612BF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6846286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6893B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39B6EB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397648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09D681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051FF6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36303AA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7345F2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5D7130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14:paraId="5A6F20A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4B3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159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4A1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9A6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0593CE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12711F6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B4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20C1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5EFD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9A25209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2A7FB40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5EA183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666701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</w:tcPr>
          <w:p w14:paraId="18B415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4FB747E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</w:tcPr>
          <w:p w14:paraId="454E3E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65C005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12A09D6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36C43DD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2184E90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02ED54F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65E0646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6C7804B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3595CF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26500E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684FDD5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AEBFC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2A407C1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06E4DCD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9DC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DE1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1956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24AC2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4EED235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A72A6C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69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1234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515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A1E03E3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331E0B6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867DDC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444" w:type="dxa"/>
            <w:vAlign w:val="center"/>
          </w:tcPr>
          <w:p w14:paraId="31972F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FFE504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A5B5D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E26CA6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2F05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3F092D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F3E5DA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69BDEA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4B9F82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D7296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00C9F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3FAF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945A7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03B6C6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BB754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C8E08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FE5C7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D22DF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DF4A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BC84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1280445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95AB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10AA44C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1C2F8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58F7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B24B41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4687C8E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C880F62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C2D601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444" w:type="dxa"/>
            <w:vAlign w:val="center"/>
          </w:tcPr>
          <w:p w14:paraId="0F98AF1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F80FC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26AB9C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6649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2772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25FD9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2388C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6C38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8C332F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3865C2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489659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0BE2A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103A1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3585EA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033353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78E04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E405A5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5D5E5D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E37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FC5D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489D45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7D86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vAlign w:val="center"/>
          </w:tcPr>
          <w:p w14:paraId="6E8C42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5193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360A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33647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80E9C91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77F4315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3D3AE6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444" w:type="dxa"/>
          </w:tcPr>
          <w:p w14:paraId="30093A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D23D1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22261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BFC96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34F4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E95C1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1EB9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FC110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C9ADE5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C4FCE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CC02E1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B5ADA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BD2E1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43295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3B026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7C4F3A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9C419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30490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3121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CF2A0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3A8C0AA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80DC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F9C653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E4350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D2B7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CCB8DE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B383484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39970D7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AE637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444" w:type="dxa"/>
            <w:vAlign w:val="center"/>
          </w:tcPr>
          <w:p w14:paraId="3BAE73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EA4B0F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F25B7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4FC31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11B8D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4ECC38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A151C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703B3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41C25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D016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80E2F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2F71A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E2786B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D67975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A257F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BAA98F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ABA45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70BBA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09E5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C56E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772B90C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5D784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5DB59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0D7D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A2BD4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1447B3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9F1DAFB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6437AA0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C441AF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444" w:type="dxa"/>
            <w:vAlign w:val="center"/>
          </w:tcPr>
          <w:p w14:paraId="0518D6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4EBC25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38BDC7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794F4E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83320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C2426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1E6713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0922E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2FFCDE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A8BCA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FD8DCD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D2DE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1F6AB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F2A53E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5E1C31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1066B6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E540A3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919B7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A848C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FDE25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4AE05BA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C29C74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9CFAB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F0D90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C3C11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8D40C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56EA531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E6AA8A5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D4BD80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444" w:type="dxa"/>
            <w:vAlign w:val="center"/>
          </w:tcPr>
          <w:p w14:paraId="48769F2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9C3A7B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20581C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84F890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48A90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48A844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101A4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7056E3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66293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EB87CA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692200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E389F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A31291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B0144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AB0753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E8ED46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877E15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A0BAF1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4947A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4E5E8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4C8E50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ABB623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1B464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8FA1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1CB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426895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A0D98EB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0C42E8E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ACAB0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444" w:type="dxa"/>
            <w:vAlign w:val="center"/>
          </w:tcPr>
          <w:p w14:paraId="577E984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EA3D9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5ECA564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35C04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3702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57407A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F55A7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4049E7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04133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070B62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F08C7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D8FD2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57430E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85248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FD706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71833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68046B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22544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B740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42DED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076B38D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7716BE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5461D5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DF8B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F5077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A2BB6B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E0D6D2C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6B054AD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AD3A80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444" w:type="dxa"/>
            <w:vAlign w:val="center"/>
          </w:tcPr>
          <w:p w14:paraId="71AA2F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8EEC8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B95855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22840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4150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DA882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49A8DD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83F9BB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B4486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ED890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530F80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A9183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C11C0E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02150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91E0E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1107D9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0AE40B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7F5EEA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D015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D3550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4B73057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A512C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5CD20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73E6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5FB4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88DAC0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8BB4A45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42208A7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2B613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444" w:type="dxa"/>
            <w:vAlign w:val="center"/>
          </w:tcPr>
          <w:p w14:paraId="2AFFD4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339033D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E21A44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BA75A0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36C25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5CB96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E6A92F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995BB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056EF3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22366A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325B02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E42E7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7D8A5E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D61CB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BC661D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4A3C9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A6D524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EFB45F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B6ECA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A225D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3392EBD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6E9A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C2B1DC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23763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A60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5E2CC1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AFF29A9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041D0559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62D75C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444" w:type="dxa"/>
            <w:vAlign w:val="center"/>
          </w:tcPr>
          <w:p w14:paraId="32ECCE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41C7256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FF3D05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178B87B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E284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3130F5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D40EEE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F1ABDE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FF455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B9268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AB92D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15DF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B266B1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BE6502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D9EC8D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F8C52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55142D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97DE6B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0874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8043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846D2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084EE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9C6D7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47C6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882D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B377E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6A67DF3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9EE1FF2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4C61F4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444" w:type="dxa"/>
            <w:vAlign w:val="center"/>
          </w:tcPr>
          <w:p w14:paraId="50569B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5A09F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E19EA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34A692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B1722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A764D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78A7B0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69DD2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FA3F2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F9E9C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2F891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E7AA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6858B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C3FF02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EC2C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E7531A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0FDA7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E066A8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208A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81A98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7A51A4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15BBB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1CECD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B30F7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647B9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6E5BD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3A95CA4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C3AD37B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CFE75C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444" w:type="dxa"/>
            <w:vAlign w:val="center"/>
          </w:tcPr>
          <w:p w14:paraId="1DEB677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AEC750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C5173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BBA11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4F7F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0CCE56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F88DCF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09277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DF00C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D10954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03BDC9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943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3F322C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1899F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B529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BFF5F7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EFE64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059979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1849B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D22D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583416C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5A62B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638A47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DD09C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CC8D0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E4B23C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E55C942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353F272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88C459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444" w:type="dxa"/>
            <w:vAlign w:val="center"/>
          </w:tcPr>
          <w:p w14:paraId="27E1685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D6DB6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4FBD9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CCC1BD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53E74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6DCA47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99F993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AC4CC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AEE28C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D9F18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B869D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4A9B7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73B764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F347AC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B56CBA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BCEC73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6BC65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48599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626FC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660B8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38D591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3A3E1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96D23F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8ACE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DD86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B83E7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2C6038B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C16D10D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5EC507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444" w:type="dxa"/>
            <w:vAlign w:val="center"/>
          </w:tcPr>
          <w:p w14:paraId="28B9673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BB8D8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D4B4A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C7374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545B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35568D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EA37F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65266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07FE7A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5E608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4F3E7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6BFE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42C85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AF8AA1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0A256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ED4A96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F7486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469F5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0154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18FD0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0FAFF38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1D35F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7AB1A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15DA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656B6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4D74D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6F17F66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182BA9F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3E3869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444" w:type="dxa"/>
            <w:vAlign w:val="center"/>
          </w:tcPr>
          <w:p w14:paraId="0106D50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7E27794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B64B6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1AC798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BF83A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E2A02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CB351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65021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B3431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C4A0F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04049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4A1A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EE835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D5F6A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073CC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5813C1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9EBB76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2E8550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126F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57837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245AE8A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9B737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CAA0D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CEFD1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D0AC4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56D235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9BE4FF6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9B127C6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FA7DB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444" w:type="dxa"/>
            <w:vAlign w:val="center"/>
          </w:tcPr>
          <w:p w14:paraId="06E736A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F278F8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5BBB4F5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BDEC5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C530D6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93572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28966F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C410D9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6B43D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B987B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3BDA65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3FC4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711F60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173F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1EB37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7C050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7DE3F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436360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C2F33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FA8F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026AA1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C968A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CBFA8D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BDA52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75FA6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E12FE9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C23C11B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50E4710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C92194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444" w:type="dxa"/>
            <w:vAlign w:val="center"/>
          </w:tcPr>
          <w:p w14:paraId="121A12C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D4EC7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249C6E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360A0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0B6EF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AAD71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AF4489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8910D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FC319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BD92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9F05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A597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BBA340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16BB83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C8688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03AAE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650231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5F33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6D2C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E0D61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0380FF6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D1DE5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C4C837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5CDC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84EE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5BF6F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885098B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2B40E56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96D7CE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444" w:type="dxa"/>
            <w:vAlign w:val="center"/>
          </w:tcPr>
          <w:p w14:paraId="05E1B62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3F15D8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41E7F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119161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7142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612FF0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1CE874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B28C9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6D62FE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1F7B4D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6E157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E1CB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A430E7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98FC6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BC2B8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8353C3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D53EE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7DEAF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FAB7E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6D5A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B2D35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63A1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93EFCE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948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F23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C3C83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D2A3090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2CBEFAA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62240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444" w:type="dxa"/>
            <w:vAlign w:val="center"/>
          </w:tcPr>
          <w:p w14:paraId="6A4CD4C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08AD25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8B458D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09C095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28E41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7C294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EBD61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24F125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E80B1C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A3230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271461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99AC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87F732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C7165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550B5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43D7E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61873A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319FF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5F20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72000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B779E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03ABB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2DF08B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DEC5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F636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9D50B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C5D7CA6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0695F190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60CE7F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444" w:type="dxa"/>
            <w:vAlign w:val="center"/>
          </w:tcPr>
          <w:p w14:paraId="39DEA5E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D9002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8C2E2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3778A2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0357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D4EE2F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6673A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139A0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ACD136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86D1B2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B843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118B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00F2F1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18D300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0789E1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E55B12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879BB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120A12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D39FE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A99E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4633A3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61F7B2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0C4BA9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3840B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17E6A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AF963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4F60F7A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983D009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D0BA0C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444" w:type="dxa"/>
            <w:vAlign w:val="center"/>
          </w:tcPr>
          <w:p w14:paraId="327E0A7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28655D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53B1029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8BE10E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9B86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F7A03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6DD170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AC87B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83973B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F183D7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FFAFB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841F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9BB7B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886730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8F8837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0D7C8C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13ECA7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0E941D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8ED6E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D820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3F61101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9B37DC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5EC137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327C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09C09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12DCB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58E9939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EBCB23C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0E6576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444" w:type="dxa"/>
            <w:vAlign w:val="center"/>
          </w:tcPr>
          <w:p w14:paraId="6B574C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F1F25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9004F9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5BFB46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DBD1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91337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13CF90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B2B92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1B0B69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35A6C1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EF0A98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A3B8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0DE131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28ED9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D4C5C5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5802A8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0EC9F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0C08F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54E9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99D39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1256D5D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577E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3F94B22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8350C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BE5D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02138D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D05E2FF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A9908FB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FA66E4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444" w:type="dxa"/>
            <w:vAlign w:val="center"/>
          </w:tcPr>
          <w:p w14:paraId="104A0D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3EC05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08CAC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FAFA25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F3C6B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61C00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B3D9F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62441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7FF78B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EC74F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F3A7E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11688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0E3D4C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F6729B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3B928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14546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99FB5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EFD305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34351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5E2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92DB5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9F0AB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56A94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C914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1CFD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92EA1E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0804117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5E246CD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C2EB2F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444" w:type="dxa"/>
            <w:vAlign w:val="center"/>
          </w:tcPr>
          <w:p w14:paraId="64C5333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7C4A36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461A63F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D7A821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DE0B3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460386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A61C7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43AD6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03AE3E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E457EF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B249B1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5F18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93506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255168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54E86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07F12B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5FED0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B8331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1FCDF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2DF1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B94856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CE4B8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4338F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17A99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D289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7025B9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D16C549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34DE0CD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B60353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444" w:type="dxa"/>
            <w:vAlign w:val="center"/>
          </w:tcPr>
          <w:p w14:paraId="6AAA3B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1FB4C2D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4A4953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68FC4AC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CD5CF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E74D4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316E74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0B40D4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66D24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41A0F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6DF24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7E36A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A02FC6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F9AF3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678C8C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2BA64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3A34C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AAC3FA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35E0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0A59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770DF27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1C9F3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E15F4D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5F154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BF322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6F416A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528DED8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7D9B6492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6E3A30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444" w:type="dxa"/>
            <w:vAlign w:val="center"/>
          </w:tcPr>
          <w:p w14:paraId="18BB14B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C174D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4F9CD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7E3D8ED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9EDE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BCE68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88AE2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31DE5E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4D09115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FEA918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4DD522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A5ED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D98E65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DC976B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4DB2B0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70EBDB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B91710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5A9AE9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BFF0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2473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46C1F2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7C22F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A5652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AC5F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C64B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1397A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C091D41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BF9CC53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53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9206D69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4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2262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single" w:sz="2" w:space="0" w:color="auto"/>
            </w:tcBorders>
          </w:tcPr>
          <w:p w14:paraId="5F4E1A7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2" w:space="0" w:color="auto"/>
            </w:tcBorders>
          </w:tcPr>
          <w:p w14:paraId="525AADA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2" w:space="0" w:color="auto"/>
            </w:tcBorders>
          </w:tcPr>
          <w:p w14:paraId="7BC40E9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2" w:space="0" w:color="auto"/>
            </w:tcBorders>
          </w:tcPr>
          <w:p w14:paraId="2B70C8E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2" w:space="0" w:color="auto"/>
            </w:tcBorders>
          </w:tcPr>
          <w:p w14:paraId="20D7AD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bottom w:val="single" w:sz="2" w:space="0" w:color="auto"/>
            </w:tcBorders>
            <w:vAlign w:val="center"/>
          </w:tcPr>
          <w:p w14:paraId="0D24AC8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tcBorders>
              <w:bottom w:val="single" w:sz="2" w:space="0" w:color="auto"/>
            </w:tcBorders>
            <w:vAlign w:val="center"/>
          </w:tcPr>
          <w:p w14:paraId="52FA81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2" w:space="0" w:color="auto"/>
            </w:tcBorders>
            <w:vAlign w:val="center"/>
          </w:tcPr>
          <w:p w14:paraId="6F3554F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  <w:vAlign w:val="center"/>
          </w:tcPr>
          <w:p w14:paraId="6C097C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bottom w:val="single" w:sz="2" w:space="0" w:color="auto"/>
            </w:tcBorders>
            <w:vAlign w:val="center"/>
          </w:tcPr>
          <w:p w14:paraId="430D007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64D7366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2F50276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310558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350F508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2790025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5AB579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EFB485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91B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86BD86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C594A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18973F1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7D5D0E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415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4A91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B403F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76384C7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4B430A3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53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FBAB7E0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436" w:type="dxa"/>
            <w:tcBorders>
              <w:bottom w:val="nil"/>
            </w:tcBorders>
            <w:vAlign w:val="center"/>
          </w:tcPr>
          <w:p w14:paraId="692D045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nil"/>
            </w:tcBorders>
          </w:tcPr>
          <w:p w14:paraId="7F0C29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10AA10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bottom w:val="nil"/>
            </w:tcBorders>
          </w:tcPr>
          <w:p w14:paraId="675A0E1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nil"/>
            </w:tcBorders>
          </w:tcPr>
          <w:p w14:paraId="04DAE52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</w:tcPr>
          <w:p w14:paraId="5C9561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14:paraId="69D1349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tcBorders>
              <w:bottom w:val="nil"/>
            </w:tcBorders>
            <w:vAlign w:val="center"/>
          </w:tcPr>
          <w:p w14:paraId="19DC542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nil"/>
            </w:tcBorders>
            <w:vAlign w:val="center"/>
          </w:tcPr>
          <w:p w14:paraId="34957CA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nil"/>
            </w:tcBorders>
            <w:vAlign w:val="center"/>
          </w:tcPr>
          <w:p w14:paraId="65DC627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bottom w:val="nil"/>
            </w:tcBorders>
            <w:vAlign w:val="center"/>
          </w:tcPr>
          <w:p w14:paraId="52B97D5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nil"/>
            </w:tcBorders>
            <w:vAlign w:val="center"/>
          </w:tcPr>
          <w:p w14:paraId="310A48D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  <w:vAlign w:val="center"/>
          </w:tcPr>
          <w:p w14:paraId="729989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  <w:vAlign w:val="center"/>
          </w:tcPr>
          <w:p w14:paraId="0734E1A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12C0C0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nil"/>
            </w:tcBorders>
            <w:vAlign w:val="center"/>
          </w:tcPr>
          <w:p w14:paraId="079913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nil"/>
            </w:tcBorders>
            <w:vAlign w:val="center"/>
          </w:tcPr>
          <w:p w14:paraId="169E50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nil"/>
            </w:tcBorders>
            <w:shd w:val="clear" w:color="auto" w:fill="auto"/>
            <w:vAlign w:val="center"/>
          </w:tcPr>
          <w:p w14:paraId="5293682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00BD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EA234B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nil"/>
            </w:tcBorders>
            <w:shd w:val="clear" w:color="auto" w:fill="auto"/>
            <w:vAlign w:val="center"/>
          </w:tcPr>
          <w:p w14:paraId="7FCDC1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14:paraId="138BD83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14:paraId="76F2DC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3B8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FCB12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nil"/>
            </w:tcBorders>
            <w:shd w:val="clear" w:color="auto" w:fill="auto"/>
            <w:vAlign w:val="center"/>
          </w:tcPr>
          <w:p w14:paraId="3CA2AA1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318120C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FE99305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EBA00A8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50B7FEB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</w:tcPr>
          <w:p w14:paraId="3DB318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1ACA7EE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</w:tcPr>
          <w:p w14:paraId="65726FD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</w:tcPr>
          <w:p w14:paraId="7239F08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33CD98A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  <w:vAlign w:val="center"/>
          </w:tcPr>
          <w:p w14:paraId="7166134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3FDCDF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</w:tcBorders>
            <w:vAlign w:val="center"/>
          </w:tcPr>
          <w:p w14:paraId="6AD2D09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349958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79D29AF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F8F1BA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50253C5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3F89ECC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294CF66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0895365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F52838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D407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EE5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3998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F49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7AC21E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04200AC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0B4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FB799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5039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F2E278C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3D792DCD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DEEA56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436" w:type="dxa"/>
            <w:vAlign w:val="center"/>
          </w:tcPr>
          <w:p w14:paraId="3ED0CF6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BB1FE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67121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5D1B151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30578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3EC186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371A5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39F8366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24B6F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2FC6F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95108A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C5227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9C813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BA057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3F74D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A71052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DEE4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DF7F23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138C8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04118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38206D9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F19DB4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DFF0CD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B5A5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E64A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3BB300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267CF1B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8B0301B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32343C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436" w:type="dxa"/>
            <w:vAlign w:val="center"/>
          </w:tcPr>
          <w:p w14:paraId="430A8CA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6C2DE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CF0DD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3F6ACEA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F86977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96E60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A7694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4220A83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9E1521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41630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23FBA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59DE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6B79C0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CE9B51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CD46F6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0CC2593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E4B5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5F0FC28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A7736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037B5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719F2CD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288207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B51CEC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714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5EDE3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57EF4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3822D33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3811F17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929EDB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436" w:type="dxa"/>
            <w:vAlign w:val="center"/>
          </w:tcPr>
          <w:p w14:paraId="62E507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0769584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F6C91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332828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6ABDDB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A66846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9F2877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28429E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ECBDF7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E4826A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0FEBEE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EDE07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BC9BC9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555572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5FD72F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73175D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8234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3112237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6836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4C396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2C43BBC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D86949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EFEFE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6A13A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820CD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733A65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9B485DE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40D018D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015A28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436" w:type="dxa"/>
            <w:vAlign w:val="center"/>
          </w:tcPr>
          <w:p w14:paraId="68ECAB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A8A16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E89399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7173321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6B558D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C19861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A398A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5C7F62C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DFDC3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38C00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B2C7C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C35CE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5CF30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88B503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392038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39D79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55A2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4F3BA53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DF50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EE541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771D509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AAAC22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3E7E6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8B581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C05BF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C9560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1C227A0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2D8075B5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307559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436" w:type="dxa"/>
            <w:vAlign w:val="center"/>
          </w:tcPr>
          <w:p w14:paraId="4212B3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628E11D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F50725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4C40A8F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679EC85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178D62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3BC452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08B598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9A35EF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B7FC7A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01B574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EFA0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AE8401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AEFA9F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757587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CEAC0B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F0691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05FBDF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A7392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48567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2E2945F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06E7DB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9D871B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8EB2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69633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610E8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AE8133B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076E797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9F43C1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436" w:type="dxa"/>
            <w:vAlign w:val="center"/>
          </w:tcPr>
          <w:p w14:paraId="44F720E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7B6E77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1EDA58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3988071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285B47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E68CCF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58AE4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5C63A65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5F16D2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9F5AD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0FB345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12D44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D6775E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522CFF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392428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5D0E12A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EF39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176DCA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F88B9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0F7F0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1089670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242E4B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B4C300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B01D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E3682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F1F9D7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B8F34C3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543678BA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C25D8C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436" w:type="dxa"/>
            <w:vAlign w:val="center"/>
          </w:tcPr>
          <w:p w14:paraId="638BA5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7F66FF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D689B8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21224E5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C2485C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02DB84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5044FF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217CA97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467D57C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19D2D3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5DC21C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08626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1B3C9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936F9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D1959D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2098E52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9AC9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13C9AC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9E3C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7471A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213919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69699D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A9939A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5A65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0C30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8B8FB5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14B868B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FE80CDC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21C9B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436" w:type="dxa"/>
            <w:vAlign w:val="center"/>
          </w:tcPr>
          <w:p w14:paraId="1750212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7813B90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27ADB9F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4EC4787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624E8CD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A7D76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A43BC3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53985B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703CEE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8264A9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00768C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4C6F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A565C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E28573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A6F7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C789D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35DF0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0FB987D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C8EA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19972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10C9728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B3AEB4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E60B48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FB29B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C169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77A7E4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2893B09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09755C0A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58A16E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436" w:type="dxa"/>
            <w:vAlign w:val="center"/>
          </w:tcPr>
          <w:p w14:paraId="4135E2D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4B4BF88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3C8ACD4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33F2F6E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0AF63C3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3716E2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19B123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451708E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FBE150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A38CE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04F8BB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AF84E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6899BA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8264A4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FFCB7D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D24E3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31167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1537484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DD2B2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D631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695E4C3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19F511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7F6E18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35FF4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8E684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94476A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E2CA7A4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15AABBF6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F9913A" w14:textId="77777777" w:rsidR="00406688" w:rsidRPr="00B63878" w:rsidRDefault="00406688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436" w:type="dxa"/>
            <w:vAlign w:val="center"/>
          </w:tcPr>
          <w:p w14:paraId="6E45352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70145C1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581E29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183BA39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2FFDC07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CA8E24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5FD2FD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7D21C6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3D412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9CCACD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C107A0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26D715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016075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825403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81E72F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432DA9E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DAD41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6B0818E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B1256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F38F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18CD0BA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D451CF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F7465D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74324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BA0F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7EDF0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DBB8ACF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4254E374" w14:textId="2754C1C5" w:rsidR="00E152D0" w:rsidRPr="00B63878" w:rsidRDefault="00E152D0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A6A81D" w14:textId="442EC423" w:rsidR="00E152D0" w:rsidRPr="00B63878" w:rsidRDefault="00782347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436" w:type="dxa"/>
            <w:vAlign w:val="center"/>
          </w:tcPr>
          <w:p w14:paraId="0D8C4B9C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5A3D68CD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00EA651B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3B356E1D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0BCE15F2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C2CA7D2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82F2B5C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249F3CDE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BEEDF54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5FA4259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CD0504F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A5C9D4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93CAFC4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82FE5D1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090672E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7ED32AE5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219592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5173B79D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57D701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E01A74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7B63ACDA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EB29CC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DAF41AB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76E656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6F20F9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D50BEFC" w14:textId="77777777" w:rsidR="00E152D0" w:rsidRPr="00B63878" w:rsidRDefault="00E152D0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6AAE018" w14:textId="77777777" w:rsidTr="00AF2EA1">
        <w:trPr>
          <w:cantSplit/>
          <w:trHeight w:hRule="exact" w:val="170"/>
        </w:trPr>
        <w:tc>
          <w:tcPr>
            <w:tcW w:w="1696" w:type="dxa"/>
            <w:tcBorders>
              <w:right w:val="single" w:sz="12" w:space="0" w:color="auto"/>
            </w:tcBorders>
            <w:vAlign w:val="center"/>
          </w:tcPr>
          <w:p w14:paraId="6227FA98" w14:textId="77777777" w:rsidR="00406688" w:rsidRPr="00B63878" w:rsidRDefault="00406688" w:rsidP="00AF2EA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5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C58604" w14:textId="318AF3FC" w:rsidR="00406688" w:rsidRPr="00B63878" w:rsidRDefault="00782347" w:rsidP="00AF2EA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436" w:type="dxa"/>
            <w:vAlign w:val="center"/>
          </w:tcPr>
          <w:p w14:paraId="5EB3176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</w:tcPr>
          <w:p w14:paraId="17959CF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61B47631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</w:tcPr>
          <w:p w14:paraId="63271F4C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6EE89D3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CE45BC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FA2245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vAlign w:val="center"/>
          </w:tcPr>
          <w:p w14:paraId="5A58A38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58632E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85CB9D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8523DBA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16F37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9880A68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304054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C4A87C6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vAlign w:val="center"/>
          </w:tcPr>
          <w:p w14:paraId="124785C2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E31A3F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shd w:val="clear" w:color="auto" w:fill="auto"/>
            <w:vAlign w:val="center"/>
          </w:tcPr>
          <w:p w14:paraId="0F72DAA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39E9A4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C51749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301B3C23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FDEE4D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4FE6CBE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E7DED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51E330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685661B" w14:textId="77777777" w:rsidR="00406688" w:rsidRPr="00B63878" w:rsidRDefault="0040668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228BDD9" w14:textId="77777777" w:rsidR="006D5DE5" w:rsidRPr="00B63878" w:rsidRDefault="006D5DE5"/>
    <w:p w14:paraId="70E70E89" w14:textId="77777777" w:rsidR="006D5DE5" w:rsidRPr="00B63878" w:rsidRDefault="006D5DE5"/>
    <w:p w14:paraId="58A5BA3B" w14:textId="77777777" w:rsidR="006D5DE5" w:rsidRPr="00B63878" w:rsidRDefault="006D5DE5" w:rsidP="006D5DE5">
      <w:pPr>
        <w:spacing w:before="40"/>
        <w:rPr>
          <w:rFonts w:ascii="Arial" w:hAnsi="Arial" w:cs="Arial"/>
          <w:b/>
        </w:rPr>
      </w:pPr>
    </w:p>
    <w:p w14:paraId="4E4CD7F6" w14:textId="7A20D559" w:rsidR="006D5DE5" w:rsidRPr="00B63878" w:rsidRDefault="006D5DE5" w:rsidP="006D5DE5">
      <w:pPr>
        <w:spacing w:before="40"/>
        <w:rPr>
          <w:rFonts w:ascii="Arial" w:hAnsi="Arial" w:cs="Arial"/>
          <w:b/>
        </w:rPr>
      </w:pPr>
      <w:r w:rsidRPr="00B63878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1428"/>
        <w:gridCol w:w="233"/>
        <w:gridCol w:w="438"/>
        <w:gridCol w:w="450"/>
        <w:gridCol w:w="455"/>
        <w:gridCol w:w="460"/>
        <w:gridCol w:w="420"/>
        <w:gridCol w:w="443"/>
        <w:gridCol w:w="417"/>
        <w:gridCol w:w="446"/>
        <w:gridCol w:w="444"/>
        <w:gridCol w:w="438"/>
        <w:gridCol w:w="442"/>
        <w:gridCol w:w="455"/>
        <w:gridCol w:w="435"/>
        <w:gridCol w:w="435"/>
        <w:gridCol w:w="438"/>
        <w:gridCol w:w="437"/>
        <w:gridCol w:w="436"/>
        <w:gridCol w:w="456"/>
        <w:gridCol w:w="416"/>
        <w:gridCol w:w="464"/>
        <w:gridCol w:w="449"/>
        <w:gridCol w:w="430"/>
        <w:gridCol w:w="431"/>
        <w:gridCol w:w="410"/>
        <w:gridCol w:w="410"/>
        <w:gridCol w:w="416"/>
      </w:tblGrid>
      <w:tr w:rsidR="00B63878" w:rsidRPr="00B63878" w14:paraId="1B498B51" w14:textId="77777777" w:rsidTr="00782347">
        <w:trPr>
          <w:cantSplit/>
          <w:trHeight w:val="348"/>
        </w:trPr>
        <w:tc>
          <w:tcPr>
            <w:tcW w:w="1947" w:type="dxa"/>
            <w:gridSpan w:val="3"/>
            <w:vMerge w:val="restart"/>
            <w:vAlign w:val="center"/>
          </w:tcPr>
          <w:p w14:paraId="2EDADE7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Rodzaje przestępstw</w:t>
            </w:r>
          </w:p>
          <w:p w14:paraId="1D95025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(w rep. K)</w:t>
            </w:r>
          </w:p>
          <w:p w14:paraId="7887F3F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8" w:type="dxa"/>
            <w:vMerge w:val="restart"/>
            <w:vAlign w:val="center"/>
          </w:tcPr>
          <w:p w14:paraId="12A7FAB8" w14:textId="77777777" w:rsidR="00406688" w:rsidRPr="00B63878" w:rsidRDefault="00406688" w:rsidP="00AF2EA1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514A152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21B18E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0496CFD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50" w:type="dxa"/>
            <w:vMerge w:val="restart"/>
            <w:vAlign w:val="center"/>
          </w:tcPr>
          <w:p w14:paraId="28B09CB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55" w:type="dxa"/>
            <w:vMerge w:val="restart"/>
            <w:vAlign w:val="center"/>
          </w:tcPr>
          <w:p w14:paraId="1A77D22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01C5B6D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190481C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5CF31B5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56DA37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B63878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0" w:type="dxa"/>
            <w:vMerge w:val="restart"/>
            <w:vAlign w:val="center"/>
          </w:tcPr>
          <w:p w14:paraId="0A25D10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67D17CB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6AAA83F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20" w:type="dxa"/>
            <w:vMerge w:val="restart"/>
            <w:vAlign w:val="center"/>
          </w:tcPr>
          <w:p w14:paraId="2A96AFB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71DFF6C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380A9DA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3" w:type="dxa"/>
            <w:vMerge w:val="restart"/>
            <w:vAlign w:val="center"/>
          </w:tcPr>
          <w:p w14:paraId="0A4E475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781489C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42" w:type="dxa"/>
            <w:gridSpan w:val="6"/>
            <w:vAlign w:val="center"/>
          </w:tcPr>
          <w:p w14:paraId="46F5C28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5" w:type="dxa"/>
            <w:vMerge w:val="restart"/>
            <w:vAlign w:val="center"/>
          </w:tcPr>
          <w:p w14:paraId="5D35646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5" w:type="dxa"/>
            <w:vMerge w:val="restart"/>
            <w:vAlign w:val="center"/>
          </w:tcPr>
          <w:p w14:paraId="645A953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8" w:type="dxa"/>
            <w:vMerge w:val="restart"/>
            <w:vAlign w:val="center"/>
          </w:tcPr>
          <w:p w14:paraId="021A72B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B63878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7" w:type="dxa"/>
            <w:vMerge w:val="restart"/>
            <w:vAlign w:val="center"/>
          </w:tcPr>
          <w:p w14:paraId="4BAF77E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B63878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6" w:type="dxa"/>
            <w:vMerge w:val="restart"/>
            <w:vAlign w:val="center"/>
          </w:tcPr>
          <w:p w14:paraId="25978CD9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B63878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56" w:type="dxa"/>
            <w:vMerge w:val="restart"/>
            <w:shd w:val="clear" w:color="auto" w:fill="auto"/>
            <w:vAlign w:val="center"/>
          </w:tcPr>
          <w:p w14:paraId="4203269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0DEC4CD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29" w:type="dxa"/>
            <w:gridSpan w:val="3"/>
            <w:vMerge w:val="restart"/>
            <w:shd w:val="clear" w:color="auto" w:fill="auto"/>
            <w:vAlign w:val="center"/>
          </w:tcPr>
          <w:p w14:paraId="3D4BBF3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681" w:type="dxa"/>
            <w:gridSpan w:val="4"/>
            <w:vMerge w:val="restart"/>
            <w:vAlign w:val="center"/>
          </w:tcPr>
          <w:p w14:paraId="1DF3CA9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6" w:type="dxa"/>
            <w:vMerge w:val="restart"/>
            <w:vAlign w:val="center"/>
          </w:tcPr>
          <w:p w14:paraId="2CB0F23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B63878" w:rsidRPr="00B63878" w14:paraId="615C5E08" w14:textId="77777777" w:rsidTr="00782347">
        <w:trPr>
          <w:cantSplit/>
          <w:trHeight w:hRule="exact" w:val="222"/>
        </w:trPr>
        <w:tc>
          <w:tcPr>
            <w:tcW w:w="1947" w:type="dxa"/>
            <w:gridSpan w:val="3"/>
            <w:vMerge/>
            <w:vAlign w:val="center"/>
          </w:tcPr>
          <w:p w14:paraId="6F7259A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8" w:type="dxa"/>
            <w:vMerge/>
            <w:vAlign w:val="center"/>
          </w:tcPr>
          <w:p w14:paraId="10E60A2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641F38C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5" w:type="dxa"/>
            <w:vMerge/>
            <w:vAlign w:val="center"/>
          </w:tcPr>
          <w:p w14:paraId="1CD20B4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vMerge/>
            <w:vAlign w:val="center"/>
          </w:tcPr>
          <w:p w14:paraId="410671B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2F46312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32D9A38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 w:val="restart"/>
            <w:vAlign w:val="center"/>
          </w:tcPr>
          <w:p w14:paraId="6263488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25" w:type="dxa"/>
            <w:gridSpan w:val="5"/>
            <w:vAlign w:val="center"/>
          </w:tcPr>
          <w:p w14:paraId="15E1949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5" w:type="dxa"/>
            <w:vMerge/>
            <w:vAlign w:val="center"/>
          </w:tcPr>
          <w:p w14:paraId="0A0E5E3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64422DE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59E7549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1AA56A7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56F14A5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</w:tcPr>
          <w:p w14:paraId="01BEBF6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9" w:type="dxa"/>
            <w:gridSpan w:val="3"/>
            <w:vMerge/>
            <w:shd w:val="clear" w:color="auto" w:fill="auto"/>
            <w:vAlign w:val="center"/>
          </w:tcPr>
          <w:p w14:paraId="0DC1C8A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81" w:type="dxa"/>
            <w:gridSpan w:val="4"/>
            <w:vMerge/>
            <w:vAlign w:val="center"/>
          </w:tcPr>
          <w:p w14:paraId="5E3BA0A2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Merge/>
            <w:vAlign w:val="center"/>
          </w:tcPr>
          <w:p w14:paraId="308E6242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265102C7" w14:textId="77777777" w:rsidTr="00782347">
        <w:trPr>
          <w:cantSplit/>
          <w:trHeight w:hRule="exact" w:val="275"/>
        </w:trPr>
        <w:tc>
          <w:tcPr>
            <w:tcW w:w="1947" w:type="dxa"/>
            <w:gridSpan w:val="3"/>
            <w:vMerge/>
            <w:vAlign w:val="center"/>
          </w:tcPr>
          <w:p w14:paraId="2F9053D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8" w:type="dxa"/>
            <w:vMerge/>
            <w:vAlign w:val="center"/>
          </w:tcPr>
          <w:p w14:paraId="4EEE21E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20973B8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5" w:type="dxa"/>
            <w:vMerge/>
            <w:vAlign w:val="center"/>
          </w:tcPr>
          <w:p w14:paraId="64D2EAF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vMerge/>
            <w:vAlign w:val="center"/>
          </w:tcPr>
          <w:p w14:paraId="0A8C6EB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4880B87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0D31F12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4FFDD81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Merge w:val="restart"/>
            <w:vAlign w:val="center"/>
          </w:tcPr>
          <w:p w14:paraId="5857992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79" w:type="dxa"/>
            <w:gridSpan w:val="4"/>
            <w:vAlign w:val="center"/>
          </w:tcPr>
          <w:p w14:paraId="339C8E1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5" w:type="dxa"/>
            <w:vMerge/>
            <w:vAlign w:val="center"/>
          </w:tcPr>
          <w:p w14:paraId="180314E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49454C3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0288B3B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51634AF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6940F87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</w:tcPr>
          <w:p w14:paraId="7C8910A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50903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6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B954A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9" w:type="dxa"/>
            <w:vMerge w:val="restart"/>
            <w:shd w:val="clear" w:color="auto" w:fill="auto"/>
            <w:vAlign w:val="center"/>
          </w:tcPr>
          <w:p w14:paraId="32F0D61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0" w:type="dxa"/>
            <w:vMerge w:val="restart"/>
            <w:vAlign w:val="center"/>
          </w:tcPr>
          <w:p w14:paraId="5C5136E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51" w:type="dxa"/>
            <w:gridSpan w:val="3"/>
            <w:vAlign w:val="center"/>
          </w:tcPr>
          <w:p w14:paraId="32B3DE8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6" w:type="dxa"/>
            <w:vMerge/>
            <w:vAlign w:val="center"/>
          </w:tcPr>
          <w:p w14:paraId="396D0476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51A4C0F1" w14:textId="77777777" w:rsidTr="00782347">
        <w:trPr>
          <w:cantSplit/>
          <w:trHeight w:val="300"/>
        </w:trPr>
        <w:tc>
          <w:tcPr>
            <w:tcW w:w="1947" w:type="dxa"/>
            <w:gridSpan w:val="3"/>
            <w:vMerge/>
            <w:vAlign w:val="center"/>
          </w:tcPr>
          <w:p w14:paraId="0CE452F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8" w:type="dxa"/>
            <w:vMerge/>
            <w:tcBorders>
              <w:bottom w:val="single" w:sz="2" w:space="0" w:color="auto"/>
            </w:tcBorders>
            <w:vAlign w:val="center"/>
          </w:tcPr>
          <w:p w14:paraId="2E4F192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bottom w:val="single" w:sz="2" w:space="0" w:color="auto"/>
            </w:tcBorders>
            <w:vAlign w:val="center"/>
          </w:tcPr>
          <w:p w14:paraId="2B83F39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5" w:type="dxa"/>
            <w:vMerge/>
            <w:tcBorders>
              <w:bottom w:val="single" w:sz="2" w:space="0" w:color="auto"/>
            </w:tcBorders>
            <w:vAlign w:val="center"/>
          </w:tcPr>
          <w:p w14:paraId="0023965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vMerge/>
            <w:tcBorders>
              <w:bottom w:val="single" w:sz="2" w:space="0" w:color="auto"/>
            </w:tcBorders>
            <w:vAlign w:val="center"/>
          </w:tcPr>
          <w:p w14:paraId="704BFFF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tcBorders>
              <w:bottom w:val="single" w:sz="2" w:space="0" w:color="auto"/>
            </w:tcBorders>
            <w:vAlign w:val="center"/>
          </w:tcPr>
          <w:p w14:paraId="2EA8926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tcBorders>
              <w:bottom w:val="single" w:sz="2" w:space="0" w:color="auto"/>
            </w:tcBorders>
            <w:vAlign w:val="center"/>
          </w:tcPr>
          <w:p w14:paraId="1406886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59AC070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Merge/>
            <w:vAlign w:val="center"/>
          </w:tcPr>
          <w:p w14:paraId="37974E9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vAlign w:val="center"/>
          </w:tcPr>
          <w:p w14:paraId="42AE108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8" w:type="dxa"/>
            <w:vAlign w:val="center"/>
          </w:tcPr>
          <w:p w14:paraId="2ABBFA0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2" w:type="dxa"/>
            <w:vAlign w:val="center"/>
          </w:tcPr>
          <w:p w14:paraId="0874D91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5" w:type="dxa"/>
            <w:vAlign w:val="center"/>
          </w:tcPr>
          <w:p w14:paraId="05B8C6F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5" w:type="dxa"/>
            <w:vMerge/>
            <w:vAlign w:val="center"/>
          </w:tcPr>
          <w:p w14:paraId="1CB6688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1CD582C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4606BD7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0B9E9E4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5F29BCF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</w:tcPr>
          <w:p w14:paraId="5F422C2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50D1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F4104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vMerge/>
            <w:shd w:val="clear" w:color="auto" w:fill="auto"/>
            <w:vAlign w:val="center"/>
          </w:tcPr>
          <w:p w14:paraId="34218DB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vMerge/>
            <w:vAlign w:val="center"/>
          </w:tcPr>
          <w:p w14:paraId="0645C2F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vAlign w:val="center"/>
          </w:tcPr>
          <w:p w14:paraId="3D54C39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E02D2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302A7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48D9412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225AEF48" w14:textId="77777777" w:rsidTr="00782347">
        <w:trPr>
          <w:cantSplit/>
          <w:trHeight w:hRule="exact" w:val="113"/>
        </w:trPr>
        <w:tc>
          <w:tcPr>
            <w:tcW w:w="1947" w:type="dxa"/>
            <w:gridSpan w:val="3"/>
          </w:tcPr>
          <w:p w14:paraId="388AC69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14:paraId="3EF1CEBF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5D955631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14:paraId="451889B7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0" w:type="dxa"/>
            <w:tcBorders>
              <w:bottom w:val="single" w:sz="4" w:space="0" w:color="auto"/>
            </w:tcBorders>
          </w:tcPr>
          <w:p w14:paraId="59680B3E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07843A98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3" w:type="dxa"/>
            <w:tcBorders>
              <w:bottom w:val="single" w:sz="4" w:space="0" w:color="auto"/>
            </w:tcBorders>
          </w:tcPr>
          <w:p w14:paraId="76C8905D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17" w:type="dxa"/>
          </w:tcPr>
          <w:p w14:paraId="07573401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6" w:type="dxa"/>
          </w:tcPr>
          <w:p w14:paraId="3772B35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4" w:type="dxa"/>
          </w:tcPr>
          <w:p w14:paraId="465744E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8" w:type="dxa"/>
          </w:tcPr>
          <w:p w14:paraId="1CFA6CF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2" w:type="dxa"/>
          </w:tcPr>
          <w:p w14:paraId="4E340C6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5" w:type="dxa"/>
          </w:tcPr>
          <w:p w14:paraId="3DCD049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5" w:type="dxa"/>
          </w:tcPr>
          <w:p w14:paraId="7D35022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5" w:type="dxa"/>
          </w:tcPr>
          <w:p w14:paraId="75A02C9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8" w:type="dxa"/>
          </w:tcPr>
          <w:p w14:paraId="1CDC87E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7" w:type="dxa"/>
          </w:tcPr>
          <w:p w14:paraId="5355C4E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6" w:type="dxa"/>
          </w:tcPr>
          <w:p w14:paraId="1C6F25D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56" w:type="dxa"/>
            <w:shd w:val="clear" w:color="auto" w:fill="auto"/>
          </w:tcPr>
          <w:p w14:paraId="6F0C4A4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</w:tcPr>
          <w:p w14:paraId="4589779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</w:tcPr>
          <w:p w14:paraId="45BD4C3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9" w:type="dxa"/>
            <w:shd w:val="clear" w:color="auto" w:fill="auto"/>
          </w:tcPr>
          <w:p w14:paraId="0A20F56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</w:tcPr>
          <w:p w14:paraId="2D74399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1" w:type="dxa"/>
          </w:tcPr>
          <w:p w14:paraId="5ED1BA9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</w:tcPr>
          <w:p w14:paraId="2EEFBB7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</w:tcPr>
          <w:p w14:paraId="3DF7E68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6" w:type="dxa"/>
            <w:shd w:val="clear" w:color="auto" w:fill="auto"/>
          </w:tcPr>
          <w:p w14:paraId="6A538D2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B63878" w:rsidRPr="00B63878" w14:paraId="216A92C9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159A5608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31F36" w14:textId="20B818DF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438" w:type="dxa"/>
            <w:vAlign w:val="center"/>
          </w:tcPr>
          <w:p w14:paraId="10313E3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C2BED5D" w14:textId="0A7CD469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C3DE38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7D4E643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368933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1DE36B3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895AB9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0E5CFE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6B657BE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F5016F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E8E539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52A328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EE1615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7607A4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B400C0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31A234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CC890F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56D5D3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9D2A5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F44D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66B1E7F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521DD1F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D0CD0A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CEA3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2E4A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F2AA0D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F341BBE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108DE198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143D04" w14:textId="519EF655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438" w:type="dxa"/>
            <w:vAlign w:val="center"/>
          </w:tcPr>
          <w:p w14:paraId="5975902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E280FDF" w14:textId="71ED773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31F5A07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371A203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0052CB2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0348639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B21A28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465C56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6F52608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64E49B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46FB15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BF38D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85969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4EF12B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2AD097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350C2B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C49DD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8C0E31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D39A5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D4673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0988E65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63F8D83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C8B9C8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1E6F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06D42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0065D3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EDC7D83" w14:textId="77777777" w:rsidTr="00782347">
        <w:trPr>
          <w:cantSplit/>
          <w:trHeight w:hRule="exact" w:val="170"/>
        </w:trPr>
        <w:tc>
          <w:tcPr>
            <w:tcW w:w="286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1D192A68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w w:val="82"/>
                <w:sz w:val="9"/>
                <w:szCs w:val="9"/>
              </w:rPr>
              <w:t>z teg</w:t>
            </w:r>
            <w:r w:rsidRPr="00B63878">
              <w:rPr>
                <w:rFonts w:ascii="Arial" w:hAnsi="Arial" w:cs="Arial"/>
                <w:spacing w:val="1"/>
                <w:w w:val="82"/>
                <w:sz w:val="9"/>
                <w:szCs w:val="9"/>
              </w:rPr>
              <w:t>o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7C9E36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CE73ED" w14:textId="1F2B6233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438" w:type="dxa"/>
            <w:vAlign w:val="center"/>
          </w:tcPr>
          <w:p w14:paraId="47424408" w14:textId="34C7D82C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5438C75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14425A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4E664C3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586C92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5EE08C1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76BA99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856187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9F65F4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BB322C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24923C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AEE3EB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0E8DFE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0E175B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46D78B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6BD0E2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DD3AEF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CEB8B8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53849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18B0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1A10BD3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0F3840C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C1AAD1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6E790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252A1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7CD024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DB78527" w14:textId="77777777" w:rsidTr="00782347">
        <w:trPr>
          <w:cantSplit/>
          <w:trHeight w:hRule="exact" w:val="170"/>
        </w:trPr>
        <w:tc>
          <w:tcPr>
            <w:tcW w:w="286" w:type="dxa"/>
            <w:vMerge/>
            <w:tcBorders>
              <w:right w:val="single" w:sz="4" w:space="0" w:color="auto"/>
            </w:tcBorders>
            <w:vAlign w:val="center"/>
          </w:tcPr>
          <w:p w14:paraId="2BC7D4C5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3A5CAA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01AA17" w14:textId="5E62F539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438" w:type="dxa"/>
            <w:vAlign w:val="center"/>
          </w:tcPr>
          <w:p w14:paraId="18E72760" w14:textId="71BCD225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6DE3A6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672976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3526D6C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E0A8F5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662B0BB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C6E8F3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879930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4B0AC0D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69512F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00612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3FA172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C56151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D73235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51F855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54A3D8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C28553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259F6B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5AE59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265EF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6D1621C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051A43F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BAEBDB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AFEA0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B2916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81A58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B12BD08" w14:textId="77777777" w:rsidTr="00782347">
        <w:trPr>
          <w:cantSplit/>
          <w:trHeight w:hRule="exact" w:val="170"/>
        </w:trPr>
        <w:tc>
          <w:tcPr>
            <w:tcW w:w="286" w:type="dxa"/>
            <w:vMerge/>
            <w:tcBorders>
              <w:right w:val="single" w:sz="4" w:space="0" w:color="auto"/>
            </w:tcBorders>
            <w:vAlign w:val="center"/>
          </w:tcPr>
          <w:p w14:paraId="047C1F09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BF451B" w14:textId="77777777" w:rsidR="00782347" w:rsidRPr="00B63878" w:rsidRDefault="00782347" w:rsidP="00782347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B63878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CAF66C" w14:textId="15667C7A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438" w:type="dxa"/>
            <w:vAlign w:val="center"/>
          </w:tcPr>
          <w:p w14:paraId="215C705E" w14:textId="73D6BE30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724F858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6FC2CC3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1F21F03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4084BE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7D5507C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217565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458691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EC3E87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CB968D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FF874A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9A0BF8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6E07E1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D52800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106DC5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F3F03B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F7E59B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D44F64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90D7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76318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0256AA7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51D54C7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EE3AA3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675F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E8918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62380D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6D0FF5F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68EA9839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DEA504" w14:textId="4300DB53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438" w:type="dxa"/>
            <w:vAlign w:val="center"/>
          </w:tcPr>
          <w:p w14:paraId="1A6D49E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DB99070" w14:textId="74B7BE9C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02E7114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758D81C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0B81AE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41ED645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B2F359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D27055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D03E81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9EC8BC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2BA688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44978E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1AF4E8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D6404A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114622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607367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DC105B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105F8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14921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358BE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6645911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15DCB7B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F819BF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48FF1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6EDD3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12941E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5D96F36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7AE1C6E9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98CBF6" w14:textId="12EAD3E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438" w:type="dxa"/>
            <w:vAlign w:val="center"/>
          </w:tcPr>
          <w:p w14:paraId="7AD564D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789BEED" w14:textId="481850D8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A6E870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6D3E03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F12C92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0EBB4E4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2B60E4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D4E542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20FFCD1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06AB7A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915520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1F8726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34A3C3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1F5505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B1705B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D42687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7AD644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1EDF97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8786F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50C76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0FEDB4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6C2F7F0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529CF0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F8B12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B250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DC0BB2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3E39890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518C3791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CA46C" w14:textId="55CFE2BD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438" w:type="dxa"/>
            <w:vAlign w:val="center"/>
          </w:tcPr>
          <w:p w14:paraId="307C888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8F1703" w14:textId="67E25724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07291B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764E4D6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4FCAD4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5C8F770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6D6D87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B39E25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6AC9FB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777D1D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ABB403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C9C310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F120E0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2B1ABD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51B1E6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C69CBC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1BA746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91012E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B1AA9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EB378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4BF195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223C789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4EA61F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BC196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27E09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1DE9AB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A2F734B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4D607F0A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F67B5A" w14:textId="233A51BE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438" w:type="dxa"/>
            <w:vAlign w:val="center"/>
          </w:tcPr>
          <w:p w14:paraId="4FE6E19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7686884" w14:textId="7135F6C3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B7E7EE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2ED7FDF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F36216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4AAD3DB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326987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AB4AD8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072F8A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5B8FC6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4B6B83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0C6829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A8D3F9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7CE329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76B7E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17AAB0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9FF302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DE682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22EB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C4458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9ABB56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0B5B82E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0B947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648A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4E655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F92B4D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F160A9C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1966D505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06F351" w14:textId="0F5E9AC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438" w:type="dxa"/>
            <w:vAlign w:val="center"/>
          </w:tcPr>
          <w:p w14:paraId="3AB11D6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7C0D97F" w14:textId="3E488C41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C64AD0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3D4E17B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7EFC5C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4483536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D22CC9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B10801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30F09A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2F181C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60CF87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AA545D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175746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1FF030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F23460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74286B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E37AE5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9291E5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7DF9C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E3F8A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4C7ACD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6B3F4D9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69143C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E1BE3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4A781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BED710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2B694CA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6BA1E041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2518CC" w14:textId="3B6472F9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438" w:type="dxa"/>
            <w:vAlign w:val="center"/>
          </w:tcPr>
          <w:p w14:paraId="7635154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D7D8C4B" w14:textId="0039655F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047C1B4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282E1F6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0C783C6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7BB281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A22DBA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651159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FB63B1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D05B74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F55C58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888EED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83EA90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6E7815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A59632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23DE81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BFDD69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41DE14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574D4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3BC43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50E3CA7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4DDA6E6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FCA29F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B93D6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7478B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490E4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580288B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3176C3C1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4089B3" w14:textId="179B9A85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438" w:type="dxa"/>
            <w:vAlign w:val="center"/>
          </w:tcPr>
          <w:p w14:paraId="2AEF668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D3E16D9" w14:textId="34F29320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11FF64B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0DC6965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16818E3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0339F0A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0D22F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A79073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0173C9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67B9AA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EE9154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EE1C3A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61C5B8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8F00CC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C280EA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7C80CD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0A26A9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1E07A7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C8513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DFDD0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7D303F8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3F01BE9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0F86DD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9B58B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A6CBA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0E0A7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C589A6C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10A02CF9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EA0314" w14:textId="47838E8C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438" w:type="dxa"/>
            <w:vAlign w:val="center"/>
          </w:tcPr>
          <w:p w14:paraId="0B85001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86051F0" w14:textId="59031382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2341BC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541ABF5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12A636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72349CF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775B5A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9C7658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618E779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18E67E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F35859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352452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632A59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008020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E41B0E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92C629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6CEF81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D0FB3B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F346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A05B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5BF952E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06EF696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9AC42D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8C9CC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6548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9C4C22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FB951E2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5E28F5AD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65E2E2" w14:textId="1D006D79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438" w:type="dxa"/>
            <w:vAlign w:val="center"/>
          </w:tcPr>
          <w:p w14:paraId="33BDEDA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8536C60" w14:textId="66104521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53715BA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3ED588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0DBF1F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30DF008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62311E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A73B2B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39C465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D4336F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6A1A1B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1C6A5F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DA4B3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D85B19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CFAB18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878EF9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28D51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28F760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B0EFC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EC307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4A0CFAE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6F028BC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FB8D73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2519F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611EE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3EB2A0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6E5AED9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638737C9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3F2BC" w14:textId="347481EA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438" w:type="dxa"/>
            <w:vAlign w:val="center"/>
          </w:tcPr>
          <w:p w14:paraId="5C33F28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FEC3C3F" w14:textId="1938FA34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34D02BD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312F4AC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E545C1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055D566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8C8F0C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FC90A8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5EA6DFB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2E28D7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859B10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3E80B4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805075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3F88F1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1956AE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C33C13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88840E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E2DF92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BBA82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2EC45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532F5E8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5B4B275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D31A99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5114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B3B20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9C147A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B0DE100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74719FFB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1368A1" w14:textId="74A8C85E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438" w:type="dxa"/>
            <w:vAlign w:val="center"/>
          </w:tcPr>
          <w:p w14:paraId="71A1B97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455B172" w14:textId="39E34FFE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68555B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0436AF5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0F07BB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64C7B5C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C96B03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BF3555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611EEF1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AC7D79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FA6B49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969EA2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F47CA7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02EB58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AF60F4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CB3C79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7FDC92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E1B6F7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09B0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97164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123DB1D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63DCC3F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7560D4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47577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F477A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F9F3DA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0760A07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3E7D9DF5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219B7D" w14:textId="0A1BC09A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438" w:type="dxa"/>
            <w:vAlign w:val="center"/>
          </w:tcPr>
          <w:p w14:paraId="4857024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CFFE910" w14:textId="608098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109CE14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6D7B522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F0BC1E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711B11B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68450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D0E84F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110055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EA9E65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6F6B4F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188EB0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AD451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E4012C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B1DB96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E5EA57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FFDD80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854BD8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71CE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1DEE9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0B56002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7D518D7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3CAD2D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BB544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9CC76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C9AFA0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B9A7498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4B6B6637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3D243F" w14:textId="65B8908F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438" w:type="dxa"/>
            <w:vAlign w:val="center"/>
          </w:tcPr>
          <w:p w14:paraId="2EA4692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462656A" w14:textId="4065FB3A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DD97D7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1BAEC55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1AD5CB1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16DBF59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F694D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5E1BC3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4FFEC45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BBE9A6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A35B9E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A2AC3F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5ABBE4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8AF9FC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4927EE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31B07F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F0D2A0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71146B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D20EC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8EBD2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0BFAF2C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3540C14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10441D8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2DC89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752F0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59B230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BA2D6BA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5F77AA88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D60FE8" w14:textId="748EBC20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438" w:type="dxa"/>
            <w:vAlign w:val="center"/>
          </w:tcPr>
          <w:p w14:paraId="0B2CEB5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54DE51D" w14:textId="2363AC6D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85B685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55BDE30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0BAC00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4765D9D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963969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C94747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6441A9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DBD29B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CF5111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09C81A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F25F03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D7CD84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980F58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358138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4F334C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13CC2C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0962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86FA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568065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16BC5DE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36B093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4E23F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C71E3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2DDEE92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9A8F4E9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111496CF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EA32A1" w14:textId="22D41355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438" w:type="dxa"/>
          </w:tcPr>
          <w:p w14:paraId="7CA5238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64FDD9C" w14:textId="41DA8898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0F58A1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06BFFEE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0EA1EC1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74EBB70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1D86A1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66BE92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64DB3D8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9D33F4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82F503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A2574D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A00700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DD6125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88B232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CD0267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860B63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13C2A8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38A49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0EC7A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160E8EF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478E604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3C1094D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2B623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63847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EDE853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DC5C78C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31C83A07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66FEE6" w14:textId="3CF6798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438" w:type="dxa"/>
            <w:vAlign w:val="center"/>
          </w:tcPr>
          <w:p w14:paraId="2F4DAE0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219E84E" w14:textId="77B7157E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6F1E72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493DB5C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F749C9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17A8374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B5C8FC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903C27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404849E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047709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FB6421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4E1351C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634900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985ABB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8186EA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C59F63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246F43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712EAB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C281E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FE99E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56390C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77B61C4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0679E8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3A10B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0FF1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36827A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0F07EF3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17852133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57651C" w14:textId="56A0D4C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438" w:type="dxa"/>
            <w:vAlign w:val="center"/>
          </w:tcPr>
          <w:p w14:paraId="58CEDD3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309F628" w14:textId="45C080A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0035083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0D88FBD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B3293D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3E5D94E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726DF2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94C991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2A99D5B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AA9409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7A20FDD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EB7C28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AAF8F2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C130B7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1AC386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6FC0B7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E51152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7A6084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97AC8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C3C8F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201452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75C5F2E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6057C8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87792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3F776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8D57B8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DB5FE1C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7542FDC0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0DA7E9" w14:textId="730EF07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438" w:type="dxa"/>
            <w:vAlign w:val="center"/>
          </w:tcPr>
          <w:p w14:paraId="74EF648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F10C9A" w14:textId="05146681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07D3D3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7FA18B6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36E630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6CDB128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B62F4C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E5441A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51670CE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966584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655604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45B5E8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0465FF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6DCA1E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93C220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2F1BA0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E7AC92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783CDD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7D51F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BDE01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4F4AECA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0864DC9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070641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BD16F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2682D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F76DAD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FBD35F0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29E2651F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4E0DC8" w14:textId="1F2BE4D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438" w:type="dxa"/>
            <w:vAlign w:val="center"/>
          </w:tcPr>
          <w:p w14:paraId="6673A25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D28115C" w14:textId="7AAD228D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052EFF3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7702BB1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ECFA1A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3E79E7F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5C526E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77257E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58A295D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05BA5B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6F1F97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BFBE78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9EE00B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A9DF15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840DC1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B493D3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3BF654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09CB13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46E70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19571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C2F415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2BEA3F4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489979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9B38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B83D6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5191EB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1101665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48CB2D00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8A39BC" w14:textId="71F6DD40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438" w:type="dxa"/>
            <w:vAlign w:val="center"/>
          </w:tcPr>
          <w:p w14:paraId="12D5A7E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99640A0" w14:textId="5F136432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043A047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40C9B72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1584F57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28C8BD7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818D6F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BFBBB0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3434B6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7B0369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E2AEAB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F7A45D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0D541A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043D47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53AD9A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DBCE8C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33A358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B23D71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FFEB9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FE0D6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6954BA1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72744C3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29BB7F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E23C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DF4C0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D7588D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C0DBB2A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2137FC8E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E0A195" w14:textId="2692D59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438" w:type="dxa"/>
            <w:vAlign w:val="center"/>
          </w:tcPr>
          <w:p w14:paraId="73A3D4B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F23D5BB" w14:textId="05F7BE70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CCB46C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2D66B3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57FA8D7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4211A99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AA3781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C42143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E0D8AD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89461A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F730DC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BE4310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C3AD4E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806949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F7E085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112DC0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B8EE98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4A0DD3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5381A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A1316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52F0A7B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755FD26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817A3F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FA1FF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A8E32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D1E3CC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F23C3C7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55D2082F" w14:textId="77777777" w:rsidR="00782347" w:rsidRPr="00B63878" w:rsidRDefault="00782347" w:rsidP="00782347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90C950" w14:textId="6A18C6B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438" w:type="dxa"/>
            <w:vAlign w:val="center"/>
          </w:tcPr>
          <w:p w14:paraId="4E8804E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33057FF" w14:textId="0C519439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00ACC22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7EA231C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F5D968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3464DDF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CA3F83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97530C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FDC952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C541EF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233C88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7A1FAF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C2536C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AB3963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69568C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CE0B29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3303C1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C7D69F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57D48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80C25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CAC5D2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6B7E479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68DE61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C1DA7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6478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4536A5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BC3D05C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7A1A9543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D21B9" w14:textId="538C318C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438" w:type="dxa"/>
            <w:vAlign w:val="center"/>
          </w:tcPr>
          <w:p w14:paraId="0663B61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A4E2C56" w14:textId="30B017C3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6407A2C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13FB92D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53D1BF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0465E49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3FF27E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EA9D75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54B67D4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7F08C1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23C42B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CD9904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181979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3A054F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8E95A6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B3E2DA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B6B6D9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358EE1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38C5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1C2CE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67F3ED2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13DD59A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DC4C11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2F96D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BBBFD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BBFC1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707DE22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621D1B95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B63878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B80BE2" w14:textId="4455A43F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438" w:type="dxa"/>
            <w:vAlign w:val="center"/>
          </w:tcPr>
          <w:p w14:paraId="5CAC8E0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2D193D5" w14:textId="6E8C717F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1D2144C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2059079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128548F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1E4D9B3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247E17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AA0BE2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43AC0C6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A63A4C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BB541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39827F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419FD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39D0F8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B68CE5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EC17AF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F97EE0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293BCF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C5269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659CE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1B406EE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11EA936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F26360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F29EC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C3019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12156B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73E928A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53E16E4E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5189C5" w14:textId="248ADD4E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438" w:type="dxa"/>
            <w:vAlign w:val="center"/>
          </w:tcPr>
          <w:p w14:paraId="751EFF7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13B5B36" w14:textId="1CEB174A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1D26FE8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7BFE9D8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1EE889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66FA80B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327C19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739CB8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F4159C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91CE99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539898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B5E448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A76ECB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F6513B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3B2DD8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FEA444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94A8B1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BC70B3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4E06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213FC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297D0D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0532A58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304664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D4D43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DEFA3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231B02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E36CA26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1688ACF3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5FA093" w14:textId="7E58B9B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438" w:type="dxa"/>
            <w:vAlign w:val="center"/>
          </w:tcPr>
          <w:p w14:paraId="339FE70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86E6676" w14:textId="01E938FE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5E5D86D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450A0AD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D4ED12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43BB2A2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E4CD13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403FE6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843AF5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A9F14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D9ACAE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666AEA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C47E38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CEFE92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ACFC7A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02BD0C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BF60E9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99B2AC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C3D2D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7BE90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63A6AB0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0BFCC37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AE3EA2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9B85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5AB91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C7B389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D6F4995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46F61714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E03D18" w14:textId="2CD8E2FE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438" w:type="dxa"/>
            <w:vAlign w:val="center"/>
          </w:tcPr>
          <w:p w14:paraId="5A94B1F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57C07F5" w14:textId="6B3C2A35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5249F07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799AAA0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D7962C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74CF219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947972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A7DDD1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2997070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1F6862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985F08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269E4E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3804F8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C7802E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31514D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ACE492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6D992C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3E15AF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6BEB8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36A70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45B2985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6F8B823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61084A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BDC58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4F6AC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2BFA6C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EFF89E2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6166D908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1A0E425" w14:textId="1788F188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545D29E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151E0B58" w14:textId="7E2C2D76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bottom w:val="single" w:sz="2" w:space="0" w:color="auto"/>
            </w:tcBorders>
          </w:tcPr>
          <w:p w14:paraId="3CA5E2D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2" w:space="0" w:color="auto"/>
            </w:tcBorders>
          </w:tcPr>
          <w:p w14:paraId="42FB607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2" w:space="0" w:color="auto"/>
            </w:tcBorders>
          </w:tcPr>
          <w:p w14:paraId="40AF93D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</w:tcPr>
          <w:p w14:paraId="2AC748D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bottom w:val="single" w:sz="2" w:space="0" w:color="auto"/>
            </w:tcBorders>
            <w:vAlign w:val="center"/>
          </w:tcPr>
          <w:p w14:paraId="3A42409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2" w:space="0" w:color="auto"/>
            </w:tcBorders>
            <w:vAlign w:val="center"/>
          </w:tcPr>
          <w:p w14:paraId="1AB59F1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2" w:space="0" w:color="auto"/>
            </w:tcBorders>
            <w:vAlign w:val="center"/>
          </w:tcPr>
          <w:p w14:paraId="44A4862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76BB4F5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2" w:space="0" w:color="auto"/>
            </w:tcBorders>
            <w:vAlign w:val="center"/>
          </w:tcPr>
          <w:p w14:paraId="0AE0DB1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bottom w:val="single" w:sz="2" w:space="0" w:color="auto"/>
            </w:tcBorders>
            <w:vAlign w:val="center"/>
          </w:tcPr>
          <w:p w14:paraId="6F4294B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68501E9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64B3BA9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vAlign w:val="center"/>
          </w:tcPr>
          <w:p w14:paraId="5E09095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2" w:space="0" w:color="auto"/>
            </w:tcBorders>
            <w:vAlign w:val="center"/>
          </w:tcPr>
          <w:p w14:paraId="1BB939E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2BF0570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483D4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99E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71E2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0F0F2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tcBorders>
              <w:bottom w:val="single" w:sz="2" w:space="0" w:color="auto"/>
            </w:tcBorders>
            <w:vAlign w:val="center"/>
          </w:tcPr>
          <w:p w14:paraId="3AC42F0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bottom w:val="single" w:sz="2" w:space="0" w:color="auto"/>
            </w:tcBorders>
            <w:vAlign w:val="center"/>
          </w:tcPr>
          <w:p w14:paraId="134C97F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1E6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EDFAF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C162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F97A03C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6C59743F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D8A3A" w14:textId="7BA6BE4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6E3C97E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259D5C88" w14:textId="7FD90285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14:paraId="20F3839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</w:tcPr>
          <w:p w14:paraId="390BAB1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0FB07C6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</w:tcPr>
          <w:p w14:paraId="00A0975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14:paraId="2BD9BE7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vAlign w:val="center"/>
          </w:tcPr>
          <w:p w14:paraId="5B6DA6D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8A74F6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659D0B5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4" w:space="0" w:color="auto"/>
            </w:tcBorders>
            <w:vAlign w:val="center"/>
          </w:tcPr>
          <w:p w14:paraId="54C9C16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vAlign w:val="center"/>
          </w:tcPr>
          <w:p w14:paraId="5B0E803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56597C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421D134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7078B5E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vAlign w:val="center"/>
          </w:tcPr>
          <w:p w14:paraId="61E71A1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vAlign w:val="center"/>
          </w:tcPr>
          <w:p w14:paraId="79E1913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BE9A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986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5FD4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3966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14:paraId="218D5A3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14:paraId="46CB9CD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E2C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7D8D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777B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EA1FC7D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36EAFCF5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FF710B4" w14:textId="46DE9BC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7448B11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23BEA82F" w14:textId="4342B5DB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</w:tcBorders>
          </w:tcPr>
          <w:p w14:paraId="6446CB0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</w:tcPr>
          <w:p w14:paraId="0AE8592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</w:tcPr>
          <w:p w14:paraId="0EB05C0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</w:tcPr>
          <w:p w14:paraId="1EC7108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  <w:vAlign w:val="center"/>
          </w:tcPr>
          <w:p w14:paraId="55D19CF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  <w:vAlign w:val="center"/>
          </w:tcPr>
          <w:p w14:paraId="657EFFE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542D054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5E30815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</w:tcBorders>
            <w:vAlign w:val="center"/>
          </w:tcPr>
          <w:p w14:paraId="05DF76F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</w:tcBorders>
            <w:vAlign w:val="center"/>
          </w:tcPr>
          <w:p w14:paraId="68E3EC0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0AE36E0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52013BC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vAlign w:val="center"/>
          </w:tcPr>
          <w:p w14:paraId="145EA8A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0E787EA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3F9EEBA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29D7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A7A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11B27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7628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14:paraId="5C8CC2B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top w:val="single" w:sz="4" w:space="0" w:color="auto"/>
            </w:tcBorders>
            <w:vAlign w:val="center"/>
          </w:tcPr>
          <w:p w14:paraId="1F1600C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A60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D2D6B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446E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2AC7960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0760340F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B9E577" w14:textId="650A45F4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438" w:type="dxa"/>
            <w:vAlign w:val="center"/>
          </w:tcPr>
          <w:p w14:paraId="46A4BAA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89A84BF" w14:textId="7147710A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1AE35D9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1F8956C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2D2AE4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1774335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FE2FD0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210EC2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E3F5C8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FCD2C7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D2EA18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0F76D8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F323B8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521545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AADB2A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4AC503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8F399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EA1DC6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1473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66D7B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166D3D5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77D6707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8A4905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424C0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6B43B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C12A76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563066E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6DB92DBE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1CB201" w14:textId="562A91BB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438" w:type="dxa"/>
            <w:vAlign w:val="center"/>
          </w:tcPr>
          <w:p w14:paraId="0BE5C46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8AD7161" w14:textId="5CC88EB5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00E3394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281A3F7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1201F28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6FC1134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D0D1C7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B08D92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7D80105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5001C5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04C391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737922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9EFD29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06EC99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53789E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EB3498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F18804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9FD310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DC2B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33A7A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5BB4260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2923013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3EF2FA7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80873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D13CB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9127D7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20583DB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72FA9482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202475" w14:textId="3A25A8F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438" w:type="dxa"/>
            <w:vAlign w:val="center"/>
          </w:tcPr>
          <w:p w14:paraId="76235F4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60A8779" w14:textId="15179C2F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1CFC09C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0C108C9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1EF0AA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7A7945B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973960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24E843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932583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B6F1EF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10379D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D6608F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E72E01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80BD60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91DC3C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5EB58F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0C1E39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945C19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1C47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7A923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1F4866C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379ACFF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929B02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582F3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19649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A35EE5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7B445EA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78A032E2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CD0F7F" w14:textId="51CF28F9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438" w:type="dxa"/>
            <w:vAlign w:val="center"/>
          </w:tcPr>
          <w:p w14:paraId="39D85DA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C8E3D7E" w14:textId="45CF762A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37D9D27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3A6C8C0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143DB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534C899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A4786B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50866B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0E5A19F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1A38A4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9FD76D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BC4681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8DA730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F7CB01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D7CFBB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ED1515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F2ADA8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A0EA8B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C34E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35438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476C56D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224BD31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1EEE00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5DE0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F3E98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9525C8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2EBCD0D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69EAF58D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DB105D" w14:textId="1363C93A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438" w:type="dxa"/>
            <w:vAlign w:val="center"/>
          </w:tcPr>
          <w:p w14:paraId="700FC0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7565DE2" w14:textId="42F500D9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375C6EC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7013CE8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2E69D8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2437375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551D30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F197AA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6F831AA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3A3600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7DA7A5B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38D27A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93751A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A43D2D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6FCB9C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86F02A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5C6472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2A414E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3DB0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B6A35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70A412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61799FC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11F422F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E06A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81A22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B36DDE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9A9F5CC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2B260F04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1AD522" w14:textId="762B77B4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438" w:type="dxa"/>
            <w:vAlign w:val="center"/>
          </w:tcPr>
          <w:p w14:paraId="166F718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C637C18" w14:textId="4C2E6BA2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1F9C911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547605A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EC4A92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6999CE7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C92F69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D0AB14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5E3FFA5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774882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C97BC6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42451E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067D10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9CA006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57D947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DB512D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6A1714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A83146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246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4B48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62D20C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7C501ED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8BB9A5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1D924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81022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53DA9D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3B74ECD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684778A3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EBE3C7" w14:textId="7C9C391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438" w:type="dxa"/>
            <w:vAlign w:val="center"/>
          </w:tcPr>
          <w:p w14:paraId="2C8E059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F7A13FA" w14:textId="2BE407C9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695D43A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39F90B6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2236341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14787A5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CFA59B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B50697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6EBE09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214B8B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FFED12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DAA46A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865D9D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664325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CEC87B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91FCD1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40C32E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309238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A3DB3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1D8E2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4DE3E28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3A757BB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8187A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3335B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1A13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CB2000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D3F215F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3A56F4E6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FE0102" w14:textId="1046F53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438" w:type="dxa"/>
            <w:vAlign w:val="center"/>
          </w:tcPr>
          <w:p w14:paraId="0F79815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362E73A" w14:textId="660B6D01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44D7E0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6BE7AF5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23ED20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2F0B672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3800CA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271DD8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254B3CE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26B8B9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2D6B90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028542F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D660B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EE6E41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AC909D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D8C565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BDA7AB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7A2903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3E16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6C031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42BE6F4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1EC0CBC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6556F70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F779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AB067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722CDD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6FBB62C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19F00DCF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E7EF0" w14:textId="0D39C19B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438" w:type="dxa"/>
            <w:vAlign w:val="center"/>
          </w:tcPr>
          <w:p w14:paraId="436894A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1ABD5B" w14:textId="5F61A809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02DF0FD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4270A04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5C0809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7512A47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73CEB5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71DF8D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43DF664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C64AC4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D31255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11731C0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80812A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8BFD0F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1C0F7E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2F29CF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07CF0A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429C5C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94841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9B127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D1FF8A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3E92286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825EC0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CFA9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5A31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2CD3F2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9CB974F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41888017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A6BE7C" w14:textId="7BC5187E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438" w:type="dxa"/>
            <w:vAlign w:val="center"/>
          </w:tcPr>
          <w:p w14:paraId="13E6638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8841825" w14:textId="407857F5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E9EF37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42EF2C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6C9DE36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002A3CD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F6DBEB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03ADA9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4CE1704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F9C68C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E6D254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2C3B5C6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C538AF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C07197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69E90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51DFE8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ABB198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6CE18C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990C2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7495D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8A5A9E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4674F23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F7D114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0BCC5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A3A3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C88DE7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817A532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527872E3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C495A" w14:textId="53499B06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438" w:type="dxa"/>
            <w:vAlign w:val="center"/>
          </w:tcPr>
          <w:p w14:paraId="2AF6E83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D36B295" w14:textId="63D3210D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166DF7F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13CE7F8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3FFD5E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38BDFA0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B2DA2C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0CB7E8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29C18B7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10FEAD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AB1CE3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240FB1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1ED378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478539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72CADD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816CC7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DAF525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9F5B9C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4E4A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24C0F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70ADB6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3690EAC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708C53C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77A21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1EBE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313C27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DDB7BBE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6E294CD2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751671" w14:textId="49CD1BC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438" w:type="dxa"/>
            <w:vAlign w:val="center"/>
          </w:tcPr>
          <w:p w14:paraId="43EAB42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0E4AD5" w14:textId="35A7E1C4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559A13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7A8AEB5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E74189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06E02F8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18CEDC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68A653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65A209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A9FFAA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660617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5A87E8E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AFF85A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7B6D1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B93BF7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E23F1E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403BF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EDA2F8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DBA1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B9B83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68DDBD7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1DBB99F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410E50A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37F74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16EB0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5439C9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9185247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0826D98E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4D289" w14:textId="5CAEAE80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438" w:type="dxa"/>
            <w:vAlign w:val="center"/>
          </w:tcPr>
          <w:p w14:paraId="7DBDA33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F2B5FD3" w14:textId="048CE13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6E0822C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492A1EC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6FEAA77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1827091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C93E22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0582AF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174368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25D47E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F9CB88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A6092D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5EE6D5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6E4983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AB03D0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6217D6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DD5703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03E37C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FCD9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AF58C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08ED76E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18F64C2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3BD3AF9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04C5C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24D99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5BC04F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6C4C19A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551924A4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9F7FEB" w14:textId="34695A37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438" w:type="dxa"/>
            <w:vAlign w:val="center"/>
          </w:tcPr>
          <w:p w14:paraId="41FB3A2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DF1E312" w14:textId="2BA8B99F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3A116A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75EE30A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4DCE1EE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778598C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B420D7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00B50B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1D23749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43B7F1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98894B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7BD084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F2FAD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98EA1F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FE8449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C9D2A9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478418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477450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07EC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2C729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1A34934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6E01BEE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5405E77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8E36D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9E7A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D99224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4145AF1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0544198D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4D937" w14:textId="48B6B12B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438" w:type="dxa"/>
            <w:vAlign w:val="center"/>
          </w:tcPr>
          <w:p w14:paraId="095DE62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2533178" w14:textId="02E5DCE9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C9DB77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499509A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5A0446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206C089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B93650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0985A6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3FD1ABC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9B833F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AAE141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6345D19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8870EF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054C8A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FA39D9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2E196A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35D549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E8403F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9218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A8091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13728BE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2C6E0C1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14D37D4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A680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5E72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EB2953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D0D4C07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2BF1AD4A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91AC46" w14:textId="23B79983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438" w:type="dxa"/>
            <w:vAlign w:val="center"/>
          </w:tcPr>
          <w:p w14:paraId="7C8AE2B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727F52B" w14:textId="47588972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52F5747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2D82178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2CE750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756BA01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3CE8C45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8C1AD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492DBEE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B020C4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89D972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70BD403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756220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E65281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9BEB16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3A869C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EEDC08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2006D8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760C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C41F9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1AFD213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7BEF7B9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D6536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E60D6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DE4E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663C87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0BF34D0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522A6C21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8301AF" w14:textId="5588F6BA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438" w:type="dxa"/>
            <w:vAlign w:val="center"/>
          </w:tcPr>
          <w:p w14:paraId="7CE46C4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21B4B4A" w14:textId="2A9DBA1A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C24523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2871E26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3406DFD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06C5CF7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DB5B17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E66383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6288488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152A70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7ADE7E6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44A4EE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671668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7783F1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B18FF3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904B59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4B7CB4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9FD758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935C2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42BA9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4DFC900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6D2DB18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0D00A49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B639B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D243E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E82F35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D879DDF" w14:textId="77777777" w:rsidTr="00782347">
        <w:trPr>
          <w:cantSplit/>
          <w:trHeight w:hRule="exact" w:val="170"/>
        </w:trPr>
        <w:tc>
          <w:tcPr>
            <w:tcW w:w="1714" w:type="dxa"/>
            <w:gridSpan w:val="2"/>
            <w:tcBorders>
              <w:right w:val="single" w:sz="12" w:space="0" w:color="auto"/>
            </w:tcBorders>
            <w:vAlign w:val="center"/>
          </w:tcPr>
          <w:p w14:paraId="5259FD55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5883B0" w14:textId="7A9E73CC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438" w:type="dxa"/>
            <w:vAlign w:val="center"/>
          </w:tcPr>
          <w:p w14:paraId="1BC0E0A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</w:tcPr>
          <w:p w14:paraId="5177988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42414F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</w:tcPr>
          <w:p w14:paraId="2744327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</w:tcPr>
          <w:p w14:paraId="7E512C6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</w:tcPr>
          <w:p w14:paraId="0B20C96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3DB3C9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CAFAA2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vAlign w:val="center"/>
          </w:tcPr>
          <w:p w14:paraId="4A201A7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CA5630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7FD5357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vAlign w:val="center"/>
          </w:tcPr>
          <w:p w14:paraId="3172323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4FC286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8A64CB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ED9A76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7EF8DB1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BFAAB3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A8677E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2B17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4FB05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12D190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Align w:val="center"/>
          </w:tcPr>
          <w:p w14:paraId="5A26F5F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vAlign w:val="center"/>
          </w:tcPr>
          <w:p w14:paraId="23B5FFC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23793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ED5A9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3B839A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F1EE367" w14:textId="77777777" w:rsidR="006D5DE5" w:rsidRPr="00B63878" w:rsidRDefault="006D5DE5"/>
    <w:p w14:paraId="038898F1" w14:textId="77777777" w:rsidR="006D5DE5" w:rsidRPr="00B63878" w:rsidRDefault="006D5DE5"/>
    <w:p w14:paraId="4DD68339" w14:textId="77777777" w:rsidR="006D5DE5" w:rsidRPr="00B63878" w:rsidRDefault="006D5DE5" w:rsidP="006D5DE5">
      <w:pPr>
        <w:spacing w:before="40"/>
        <w:rPr>
          <w:rFonts w:ascii="Arial" w:hAnsi="Arial" w:cs="Arial"/>
          <w:b/>
        </w:rPr>
      </w:pPr>
      <w:r w:rsidRPr="00B63878">
        <w:rPr>
          <w:rFonts w:ascii="Arial" w:hAnsi="Arial" w:cs="Arial"/>
          <w:b/>
        </w:rPr>
        <w:lastRenderedPageBreak/>
        <w:t>Dział 1.1. Osądzeni według rodzajów przestępstw (z wyłączeniem kodeksu karnego skarbowego) (dok.)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"/>
        <w:gridCol w:w="1486"/>
        <w:gridCol w:w="233"/>
        <w:gridCol w:w="453"/>
        <w:gridCol w:w="418"/>
        <w:gridCol w:w="473"/>
        <w:gridCol w:w="459"/>
        <w:gridCol w:w="376"/>
        <w:gridCol w:w="432"/>
        <w:gridCol w:w="423"/>
        <w:gridCol w:w="473"/>
        <w:gridCol w:w="417"/>
        <w:gridCol w:w="432"/>
        <w:gridCol w:w="445"/>
        <w:gridCol w:w="445"/>
        <w:gridCol w:w="462"/>
        <w:gridCol w:w="404"/>
        <w:gridCol w:w="432"/>
        <w:gridCol w:w="468"/>
        <w:gridCol w:w="436"/>
        <w:gridCol w:w="449"/>
        <w:gridCol w:w="448"/>
        <w:gridCol w:w="445"/>
        <w:gridCol w:w="446"/>
        <w:gridCol w:w="437"/>
        <w:gridCol w:w="459"/>
        <w:gridCol w:w="404"/>
        <w:gridCol w:w="412"/>
        <w:gridCol w:w="418"/>
      </w:tblGrid>
      <w:tr w:rsidR="00B63878" w:rsidRPr="00B63878" w14:paraId="032D43C5" w14:textId="77777777" w:rsidTr="00782347">
        <w:trPr>
          <w:cantSplit/>
          <w:trHeight w:val="348"/>
        </w:trPr>
        <w:tc>
          <w:tcPr>
            <w:tcW w:w="1956" w:type="dxa"/>
            <w:gridSpan w:val="3"/>
            <w:vMerge w:val="restart"/>
            <w:vAlign w:val="center"/>
          </w:tcPr>
          <w:p w14:paraId="393F788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Rodzaje przestępstw</w:t>
            </w:r>
          </w:p>
          <w:p w14:paraId="52FF8DF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(w rep. K)</w:t>
            </w:r>
          </w:p>
          <w:p w14:paraId="30F5013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3" w:type="dxa"/>
            <w:vMerge w:val="restart"/>
            <w:vAlign w:val="center"/>
          </w:tcPr>
          <w:p w14:paraId="423B4F7A" w14:textId="77777777" w:rsidR="00406688" w:rsidRPr="00B63878" w:rsidRDefault="00406688" w:rsidP="00AF2EA1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7864C84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4D63EDC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0DA70A0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18" w:type="dxa"/>
            <w:vMerge w:val="restart"/>
            <w:vAlign w:val="center"/>
          </w:tcPr>
          <w:p w14:paraId="5C384A4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vMerge w:val="restart"/>
            <w:vAlign w:val="center"/>
          </w:tcPr>
          <w:p w14:paraId="7685F47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0C01147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207ABD6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1FC1A7C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634F864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B63878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9" w:type="dxa"/>
            <w:vMerge w:val="restart"/>
            <w:vAlign w:val="center"/>
          </w:tcPr>
          <w:p w14:paraId="7CDFB9C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2DE6A23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03E913B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376" w:type="dxa"/>
            <w:vMerge w:val="restart"/>
            <w:vAlign w:val="center"/>
          </w:tcPr>
          <w:p w14:paraId="1FA6D64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5E7770D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27306BB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32" w:type="dxa"/>
            <w:vMerge w:val="restart"/>
            <w:vAlign w:val="center"/>
          </w:tcPr>
          <w:p w14:paraId="07A0A77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394465B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5" w:type="dxa"/>
            <w:gridSpan w:val="6"/>
            <w:vAlign w:val="center"/>
          </w:tcPr>
          <w:p w14:paraId="0FFF7BF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2" w:type="dxa"/>
            <w:vMerge w:val="restart"/>
            <w:vAlign w:val="center"/>
          </w:tcPr>
          <w:p w14:paraId="5742B18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4" w:type="dxa"/>
            <w:vMerge w:val="restart"/>
            <w:vAlign w:val="center"/>
          </w:tcPr>
          <w:p w14:paraId="34A268B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2" w:type="dxa"/>
            <w:vMerge w:val="restart"/>
            <w:vAlign w:val="center"/>
          </w:tcPr>
          <w:p w14:paraId="5598A71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B63878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8" w:type="dxa"/>
            <w:vMerge w:val="restart"/>
            <w:vAlign w:val="center"/>
          </w:tcPr>
          <w:p w14:paraId="5C4F49C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B63878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6" w:type="dxa"/>
            <w:vMerge w:val="restart"/>
            <w:vAlign w:val="center"/>
          </w:tcPr>
          <w:p w14:paraId="68CDBC51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B63878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9" w:type="dxa"/>
            <w:vMerge w:val="restart"/>
            <w:shd w:val="clear" w:color="auto" w:fill="auto"/>
            <w:vAlign w:val="center"/>
          </w:tcPr>
          <w:p w14:paraId="37BE60A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1D8E5F0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39" w:type="dxa"/>
            <w:gridSpan w:val="3"/>
            <w:vMerge w:val="restart"/>
            <w:shd w:val="clear" w:color="auto" w:fill="auto"/>
            <w:vAlign w:val="center"/>
          </w:tcPr>
          <w:p w14:paraId="79E0552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2" w:type="dxa"/>
            <w:gridSpan w:val="4"/>
            <w:vMerge w:val="restart"/>
            <w:vAlign w:val="center"/>
          </w:tcPr>
          <w:p w14:paraId="2E2F893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8" w:type="dxa"/>
            <w:vMerge w:val="restart"/>
            <w:vAlign w:val="center"/>
          </w:tcPr>
          <w:p w14:paraId="70AEF65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B63878" w:rsidRPr="00B63878" w14:paraId="504814E9" w14:textId="77777777" w:rsidTr="00782347">
        <w:trPr>
          <w:cantSplit/>
          <w:trHeight w:hRule="exact" w:val="222"/>
        </w:trPr>
        <w:tc>
          <w:tcPr>
            <w:tcW w:w="1956" w:type="dxa"/>
            <w:gridSpan w:val="3"/>
            <w:vMerge/>
            <w:vAlign w:val="center"/>
          </w:tcPr>
          <w:p w14:paraId="7A8DA03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3" w:type="dxa"/>
            <w:vMerge/>
            <w:vAlign w:val="center"/>
          </w:tcPr>
          <w:p w14:paraId="2648ABB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4CF133F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vMerge/>
            <w:vAlign w:val="center"/>
          </w:tcPr>
          <w:p w14:paraId="5C63A7C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vAlign w:val="center"/>
          </w:tcPr>
          <w:p w14:paraId="762872B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vAlign w:val="center"/>
          </w:tcPr>
          <w:p w14:paraId="08C5556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156B487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vAlign w:val="center"/>
          </w:tcPr>
          <w:p w14:paraId="4FC8899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5"/>
            <w:vAlign w:val="center"/>
          </w:tcPr>
          <w:p w14:paraId="5B548B0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2" w:type="dxa"/>
            <w:vMerge/>
            <w:vAlign w:val="center"/>
          </w:tcPr>
          <w:p w14:paraId="5566657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vMerge/>
            <w:vAlign w:val="center"/>
          </w:tcPr>
          <w:p w14:paraId="544F122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7877EAB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vMerge/>
            <w:vAlign w:val="center"/>
          </w:tcPr>
          <w:p w14:paraId="2B7416B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1F98592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vMerge/>
            <w:shd w:val="clear" w:color="auto" w:fill="auto"/>
            <w:vAlign w:val="center"/>
          </w:tcPr>
          <w:p w14:paraId="32A0EB8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9" w:type="dxa"/>
            <w:gridSpan w:val="3"/>
            <w:vMerge/>
            <w:shd w:val="clear" w:color="auto" w:fill="auto"/>
            <w:vAlign w:val="center"/>
          </w:tcPr>
          <w:p w14:paraId="6277B8D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2" w:type="dxa"/>
            <w:gridSpan w:val="4"/>
            <w:vMerge/>
            <w:vAlign w:val="center"/>
          </w:tcPr>
          <w:p w14:paraId="25FBB993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450AF439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25BF6204" w14:textId="77777777" w:rsidTr="00782347">
        <w:trPr>
          <w:cantSplit/>
          <w:trHeight w:hRule="exact" w:val="275"/>
        </w:trPr>
        <w:tc>
          <w:tcPr>
            <w:tcW w:w="1956" w:type="dxa"/>
            <w:gridSpan w:val="3"/>
            <w:vMerge/>
            <w:vAlign w:val="center"/>
          </w:tcPr>
          <w:p w14:paraId="7856FF3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3" w:type="dxa"/>
            <w:vMerge/>
            <w:vAlign w:val="center"/>
          </w:tcPr>
          <w:p w14:paraId="3C88DEC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69D677F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vMerge/>
            <w:vAlign w:val="center"/>
          </w:tcPr>
          <w:p w14:paraId="63C42C9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vAlign w:val="center"/>
          </w:tcPr>
          <w:p w14:paraId="77F0A1F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vAlign w:val="center"/>
          </w:tcPr>
          <w:p w14:paraId="658217C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4AD837F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/>
            <w:vAlign w:val="center"/>
          </w:tcPr>
          <w:p w14:paraId="63E6E6E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vMerge w:val="restart"/>
            <w:vAlign w:val="center"/>
          </w:tcPr>
          <w:p w14:paraId="2C35EBC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9" w:type="dxa"/>
            <w:gridSpan w:val="4"/>
            <w:vAlign w:val="center"/>
          </w:tcPr>
          <w:p w14:paraId="2BA3681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2" w:type="dxa"/>
            <w:vMerge/>
            <w:vAlign w:val="center"/>
          </w:tcPr>
          <w:p w14:paraId="36DE288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vMerge/>
            <w:vAlign w:val="center"/>
          </w:tcPr>
          <w:p w14:paraId="03C5B6E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305CEE6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vMerge/>
            <w:vAlign w:val="center"/>
          </w:tcPr>
          <w:p w14:paraId="20DF1C6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2A50926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vMerge/>
            <w:shd w:val="clear" w:color="auto" w:fill="auto"/>
            <w:vAlign w:val="center"/>
          </w:tcPr>
          <w:p w14:paraId="700C3E3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BCDAC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216FF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6" w:type="dxa"/>
            <w:vMerge w:val="restart"/>
            <w:shd w:val="clear" w:color="auto" w:fill="auto"/>
            <w:vAlign w:val="center"/>
          </w:tcPr>
          <w:p w14:paraId="05D20E2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7" w:type="dxa"/>
            <w:vMerge w:val="restart"/>
            <w:vAlign w:val="center"/>
          </w:tcPr>
          <w:p w14:paraId="6675044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5" w:type="dxa"/>
            <w:gridSpan w:val="3"/>
            <w:vAlign w:val="center"/>
          </w:tcPr>
          <w:p w14:paraId="3232983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8" w:type="dxa"/>
            <w:vMerge/>
            <w:vAlign w:val="center"/>
          </w:tcPr>
          <w:p w14:paraId="5A05A608" w14:textId="77777777" w:rsidR="00406688" w:rsidRPr="00B63878" w:rsidRDefault="00406688" w:rsidP="00AF2EA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2C5ED4F6" w14:textId="77777777" w:rsidTr="00782347">
        <w:trPr>
          <w:cantSplit/>
          <w:trHeight w:val="300"/>
        </w:trPr>
        <w:tc>
          <w:tcPr>
            <w:tcW w:w="1956" w:type="dxa"/>
            <w:gridSpan w:val="3"/>
            <w:vMerge/>
            <w:vAlign w:val="center"/>
          </w:tcPr>
          <w:p w14:paraId="3A1FF68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3" w:type="dxa"/>
            <w:vMerge/>
            <w:tcBorders>
              <w:bottom w:val="single" w:sz="2" w:space="0" w:color="auto"/>
            </w:tcBorders>
            <w:vAlign w:val="center"/>
          </w:tcPr>
          <w:p w14:paraId="7740EF3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tcBorders>
              <w:bottom w:val="single" w:sz="2" w:space="0" w:color="auto"/>
            </w:tcBorders>
            <w:vAlign w:val="center"/>
          </w:tcPr>
          <w:p w14:paraId="11269D0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vMerge/>
            <w:tcBorders>
              <w:bottom w:val="single" w:sz="2" w:space="0" w:color="auto"/>
            </w:tcBorders>
            <w:vAlign w:val="center"/>
          </w:tcPr>
          <w:p w14:paraId="1161D88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bottom w:val="single" w:sz="2" w:space="0" w:color="auto"/>
            </w:tcBorders>
            <w:vAlign w:val="center"/>
          </w:tcPr>
          <w:p w14:paraId="71BB759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bottom w:val="single" w:sz="2" w:space="0" w:color="auto"/>
            </w:tcBorders>
            <w:vAlign w:val="center"/>
          </w:tcPr>
          <w:p w14:paraId="3F9C4DC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bottom w:val="single" w:sz="2" w:space="0" w:color="auto"/>
            </w:tcBorders>
            <w:vAlign w:val="center"/>
          </w:tcPr>
          <w:p w14:paraId="6A6065E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/>
            <w:vAlign w:val="center"/>
          </w:tcPr>
          <w:p w14:paraId="0F31C82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vMerge/>
            <w:vAlign w:val="center"/>
          </w:tcPr>
          <w:p w14:paraId="03D932D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Align w:val="center"/>
          </w:tcPr>
          <w:p w14:paraId="3E809A2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2" w:type="dxa"/>
            <w:vAlign w:val="center"/>
          </w:tcPr>
          <w:p w14:paraId="66A5C20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5" w:type="dxa"/>
            <w:vAlign w:val="center"/>
          </w:tcPr>
          <w:p w14:paraId="0011387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5" w:type="dxa"/>
            <w:vAlign w:val="center"/>
          </w:tcPr>
          <w:p w14:paraId="2FAF463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2" w:type="dxa"/>
            <w:vMerge/>
            <w:vAlign w:val="center"/>
          </w:tcPr>
          <w:p w14:paraId="72251C1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vMerge/>
            <w:vAlign w:val="center"/>
          </w:tcPr>
          <w:p w14:paraId="14B3BF1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4EB62D9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vMerge/>
            <w:vAlign w:val="center"/>
          </w:tcPr>
          <w:p w14:paraId="3DFF0292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vMerge/>
            <w:vAlign w:val="center"/>
          </w:tcPr>
          <w:p w14:paraId="7B126E4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vMerge/>
            <w:shd w:val="clear" w:color="auto" w:fill="auto"/>
            <w:vAlign w:val="center"/>
          </w:tcPr>
          <w:p w14:paraId="0D1DB8CB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47084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1679E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Merge/>
            <w:shd w:val="clear" w:color="auto" w:fill="auto"/>
            <w:vAlign w:val="center"/>
          </w:tcPr>
          <w:p w14:paraId="414F0CB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10A705F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Align w:val="center"/>
          </w:tcPr>
          <w:p w14:paraId="729BE35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6E4771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B7A02D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8" w:type="dxa"/>
            <w:vMerge/>
            <w:shd w:val="clear" w:color="auto" w:fill="auto"/>
            <w:vAlign w:val="center"/>
          </w:tcPr>
          <w:p w14:paraId="4588CE4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3878" w:rsidRPr="00B63878" w14:paraId="7793F112" w14:textId="77777777" w:rsidTr="00782347">
        <w:trPr>
          <w:cantSplit/>
          <w:trHeight w:hRule="exact" w:val="113"/>
        </w:trPr>
        <w:tc>
          <w:tcPr>
            <w:tcW w:w="1956" w:type="dxa"/>
            <w:gridSpan w:val="3"/>
          </w:tcPr>
          <w:p w14:paraId="4D1CA04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53" w:type="dxa"/>
            <w:tcBorders>
              <w:bottom w:val="single" w:sz="4" w:space="0" w:color="auto"/>
            </w:tcBorders>
          </w:tcPr>
          <w:p w14:paraId="5E3EC05A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14:paraId="28662BBE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tcBorders>
              <w:bottom w:val="single" w:sz="4" w:space="0" w:color="auto"/>
            </w:tcBorders>
          </w:tcPr>
          <w:p w14:paraId="72A8D2D7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51AD727F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376" w:type="dxa"/>
            <w:tcBorders>
              <w:bottom w:val="single" w:sz="4" w:space="0" w:color="auto"/>
            </w:tcBorders>
          </w:tcPr>
          <w:p w14:paraId="060E5DAA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702BE8F8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3" w:type="dxa"/>
          </w:tcPr>
          <w:p w14:paraId="5F95645C" w14:textId="77777777" w:rsidR="00406688" w:rsidRPr="00B63878" w:rsidRDefault="00406688" w:rsidP="00AF2EA1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3" w:type="dxa"/>
          </w:tcPr>
          <w:p w14:paraId="0137F76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7" w:type="dxa"/>
          </w:tcPr>
          <w:p w14:paraId="5B1B56C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2" w:type="dxa"/>
          </w:tcPr>
          <w:p w14:paraId="42DBFB4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5" w:type="dxa"/>
          </w:tcPr>
          <w:p w14:paraId="0C4313C8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5" w:type="dxa"/>
          </w:tcPr>
          <w:p w14:paraId="045A9C5A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2" w:type="dxa"/>
          </w:tcPr>
          <w:p w14:paraId="232CE11E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4" w:type="dxa"/>
          </w:tcPr>
          <w:p w14:paraId="0BC50D20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2" w:type="dxa"/>
          </w:tcPr>
          <w:p w14:paraId="2195343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8" w:type="dxa"/>
          </w:tcPr>
          <w:p w14:paraId="740095D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6" w:type="dxa"/>
          </w:tcPr>
          <w:p w14:paraId="558148F9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9" w:type="dxa"/>
            <w:shd w:val="clear" w:color="auto" w:fill="auto"/>
          </w:tcPr>
          <w:p w14:paraId="5BD959A3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</w:tcPr>
          <w:p w14:paraId="3C50B29C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</w:tcPr>
          <w:p w14:paraId="7EE0CFD4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6" w:type="dxa"/>
            <w:shd w:val="clear" w:color="auto" w:fill="auto"/>
          </w:tcPr>
          <w:p w14:paraId="1191EAF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7" w:type="dxa"/>
          </w:tcPr>
          <w:p w14:paraId="25EF850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9" w:type="dxa"/>
          </w:tcPr>
          <w:p w14:paraId="70D051EF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</w:tcPr>
          <w:p w14:paraId="02E4349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</w:tcPr>
          <w:p w14:paraId="07C23497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8" w:type="dxa"/>
            <w:shd w:val="clear" w:color="auto" w:fill="auto"/>
          </w:tcPr>
          <w:p w14:paraId="40682D05" w14:textId="77777777" w:rsidR="00406688" w:rsidRPr="00B63878" w:rsidRDefault="0040668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B63878" w:rsidRPr="00B63878" w14:paraId="4A0E3BF6" w14:textId="77777777" w:rsidTr="00782347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01942F69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EB89F7" w14:textId="10CB1B7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453" w:type="dxa"/>
            <w:vAlign w:val="center"/>
          </w:tcPr>
          <w:p w14:paraId="631892C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0C3138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16CFF0C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42544BD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36ED8F1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297D42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25B2B1B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535963C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7555AA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0847E1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E5C04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A0F073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4D93A5A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344638F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503C13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7C17DC8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A75064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67FCC8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D744D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78E37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18BB33A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0B89AC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2517993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5DBEA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67E72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551CB9B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1142152" w14:textId="77777777" w:rsidTr="00782347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1F1F1DF7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CD5F28" w14:textId="5AE89D22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453" w:type="dxa"/>
            <w:vAlign w:val="center"/>
          </w:tcPr>
          <w:p w14:paraId="6CC82D8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5686EC5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1125488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5E5C401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1414163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1A4FD9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11A274B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20651E1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23F873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A32E0F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CECF5A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99857D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246F977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6812BCC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1E1AEA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39F646F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80E173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0F9DD23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5EF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0B4C9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07855BD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2207EF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53B30D3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0DCD4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8899F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E86B68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E892E88" w14:textId="77777777" w:rsidTr="00782347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6C4F11F1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702B82" w14:textId="28E10E73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453" w:type="dxa"/>
            <w:vAlign w:val="center"/>
          </w:tcPr>
          <w:p w14:paraId="5A41F5D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F81FEB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2916A89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654ECCC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1B1398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9CBAA7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558B19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66A2A7F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912264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852C46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A44E0F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F76EC6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1058C7C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38F4B6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F1D13B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398A9E2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5E271B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B309B9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DFF9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D2465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24E1BB0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2D094D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16EBF1A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A14CF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24EE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86B117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DD7AB4D" w14:textId="77777777" w:rsidTr="00782347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6FCB1BBA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F3A661" w14:textId="5CF4173C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453" w:type="dxa"/>
            <w:vAlign w:val="center"/>
          </w:tcPr>
          <w:p w14:paraId="6742C22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071F807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5E8FA8A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4845BF3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36C5BC2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AD02B3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F15B66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7F03E28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315ABE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170C7E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EB20D4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FB57D7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209B4DD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01071F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94D9A6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01281F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B4A9A0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7804300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B2BD8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1DC72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106EC8B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517C7C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7C575A2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A93F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7B1FB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487C265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0221D46" w14:textId="77777777" w:rsidTr="00782347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35D395B2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2296A6" w14:textId="1B2C4140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453" w:type="dxa"/>
            <w:vAlign w:val="center"/>
          </w:tcPr>
          <w:p w14:paraId="76FA0EA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2103CC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73F7CB7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0446AC1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2643D56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135F9AD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55C4786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6D4B239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6A219F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3CB3A8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69020A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240C26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496F34F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4A51085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1B97BB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63CC2FB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B4E57B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7787ED1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F242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AF12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6842C1E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415BF7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315F1E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F58E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A146F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02C576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BFA6794" w14:textId="77777777" w:rsidTr="00782347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67CA073B" w14:textId="77777777" w:rsidR="00782347" w:rsidRPr="00B63878" w:rsidRDefault="00782347" w:rsidP="0078234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844590" w14:textId="0BCFEFAC" w:rsidR="00782347" w:rsidRPr="00B63878" w:rsidRDefault="00782347" w:rsidP="0078234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453" w:type="dxa"/>
            <w:vAlign w:val="center"/>
          </w:tcPr>
          <w:p w14:paraId="096D8B1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A7CD84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3281F21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3E31FF9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1F27923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4C20DE3C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23FA7B9D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5B650B61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E725DC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85925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34ABEC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86EA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63DC78F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1C1A8BDB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1741365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1D18E46F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F002886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41F9158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7AFB0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BBE129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27B99CCA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6C0C262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7BEDEAA3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4F6287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83C3DE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2FDC1A4" w14:textId="77777777" w:rsidR="00782347" w:rsidRPr="00B63878" w:rsidRDefault="00782347" w:rsidP="0078234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B7FFCC2" w14:textId="77777777" w:rsidTr="00492751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406458AE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AAE2BA" w14:textId="2FCFD7B9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453" w:type="dxa"/>
            <w:vAlign w:val="center"/>
          </w:tcPr>
          <w:p w14:paraId="0AC8D96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56492A78" w14:textId="2B102100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4FEF269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24A774E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473B73F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4EDBB1B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5D3E09D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300CF5D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7C41214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9A6CCF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F127C8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340C5A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26EB536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2CEACDE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6E95DE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01C411A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9E5157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447671F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F16D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C884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40A4F8E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3ED084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0763C0F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ECBE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102BC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36CAEF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12259B7" w14:textId="77777777" w:rsidTr="00492751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6FD8C9BF" w14:textId="4BB494D2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C0AA35" w14:textId="53939AA4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453" w:type="dxa"/>
            <w:vAlign w:val="center"/>
          </w:tcPr>
          <w:p w14:paraId="7C4E9CF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EE907F9" w14:textId="24CEB86C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7CE3BDA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47F0E7D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7FFC353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993868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B9DD95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71A6C93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6817C2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0858B4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E3E420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57892D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1DA6ED3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27E75B6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1A9708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0C4DDDA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23D32F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0D8619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253C2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8214B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1460805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527C89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7246496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7ACF6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72A9D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8EB2CC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355BBE0" w14:textId="77777777" w:rsidTr="00782347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28109AEF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014916D" w14:textId="60A06C87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453" w:type="dxa"/>
            <w:tcBorders>
              <w:top w:val="single" w:sz="4" w:space="0" w:color="auto"/>
            </w:tcBorders>
            <w:vAlign w:val="center"/>
          </w:tcPr>
          <w:p w14:paraId="501BCAD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  <w:vAlign w:val="center"/>
          </w:tcPr>
          <w:p w14:paraId="554104C0" w14:textId="2985BC49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</w:tcPr>
          <w:p w14:paraId="3A601C8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</w:tcPr>
          <w:p w14:paraId="14326A2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</w:tcPr>
          <w:p w14:paraId="6D1EA26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4B49DDA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BCA2AF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vAlign w:val="center"/>
          </w:tcPr>
          <w:p w14:paraId="45DEF58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  <w:vAlign w:val="center"/>
          </w:tcPr>
          <w:p w14:paraId="157E5E6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2BF8D39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03D9FB7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5C917D4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480776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</w:tcBorders>
            <w:vAlign w:val="center"/>
          </w:tcPr>
          <w:p w14:paraId="5F712CA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13CB60D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14:paraId="7C4E948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6DA423D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00604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386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3067E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E7BC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7EB06FE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vAlign w:val="center"/>
          </w:tcPr>
          <w:p w14:paraId="51C25B4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2CA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FFE04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C188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BDDF59C" w14:textId="77777777" w:rsidTr="00782347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7B154921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A35F23" w14:textId="057066EA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453" w:type="dxa"/>
            <w:vAlign w:val="center"/>
          </w:tcPr>
          <w:p w14:paraId="6885AE2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B764842" w14:textId="0A950714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</w:tcPr>
          <w:p w14:paraId="33BEFA1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408E51B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2EE1231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E0BBB6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321A2B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6C6CB5E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18A396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C8F4F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E6A8BB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87D9E4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762CE9B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34101ED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97B67C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3E49496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C920E4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A395D3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9775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23600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5328B5D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BD551F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21B5A46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6FF38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DF720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425DEB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95B6D10" w14:textId="77777777" w:rsidTr="00782347">
        <w:trPr>
          <w:cantSplit/>
          <w:trHeight w:val="17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6D24476C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4EDB3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AFC26C" w14:textId="0CAF24B1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453" w:type="dxa"/>
            <w:vAlign w:val="center"/>
          </w:tcPr>
          <w:p w14:paraId="03C26D46" w14:textId="239F0A32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</w:tcPr>
          <w:p w14:paraId="54E6C73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34751F9C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9" w:type="dxa"/>
          </w:tcPr>
          <w:p w14:paraId="0C4A77F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1FE925D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4E5D33D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6899D82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71063A5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6F9043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A232E9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2BFE9D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77ACEC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3D5B4A7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7244641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4C17EC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4E2A8FC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D9E70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F810AC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874B3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5D251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7163DDD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1F421A5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45F9F72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8AF10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4C6D6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10F0C6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BA3EF81" w14:textId="77777777" w:rsidTr="00782347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373C7A5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ECDB2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E60DD1" w14:textId="361F48AF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453" w:type="dxa"/>
            <w:vAlign w:val="center"/>
          </w:tcPr>
          <w:p w14:paraId="31ACD0D6" w14:textId="2756DD3C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</w:tcPr>
          <w:p w14:paraId="4DD4674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688AD7D9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9" w:type="dxa"/>
          </w:tcPr>
          <w:p w14:paraId="31877D7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35E6269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962295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25D8F64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0F6DBFF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0693D7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067F1E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EB8AF9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E353FA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3BD8811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7BDC9CB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974875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66783E3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DF78D4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0CF30F8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A816E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8423E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6261B89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9F3861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6E6C2F9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6BA5A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BDD44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8846F0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6F84FE4" w14:textId="77777777" w:rsidTr="00782347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B27F5CA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D1CA0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100297" w14:textId="693425C2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453" w:type="dxa"/>
            <w:vAlign w:val="center"/>
          </w:tcPr>
          <w:p w14:paraId="5A4013E0" w14:textId="4A71FBB2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</w:tcPr>
          <w:p w14:paraId="67475AF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377A2A86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9" w:type="dxa"/>
          </w:tcPr>
          <w:p w14:paraId="64BE1A4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6C02766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584FCC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49E209F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7FA591A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DD2ECE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FD7E76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8D6750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654500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4B8E149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24BA04E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F5C114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5A0EA89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F6617E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0AB090A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A9268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37480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49D2351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04B8E5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0D9FA6E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D2877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A4C09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67E510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F6E1B28" w14:textId="77777777" w:rsidTr="00782347">
        <w:trPr>
          <w:cantSplit/>
          <w:trHeight w:hRule="exact" w:val="170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F1DB473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A0525A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8437D7" w14:textId="1099688F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453" w:type="dxa"/>
            <w:vAlign w:val="center"/>
          </w:tcPr>
          <w:p w14:paraId="015EF13A" w14:textId="11D1BEA6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Align w:val="center"/>
          </w:tcPr>
          <w:p w14:paraId="3258E17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16CD5557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9" w:type="dxa"/>
          </w:tcPr>
          <w:p w14:paraId="5E4FACC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31A533E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9C473E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09FB9C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3AA755C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0933DA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BB1725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17BFCF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CA4AB0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344326A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0F2FBEF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5BD2CA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3567856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F75556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359FE8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85432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6EE48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2E42A87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E460D1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7070EAB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EA6E7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9D87C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686FADD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9C3FE6A" w14:textId="77777777" w:rsidTr="00782347">
        <w:trPr>
          <w:cantSplit/>
          <w:trHeight w:hRule="exact" w:val="36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5E148A85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130AF9" w14:textId="151C12AB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453" w:type="dxa"/>
            <w:vAlign w:val="center"/>
          </w:tcPr>
          <w:p w14:paraId="5698D98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0DF1A64" w14:textId="026E1B8B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</w:tcPr>
          <w:p w14:paraId="4A04473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212C0CF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31FA950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53529C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1391970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535AF32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330022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3D069B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D74648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540663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729EB63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4DC0E1C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BA15C2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78589F4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AE43F1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155216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EF7AB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43491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5758FC2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BCE78D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0AFE1EE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36A9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4DF0D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031C24F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590A850" w14:textId="77777777" w:rsidTr="00782347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1F0406B1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816C7E" w14:textId="7104F8A5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453" w:type="dxa"/>
            <w:vAlign w:val="center"/>
          </w:tcPr>
          <w:p w14:paraId="182C26D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0DA024E" w14:textId="552347AF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</w:tcPr>
          <w:p w14:paraId="7697572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26F6834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5A17F39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3E9DBA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1D9C54A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11698E3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980FF1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4C6D08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A3B77B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66D17D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1238D4A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29429E9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BCB398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3E6C04F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06F4F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12F03F9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C321A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EEA8D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63CFD0D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68AA8C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007AE09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7076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B4C32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6AEA8D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97A27AA" w14:textId="77777777" w:rsidTr="00782347">
        <w:trPr>
          <w:cantSplit/>
          <w:trHeight w:hRule="exact" w:val="396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6995B4DD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487E25" w14:textId="66C3B991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453" w:type="dxa"/>
            <w:vAlign w:val="center"/>
          </w:tcPr>
          <w:p w14:paraId="0B1C0E9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E684C5C" w14:textId="4581FA84" w:rsidR="0097753A" w:rsidRPr="00B63878" w:rsidRDefault="0097753A" w:rsidP="0097753A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</w:tcPr>
          <w:p w14:paraId="1246444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2CB6565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6A1B662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82ACD7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5D1A471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54273CC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052F02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8D34CC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D343A0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7A2929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42DFACE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19F9C31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DBDE54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1912B1A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D366F7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2C5E341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0141E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9215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6C8FEC5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86A2C6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4C37509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BF93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34819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5E5BF95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665A074" w14:textId="77777777" w:rsidTr="00782347">
        <w:trPr>
          <w:cantSplit/>
          <w:trHeight w:val="2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2E504979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1F80F2" w14:textId="7DB2D19B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453" w:type="dxa"/>
            <w:vAlign w:val="center"/>
          </w:tcPr>
          <w:p w14:paraId="28A2A38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2681CD5" w14:textId="267460B0" w:rsidR="0097753A" w:rsidRPr="00B63878" w:rsidRDefault="0097753A" w:rsidP="0097753A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</w:tcPr>
          <w:p w14:paraId="6F26BFF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3CA037F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69909EA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C2454C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48D5086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2FB0DEA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F5A176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E401AB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C4CB71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618CF7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10DACCB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34EB3CF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8F0FC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6E5CE74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D22AD5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661F01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44E02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57EF5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7784C44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B6AA72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059AF7B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1D964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19D14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87E0A8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E5CEED3" w14:textId="77777777" w:rsidTr="00782347">
        <w:trPr>
          <w:cantSplit/>
          <w:trHeight w:val="284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03C92E5A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03EC9D" w14:textId="502010A8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453" w:type="dxa"/>
            <w:vAlign w:val="center"/>
          </w:tcPr>
          <w:p w14:paraId="29992C8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44E5404" w14:textId="59AE0565" w:rsidR="0097753A" w:rsidRPr="00B63878" w:rsidRDefault="0097753A" w:rsidP="0097753A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</w:tcPr>
          <w:p w14:paraId="7BFA0BE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42A7468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2648958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499C837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146CC4B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2BC2D7A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CD7E63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1A820A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9F8872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E657B4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4637D8D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6785AB6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E0D9AB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3AF4069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EAE831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47E8AD5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4F29E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07D62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43AEFEA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B6BB21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5D9B23D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BF8D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46B10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C02B16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7D12406" w14:textId="77777777" w:rsidTr="00782347">
        <w:trPr>
          <w:cantSplit/>
          <w:trHeight w:val="160"/>
        </w:trPr>
        <w:tc>
          <w:tcPr>
            <w:tcW w:w="237" w:type="dxa"/>
            <w:vMerge w:val="restart"/>
            <w:tcBorders>
              <w:right w:val="single" w:sz="4" w:space="0" w:color="auto"/>
            </w:tcBorders>
            <w:vAlign w:val="center"/>
          </w:tcPr>
          <w:p w14:paraId="3E42DAC9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2B76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200A8F" w14:textId="19187D59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453" w:type="dxa"/>
            <w:vAlign w:val="center"/>
          </w:tcPr>
          <w:p w14:paraId="6E41EEBB" w14:textId="2AB96654" w:rsidR="0097753A" w:rsidRPr="00B63878" w:rsidRDefault="0097753A" w:rsidP="0097753A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8" w:type="dxa"/>
            <w:vAlign w:val="center"/>
          </w:tcPr>
          <w:p w14:paraId="7270738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5F0C8B4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7F474A0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6CEED8D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20166E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2AD4973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38B8D0E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533C85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98E2C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A40E93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73F1B8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1B0ECC6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21C4492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237772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24E2AAB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6BB49D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7A0D233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0CA17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9C0E5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6DDF79A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314A9ED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16BB4C6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E15A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40AD0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83A18A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990BF17" w14:textId="77777777" w:rsidTr="00782347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D5FD419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58755D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9B1FB0" w14:textId="5B8D9101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453" w:type="dxa"/>
            <w:vAlign w:val="center"/>
          </w:tcPr>
          <w:p w14:paraId="461B97E7" w14:textId="25976867" w:rsidR="0097753A" w:rsidRPr="00B63878" w:rsidRDefault="0097753A" w:rsidP="0097753A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8" w:type="dxa"/>
            <w:vAlign w:val="center"/>
          </w:tcPr>
          <w:p w14:paraId="2B9F4F8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19BB13B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38EFF7E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6905F0A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3EEC03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1950CDA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4BED768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FE9C9A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6E8E71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FF794F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81A6F3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6929869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791E3BF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7EFEB3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6A1E9CE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377200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7C1507B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5900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04591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62DB297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0CD3819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291F6E4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5526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C752B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0BD4F1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1343A90" w14:textId="77777777" w:rsidTr="00782347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60FF87A1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03271F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009EDE" w14:textId="6100ACC0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453" w:type="dxa"/>
            <w:vAlign w:val="center"/>
          </w:tcPr>
          <w:p w14:paraId="6CDB4C83" w14:textId="3C8D00A0" w:rsidR="0097753A" w:rsidRPr="00B63878" w:rsidRDefault="0097753A" w:rsidP="0097753A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8" w:type="dxa"/>
            <w:vAlign w:val="center"/>
          </w:tcPr>
          <w:p w14:paraId="341341B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61CBF6B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68C3EAD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3F164F8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5F65BD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672F1B5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1539456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127737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185F5F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B3A257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BB9E7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78BA43F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1CCD6E2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007ED3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1B252EE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C85236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1AAC8EF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F69F4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49746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15039F2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46FDB88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0E9C8AE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8894E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C65B5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4AAA2C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E1DFC17" w14:textId="77777777" w:rsidTr="00782347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1BB7609C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020049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D1D287" w14:textId="71F03656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453" w:type="dxa"/>
            <w:vAlign w:val="center"/>
          </w:tcPr>
          <w:p w14:paraId="44864EFF" w14:textId="085DBF5D" w:rsidR="0097753A" w:rsidRPr="00B63878" w:rsidRDefault="0097753A" w:rsidP="0097753A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8" w:type="dxa"/>
            <w:vAlign w:val="center"/>
          </w:tcPr>
          <w:p w14:paraId="6F91713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39B0358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38013B1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224538D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4A2C5F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03911BC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70E3579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5CA5165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456446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C8AB32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007BE8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342609D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3253E55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79297A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2DD068A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F4B0AE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6CEF44D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31F4E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8C3BD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3BE1B59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CFFA0E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55CC388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A1438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A8332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6BF90A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B888041" w14:textId="77777777" w:rsidTr="00782347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F5CBD84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F75E1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B9F534" w14:textId="2761735C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453" w:type="dxa"/>
            <w:vAlign w:val="center"/>
          </w:tcPr>
          <w:p w14:paraId="4F00BC22" w14:textId="0F82FFF8" w:rsidR="0097753A" w:rsidRPr="00B63878" w:rsidRDefault="0097753A" w:rsidP="0097753A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8" w:type="dxa"/>
            <w:vAlign w:val="center"/>
          </w:tcPr>
          <w:p w14:paraId="6A3E41E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7174690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19ED3CE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3D4564C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A37BC0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3734FF9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073DC2F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76D03F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C3D5E0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94D7A8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C625F2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14E9AB1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635593A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50E68F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74DEFE1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9C6911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41B83BC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A0BC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02738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4C1728F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2F8C19B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2CC2ACD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6C77A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376EE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0A66BF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3FDD813" w14:textId="77777777" w:rsidTr="00782347">
        <w:trPr>
          <w:cantSplit/>
          <w:trHeight w:val="158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7EAD06F7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12B43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159B29" w14:textId="60935C79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453" w:type="dxa"/>
            <w:vAlign w:val="center"/>
          </w:tcPr>
          <w:p w14:paraId="78EE23FF" w14:textId="2FA294E0" w:rsidR="0097753A" w:rsidRPr="00B63878" w:rsidRDefault="0097753A" w:rsidP="0097753A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18" w:type="dxa"/>
            <w:vAlign w:val="center"/>
          </w:tcPr>
          <w:p w14:paraId="62E7DF0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7462FC7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147BFF3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73FA3A8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1A4B95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0768211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40CA564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2D5DDE3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522520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B08D1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020681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56462CE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5D36292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1D5D20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02E8137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C40894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72DFB56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3F9E6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AC37F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43EC168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3295FC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754B751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D79E2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DA9A2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1957AFB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B4EEB72" w14:textId="77777777" w:rsidTr="00782347">
        <w:trPr>
          <w:cantSplit/>
          <w:trHeight w:val="172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C5738C1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291483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04BB9B" w14:textId="104F75D0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453" w:type="dxa"/>
            <w:vAlign w:val="center"/>
          </w:tcPr>
          <w:p w14:paraId="789E173A" w14:textId="0B362FAB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Align w:val="center"/>
          </w:tcPr>
          <w:p w14:paraId="63EDF7D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3B48EE8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77F4B16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0147756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6F729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278BEEF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3E5B2C1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4AB86DC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0592D0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8218AC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9D5222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608CC8D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1401348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D47D0E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1726869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C06F43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71D3271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8F59A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6FFDD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0D6AF41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5B22999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596A955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FE48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1ED22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771FEF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EB4F5AA" w14:textId="77777777" w:rsidTr="00782347">
        <w:trPr>
          <w:cantSplit/>
          <w:trHeight w:val="159"/>
        </w:trPr>
        <w:tc>
          <w:tcPr>
            <w:tcW w:w="237" w:type="dxa"/>
            <w:vMerge/>
            <w:tcBorders>
              <w:right w:val="single" w:sz="4" w:space="0" w:color="auto"/>
            </w:tcBorders>
            <w:vAlign w:val="center"/>
          </w:tcPr>
          <w:p w14:paraId="4DAB6ABA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2A3437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22093C" w14:textId="53675699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453" w:type="dxa"/>
            <w:vAlign w:val="center"/>
          </w:tcPr>
          <w:p w14:paraId="0EC901D1" w14:textId="38CF61E1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Align w:val="center"/>
          </w:tcPr>
          <w:p w14:paraId="5057592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42054AF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601AFA3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05FD16A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95B9B6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2A658CD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14DA014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0A70F35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A33261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7484A7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B5EA85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796C6F3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4FF35C9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633A49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463EBE6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01B451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61357A3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F40B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827C0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33DDFB2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5F9E23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3E68FF6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BB41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8B8B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733F11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50CBF11" w14:textId="77777777" w:rsidTr="00782347">
        <w:trPr>
          <w:cantSplit/>
          <w:trHeight w:val="354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5F4173B1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002D95" w14:textId="1956CF39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453" w:type="dxa"/>
            <w:vAlign w:val="center"/>
          </w:tcPr>
          <w:p w14:paraId="3AE196A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B5C6EBC" w14:textId="30DFEB68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241110B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3DBC18F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7416DB0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BDD7BD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6AE4373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5027834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16E471D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4F03BA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F2CEA0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91BEF0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5FACE3F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06B3269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1DC6C3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2030290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2A31AC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7648372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A0B1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079B4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52DC3E7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65649D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175C277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637A1E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50A1F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7462957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9046424" w14:textId="77777777" w:rsidTr="00782347">
        <w:trPr>
          <w:cantSplit/>
          <w:trHeight w:val="578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550A9191" w14:textId="77777777" w:rsidR="0097753A" w:rsidRPr="00B63878" w:rsidRDefault="0097753A" w:rsidP="0097753A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7F4FD4" w14:textId="01BAFE55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453" w:type="dxa"/>
            <w:vAlign w:val="center"/>
          </w:tcPr>
          <w:p w14:paraId="5C263DE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22272A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</w:tcPr>
          <w:p w14:paraId="3E9479E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</w:tcPr>
          <w:p w14:paraId="611596F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</w:tcPr>
          <w:p w14:paraId="144C7757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48B0BA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54A4D8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vAlign w:val="center"/>
          </w:tcPr>
          <w:p w14:paraId="3E8DCBD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vAlign w:val="center"/>
          </w:tcPr>
          <w:p w14:paraId="60D1411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6BA9DE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04816C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89FDB0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vAlign w:val="center"/>
          </w:tcPr>
          <w:p w14:paraId="27A1FDC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vAlign w:val="center"/>
          </w:tcPr>
          <w:p w14:paraId="0C9250C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430C73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Align w:val="center"/>
          </w:tcPr>
          <w:p w14:paraId="3E567CCA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6FE30F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14:paraId="30AA516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026B3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D7BB54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033A4EA6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Align w:val="center"/>
          </w:tcPr>
          <w:p w14:paraId="6EE7F49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vAlign w:val="center"/>
          </w:tcPr>
          <w:p w14:paraId="539E5CB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76A3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9381E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3EEA2E7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06CAC76" w14:textId="77777777" w:rsidTr="00782347">
        <w:trPr>
          <w:cantSplit/>
          <w:trHeight w:hRule="exact" w:val="170"/>
        </w:trPr>
        <w:tc>
          <w:tcPr>
            <w:tcW w:w="1723" w:type="dxa"/>
            <w:gridSpan w:val="2"/>
            <w:tcBorders>
              <w:right w:val="single" w:sz="12" w:space="0" w:color="auto"/>
            </w:tcBorders>
            <w:vAlign w:val="center"/>
          </w:tcPr>
          <w:p w14:paraId="788290AB" w14:textId="77777777" w:rsidR="0097753A" w:rsidRPr="00B63878" w:rsidRDefault="0097753A" w:rsidP="0097753A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F4D6EC" w14:textId="126F7E17" w:rsidR="0097753A" w:rsidRPr="00B63878" w:rsidRDefault="0097753A" w:rsidP="0097753A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14:paraId="22E5FDA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single" w:sz="12" w:space="0" w:color="auto"/>
            </w:tcBorders>
          </w:tcPr>
          <w:p w14:paraId="6C414C1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tcBorders>
              <w:bottom w:val="single" w:sz="12" w:space="0" w:color="auto"/>
            </w:tcBorders>
          </w:tcPr>
          <w:p w14:paraId="2011907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bottom w:val="single" w:sz="12" w:space="0" w:color="auto"/>
            </w:tcBorders>
          </w:tcPr>
          <w:p w14:paraId="5CE0B57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bottom w:val="single" w:sz="12" w:space="0" w:color="auto"/>
            </w:tcBorders>
          </w:tcPr>
          <w:p w14:paraId="339DAC6F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42ECE5E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  <w:vAlign w:val="center"/>
          </w:tcPr>
          <w:p w14:paraId="153BD47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tcBorders>
              <w:bottom w:val="single" w:sz="12" w:space="0" w:color="auto"/>
            </w:tcBorders>
            <w:vAlign w:val="center"/>
          </w:tcPr>
          <w:p w14:paraId="33537A8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bottom w:val="single" w:sz="12" w:space="0" w:color="auto"/>
            </w:tcBorders>
            <w:vAlign w:val="center"/>
          </w:tcPr>
          <w:p w14:paraId="249072F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  <w:vAlign w:val="center"/>
          </w:tcPr>
          <w:p w14:paraId="549688F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vAlign w:val="center"/>
          </w:tcPr>
          <w:p w14:paraId="2E10C6B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vAlign w:val="center"/>
          </w:tcPr>
          <w:p w14:paraId="54A43EA9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3C04AD9D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bottom w:val="single" w:sz="12" w:space="0" w:color="auto"/>
            </w:tcBorders>
            <w:vAlign w:val="center"/>
          </w:tcPr>
          <w:p w14:paraId="1A85402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  <w:vAlign w:val="center"/>
          </w:tcPr>
          <w:p w14:paraId="04FB8D3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bottom w:val="single" w:sz="12" w:space="0" w:color="auto"/>
            </w:tcBorders>
            <w:vAlign w:val="center"/>
          </w:tcPr>
          <w:p w14:paraId="41641C9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12" w:space="0" w:color="auto"/>
            </w:tcBorders>
            <w:vAlign w:val="center"/>
          </w:tcPr>
          <w:p w14:paraId="38A8AE0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285992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FD85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0ABC18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DECA5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bottom w:val="single" w:sz="12" w:space="0" w:color="auto"/>
            </w:tcBorders>
            <w:vAlign w:val="center"/>
          </w:tcPr>
          <w:p w14:paraId="42049151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14:paraId="4447AEFC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DC3B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2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DD7F60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6C6BB3" w14:textId="77777777" w:rsidR="0097753A" w:rsidRPr="00B63878" w:rsidRDefault="0097753A" w:rsidP="0097753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384EE0E" w14:textId="77777777" w:rsidR="00C27941" w:rsidRPr="00B63878" w:rsidRDefault="00C27941" w:rsidP="00C27941">
      <w:pPr>
        <w:rPr>
          <w:rFonts w:ascii="Arial" w:hAnsi="Arial" w:cs="Arial"/>
          <w:b/>
        </w:rPr>
      </w:pPr>
      <w:r w:rsidRPr="00B63878">
        <w:rPr>
          <w:rFonts w:ascii="Arial" w:hAnsi="Arial" w:cs="Arial"/>
          <w:sz w:val="12"/>
          <w:szCs w:val="12"/>
        </w:rPr>
        <w:t>*</w:t>
      </w:r>
      <w:r w:rsidRPr="00B63878">
        <w:rPr>
          <w:rFonts w:ascii="Arial" w:hAnsi="Arial" w:cs="Arial"/>
          <w:sz w:val="12"/>
          <w:szCs w:val="12"/>
          <w:vertAlign w:val="superscript"/>
        </w:rPr>
        <w:t>)</w:t>
      </w:r>
      <w:r w:rsidRPr="00B63878">
        <w:rPr>
          <w:rFonts w:ascii="Arial" w:hAnsi="Arial" w:cs="Arial"/>
          <w:sz w:val="10"/>
          <w:szCs w:val="12"/>
        </w:rPr>
        <w:t xml:space="preserve"> Wyłącznie sprawy ścigane z oskarżenia publicznego (gdy pokrzywdzonym jest osoba najbliższa zamieszkująca wspólnie ze sprawcą).</w:t>
      </w:r>
    </w:p>
    <w:p w14:paraId="7DAD888B" w14:textId="77777777" w:rsidR="00474B5B" w:rsidRPr="00B63878" w:rsidRDefault="00474B5B" w:rsidP="000720D7">
      <w:pPr>
        <w:rPr>
          <w:rFonts w:ascii="Arial" w:hAnsi="Arial" w:cs="Arial"/>
          <w:sz w:val="12"/>
          <w:szCs w:val="12"/>
          <w:vertAlign w:val="superscript"/>
        </w:rPr>
      </w:pPr>
    </w:p>
    <w:p w14:paraId="055C2733" w14:textId="77777777" w:rsidR="001E410E" w:rsidRPr="00B63878" w:rsidRDefault="00B63878" w:rsidP="000720D7">
      <w:pPr>
        <w:rPr>
          <w:rFonts w:ascii="Arial" w:hAnsi="Arial" w:cs="Arial"/>
          <w:sz w:val="10"/>
        </w:rPr>
      </w:pPr>
      <w:r w:rsidRPr="00B63878">
        <w:rPr>
          <w:rFonts w:ascii="Arial" w:hAnsi="Arial" w:cs="Arial"/>
          <w:noProof/>
          <w:sz w:val="12"/>
          <w:szCs w:val="12"/>
          <w:vertAlign w:val="superscript"/>
        </w:rPr>
        <w:pict w14:anchorId="76001387">
          <v:rect id="_x0000_s1043" style="position:absolute;margin-left:218pt;margin-top:1.3pt;width:56.7pt;height:6.25pt;z-index:251658752" filled="f" strokeweight="1pt"/>
        </w:pict>
      </w:r>
      <w:r w:rsidR="001E410E" w:rsidRPr="00B63878">
        <w:rPr>
          <w:rFonts w:ascii="Arial" w:hAnsi="Arial" w:cs="Arial"/>
          <w:sz w:val="12"/>
          <w:szCs w:val="12"/>
          <w:vertAlign w:val="superscript"/>
        </w:rPr>
        <w:t>a)</w:t>
      </w:r>
      <w:r w:rsidR="001E410E" w:rsidRPr="00B63878">
        <w:rPr>
          <w:rFonts w:ascii="Arial" w:hAnsi="Arial" w:cs="Arial"/>
          <w:sz w:val="10"/>
          <w:vertAlign w:val="superscript"/>
        </w:rPr>
        <w:t xml:space="preserve"> </w:t>
      </w:r>
      <w:r w:rsidR="001E410E" w:rsidRPr="00B63878">
        <w:rPr>
          <w:rFonts w:ascii="Arial" w:hAnsi="Arial" w:cs="Arial"/>
          <w:sz w:val="10"/>
        </w:rPr>
        <w:t xml:space="preserve">W liczbie ogółem (w. 1) grzywny obok pozbawienia wolności orzeczone w trybie art. 71 § 1 kk                                                           </w:t>
      </w:r>
    </w:p>
    <w:p w14:paraId="3B5875D1" w14:textId="77777777" w:rsidR="001E410E" w:rsidRPr="00B63878" w:rsidRDefault="001E410E" w:rsidP="001E410E">
      <w:pPr>
        <w:rPr>
          <w:rFonts w:ascii="Arial" w:hAnsi="Arial" w:cs="Arial"/>
          <w:sz w:val="10"/>
          <w:vertAlign w:val="superscript"/>
        </w:rPr>
      </w:pPr>
    </w:p>
    <w:p w14:paraId="47C096B8" w14:textId="77777777" w:rsidR="007B3A9A" w:rsidRPr="00B63878" w:rsidRDefault="007B3A9A" w:rsidP="001E410E">
      <w:pPr>
        <w:rPr>
          <w:rFonts w:ascii="Arial" w:hAnsi="Arial" w:cs="Arial"/>
          <w:sz w:val="12"/>
          <w:szCs w:val="12"/>
          <w:vertAlign w:val="superscript"/>
        </w:rPr>
      </w:pPr>
    </w:p>
    <w:p w14:paraId="4BACA5CC" w14:textId="78CF6773" w:rsidR="001E410E" w:rsidRPr="00B63878" w:rsidRDefault="001E410E" w:rsidP="001E410E">
      <w:pPr>
        <w:rPr>
          <w:rFonts w:ascii="Arial" w:hAnsi="Arial" w:cs="Arial"/>
          <w:sz w:val="10"/>
        </w:rPr>
      </w:pPr>
      <w:r w:rsidRPr="00B63878">
        <w:rPr>
          <w:rFonts w:ascii="Arial" w:hAnsi="Arial" w:cs="Arial"/>
          <w:sz w:val="12"/>
          <w:szCs w:val="12"/>
          <w:vertAlign w:val="superscript"/>
        </w:rPr>
        <w:t>b)</w:t>
      </w:r>
      <w:r w:rsidRPr="00B63878">
        <w:rPr>
          <w:rFonts w:ascii="Arial" w:hAnsi="Arial" w:cs="Arial"/>
          <w:sz w:val="10"/>
        </w:rPr>
        <w:t xml:space="preserve"> Proszę wykazać liczbę nieletnich osądzonych w trybie art. 10 § 2 kk („nieletni skazani jak dorośli”) przy poszczególnych przestępstwach i według wymiaru kary w dziale 6 (o ile byli osądzeni przez wydział karny).</w:t>
      </w:r>
    </w:p>
    <w:p w14:paraId="11130B3F" w14:textId="77777777" w:rsidR="00267677" w:rsidRPr="00B63878" w:rsidRDefault="00267677" w:rsidP="00267677">
      <w:pPr>
        <w:rPr>
          <w:rFonts w:ascii="Arial" w:hAnsi="Arial" w:cs="Arial"/>
          <w:sz w:val="10"/>
          <w:szCs w:val="10"/>
        </w:rPr>
      </w:pPr>
      <w:r w:rsidRPr="00B63878">
        <w:rPr>
          <w:rFonts w:ascii="Arial" w:hAnsi="Arial" w:cs="Arial"/>
          <w:sz w:val="10"/>
          <w:szCs w:val="10"/>
          <w:vertAlign w:val="superscript"/>
        </w:rPr>
        <w:t>f)</w:t>
      </w:r>
      <w:r w:rsidRPr="00B63878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396158E7" w14:textId="1052F7C4" w:rsidR="001E410E" w:rsidRPr="00B63878" w:rsidRDefault="00B63878" w:rsidP="001E410E">
      <w:pPr>
        <w:spacing w:before="120"/>
        <w:rPr>
          <w:rFonts w:ascii="Arial" w:hAnsi="Arial"/>
          <w:sz w:val="12"/>
          <w:szCs w:val="12"/>
        </w:rPr>
      </w:pPr>
      <w:r w:rsidRPr="00B63878">
        <w:rPr>
          <w:rFonts w:ascii="Arial" w:hAnsi="Arial" w:cs="Arial"/>
          <w:b/>
          <w:noProof/>
          <w:sz w:val="12"/>
          <w:szCs w:val="12"/>
        </w:rPr>
        <w:pict w14:anchorId="7BFA1042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491.7pt;margin-top:4.6pt;width:27pt;height:9pt;z-index:251660800" strokeweight="1pt">
            <v:textbox style="mso-next-textbox:#_x0000_s1045">
              <w:txbxContent>
                <w:p w14:paraId="6B3373CB" w14:textId="77777777" w:rsidR="00DD6EBE" w:rsidRDefault="00DD6EBE" w:rsidP="001E410E"/>
              </w:txbxContent>
            </v:textbox>
          </v:shape>
        </w:pict>
      </w:r>
      <w:r w:rsidRPr="00B63878">
        <w:rPr>
          <w:rFonts w:ascii="Arial" w:hAnsi="Arial" w:cs="Arial"/>
          <w:b/>
          <w:noProof/>
          <w:sz w:val="12"/>
          <w:szCs w:val="12"/>
        </w:rPr>
        <w:pict w14:anchorId="434EBBAC">
          <v:shape id="_x0000_s1044" type="#_x0000_t202" style="position:absolute;margin-left:166.55pt;margin-top:3.2pt;width:27pt;height:9pt;z-index:251659776" strokeweight="1pt">
            <v:textbox style="mso-next-textbox:#_x0000_s1044">
              <w:txbxContent>
                <w:p w14:paraId="5BC73868" w14:textId="77777777" w:rsidR="00DD6EBE" w:rsidRDefault="00DD6EBE" w:rsidP="001E410E"/>
              </w:txbxContent>
            </v:textbox>
          </v:shape>
        </w:pict>
      </w:r>
      <w:r w:rsidR="001E410E" w:rsidRPr="00B63878">
        <w:rPr>
          <w:rFonts w:ascii="Arial" w:hAnsi="Arial" w:cs="Arial"/>
          <w:b/>
          <w:sz w:val="12"/>
          <w:szCs w:val="12"/>
        </w:rPr>
        <w:t>Dz. 1.1.c.  Orzeczono zakaz wstępu na imprezę masową</w:t>
      </w:r>
      <w:r w:rsidR="001E410E" w:rsidRPr="00B63878">
        <w:rPr>
          <w:rFonts w:ascii="Arial" w:hAnsi="Arial" w:cs="Arial"/>
          <w:sz w:val="12"/>
          <w:szCs w:val="12"/>
        </w:rPr>
        <w:t xml:space="preserve">                                 </w:t>
      </w:r>
      <w:r w:rsidR="001E410E" w:rsidRPr="00B63878">
        <w:rPr>
          <w:rFonts w:ascii="Arial" w:hAnsi="Arial" w:cs="Arial"/>
          <w:b/>
          <w:sz w:val="12"/>
          <w:szCs w:val="12"/>
        </w:rPr>
        <w:t xml:space="preserve">Dz. 1.1.d.  Umorzono na podstawie art. 62a </w:t>
      </w:r>
      <w:r w:rsidR="001E410E" w:rsidRPr="00B63878">
        <w:rPr>
          <w:rFonts w:ascii="Arial" w:hAnsi="Arial" w:cs="Arial"/>
          <w:sz w:val="12"/>
          <w:szCs w:val="12"/>
        </w:rPr>
        <w:t xml:space="preserve">  Ust. z dn. 29.07.2005 r. o przeciwdziałaniu narkomanii                               </w:t>
      </w:r>
    </w:p>
    <w:p w14:paraId="669C6EEE" w14:textId="77777777" w:rsidR="00B837F8" w:rsidRPr="00B63878" w:rsidRDefault="00B63878" w:rsidP="00B837F8">
      <w:pPr>
        <w:rPr>
          <w:rFonts w:ascii="Arial" w:hAnsi="Arial" w:cs="Arial"/>
          <w:sz w:val="12"/>
          <w:szCs w:val="12"/>
          <w:vertAlign w:val="superscript"/>
        </w:rPr>
      </w:pPr>
      <w:r w:rsidRPr="00B63878">
        <w:rPr>
          <w:rFonts w:ascii="Arial" w:hAnsi="Arial" w:cs="Arial"/>
          <w:b/>
          <w:noProof/>
          <w:sz w:val="12"/>
          <w:szCs w:val="12"/>
        </w:rPr>
        <w:pict w14:anchorId="3E828D87">
          <v:shape id="_x0000_s1046" type="#_x0000_t202" style="position:absolute;margin-left:328.65pt;margin-top:4.6pt;width:27pt;height:9pt;z-index:251661824" strokeweight="1pt">
            <v:textbox style="mso-next-textbox:#_x0000_s1046">
              <w:txbxContent>
                <w:p w14:paraId="19820741" w14:textId="77777777" w:rsidR="00DD6EBE" w:rsidRDefault="00DD6EBE" w:rsidP="00EF3AFF"/>
              </w:txbxContent>
            </v:textbox>
          </v:shape>
        </w:pict>
      </w:r>
    </w:p>
    <w:p w14:paraId="1A589893" w14:textId="77777777" w:rsidR="00EF3AFF" w:rsidRPr="00B63878" w:rsidRDefault="00EF3AFF" w:rsidP="00B837F8">
      <w:pPr>
        <w:rPr>
          <w:rFonts w:ascii="Arial" w:hAnsi="Arial" w:cs="Arial"/>
          <w:sz w:val="12"/>
          <w:szCs w:val="12"/>
          <w:vertAlign w:val="superscript"/>
        </w:rPr>
      </w:pPr>
      <w:bookmarkStart w:id="2" w:name="_Hlk19715234"/>
      <w:r w:rsidRPr="00B63878">
        <w:rPr>
          <w:rFonts w:ascii="Arial" w:hAnsi="Arial" w:cs="Arial"/>
          <w:b/>
          <w:sz w:val="12"/>
          <w:szCs w:val="12"/>
        </w:rPr>
        <w:t>Dz. 1.1.</w:t>
      </w:r>
      <w:r w:rsidR="00CD72B9" w:rsidRPr="00B63878">
        <w:rPr>
          <w:rFonts w:ascii="Arial" w:hAnsi="Arial" w:cs="Arial"/>
          <w:b/>
          <w:sz w:val="12"/>
          <w:szCs w:val="12"/>
        </w:rPr>
        <w:t>e</w:t>
      </w:r>
      <w:r w:rsidRPr="00B63878">
        <w:rPr>
          <w:rFonts w:ascii="Arial" w:hAnsi="Arial" w:cs="Arial"/>
          <w:b/>
          <w:sz w:val="12"/>
          <w:szCs w:val="12"/>
        </w:rPr>
        <w:t>.  W tym liczba osób, które nie zastosowały się do orzeczonego przez sąd zakazu prowadzenia pojazdów</w:t>
      </w:r>
      <w:r w:rsidRPr="00B63878">
        <w:rPr>
          <w:rFonts w:ascii="Arial" w:hAnsi="Arial" w:cs="Arial"/>
          <w:sz w:val="12"/>
          <w:szCs w:val="12"/>
        </w:rPr>
        <w:t xml:space="preserve"> </w:t>
      </w:r>
      <w:bookmarkEnd w:id="2"/>
      <w:r w:rsidRPr="00B63878">
        <w:rPr>
          <w:rFonts w:ascii="Arial" w:hAnsi="Arial" w:cs="Arial"/>
          <w:sz w:val="12"/>
          <w:szCs w:val="12"/>
        </w:rPr>
        <w:t xml:space="preserve">                          </w:t>
      </w:r>
    </w:p>
    <w:p w14:paraId="53E1F965" w14:textId="4262F912" w:rsidR="00936ACF" w:rsidRPr="00B63878" w:rsidRDefault="00936ACF" w:rsidP="00936ACF">
      <w:pPr>
        <w:pStyle w:val="style20"/>
        <w:rPr>
          <w:rFonts w:ascii="Arial" w:hAnsi="Arial" w:cs="Arial"/>
          <w:sz w:val="20"/>
          <w:szCs w:val="20"/>
        </w:rPr>
      </w:pPr>
      <w:r w:rsidRPr="00B63878">
        <w:rPr>
          <w:rFonts w:ascii="Arial" w:hAnsi="Arial" w:cs="Arial"/>
          <w:b/>
          <w:sz w:val="20"/>
          <w:szCs w:val="20"/>
        </w:rPr>
        <w:t xml:space="preserve">Dział 1.1.1. </w:t>
      </w:r>
      <w:r w:rsidRPr="00B63878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B63878" w:rsidRPr="00B63878" w14:paraId="412CDDA8" w14:textId="77777777" w:rsidTr="00BE77FE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1F298829" w14:textId="77777777" w:rsidR="00BE77FE" w:rsidRPr="00B63878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17595906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59B903A2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postępowań karnych</w:t>
            </w:r>
            <w:r w:rsidR="00CF436D" w:rsidRPr="00B63878">
              <w:rPr>
                <w:rFonts w:ascii="Arial" w:hAnsi="Arial" w:cs="Arial"/>
                <w:sz w:val="11"/>
                <w:szCs w:val="11"/>
              </w:rPr>
              <w:t xml:space="preserve"> (s</w:t>
            </w:r>
            <w:r w:rsidR="000145DB" w:rsidRPr="00B63878">
              <w:rPr>
                <w:rFonts w:ascii="Arial" w:hAnsi="Arial" w:cs="Arial"/>
                <w:sz w:val="11"/>
                <w:szCs w:val="11"/>
              </w:rPr>
              <w:t>ą</w:t>
            </w:r>
            <w:r w:rsidR="00CF436D" w:rsidRPr="00B63878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29CD507E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4495C82A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B63878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B63878" w:rsidRPr="00B63878" w14:paraId="32031509" w14:textId="77777777" w:rsidTr="00BE77FE">
        <w:trPr>
          <w:trHeight w:val="267"/>
        </w:trPr>
        <w:tc>
          <w:tcPr>
            <w:tcW w:w="1021" w:type="dxa"/>
            <w:gridSpan w:val="2"/>
            <w:vMerge/>
            <w:vAlign w:val="center"/>
            <w:hideMark/>
          </w:tcPr>
          <w:p w14:paraId="71404D2C" w14:textId="77777777" w:rsidR="00BE77FE" w:rsidRPr="00B63878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4ADD7457" w14:textId="77777777" w:rsidR="00BE77FE" w:rsidRPr="00B63878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2CC5020D" w14:textId="77777777" w:rsidR="00BE77FE" w:rsidRPr="00B63878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CEC7B66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3746C741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3156E23B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6D31AE33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25F4C048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39815768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A635304" w14:textId="77777777" w:rsidTr="00BE77FE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B4AD575" w14:textId="77777777" w:rsidR="00BE77FE" w:rsidRPr="00B63878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40EBC584" w14:textId="77777777" w:rsidR="00BE77FE" w:rsidRPr="00B63878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300534E4" w14:textId="77777777" w:rsidR="00BE77FE" w:rsidRPr="00B63878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4C91E233" w14:textId="40AC2DAC" w:rsidR="00BE77FE" w:rsidRPr="00B63878" w:rsidRDefault="00CF436D" w:rsidP="00D96B2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z</w:t>
            </w:r>
            <w:r w:rsidR="00BE77FE" w:rsidRPr="00B63878">
              <w:rPr>
                <w:rFonts w:ascii="Arial" w:hAnsi="Arial" w:cs="Arial"/>
                <w:sz w:val="11"/>
                <w:szCs w:val="11"/>
              </w:rPr>
              <w:t>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39F973F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6C7A01C2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1FA26052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3355F28C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0346A6A7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3F436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36CA785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B63878" w:rsidRPr="00B63878" w14:paraId="66BF4DB0" w14:textId="77777777" w:rsidTr="00BE77FE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6F746EAE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C70C2F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4F2B5465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C51810E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D0D22C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F1BC4E3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75D2FAC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7CFAD962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3E728721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AB6C0A6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0097AF7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B63878" w:rsidRPr="00B63878" w14:paraId="7875FB06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1451B9" w14:textId="77777777" w:rsidR="00BE77FE" w:rsidRPr="00B63878" w:rsidRDefault="00BE77FE" w:rsidP="00B37811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A8FF88E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703F2AF6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4260153B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1B47A1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097EB77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31175C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5A0A2C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452D72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ED6B18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5B27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9C25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4D68137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2C0F3C" w14:textId="77777777" w:rsidR="00BE77FE" w:rsidRPr="00B63878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516CF3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8CDA5A8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458EFC7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385A7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35B21C5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A2B750F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03688E8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72EF890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0025C58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6000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8DD81" w14:textId="77777777" w:rsidR="00BE77FE" w:rsidRPr="00B63878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42815A3" w14:textId="77777777" w:rsidR="001E2B68" w:rsidRPr="00B63878" w:rsidRDefault="001E2B68" w:rsidP="001E2B68">
      <w:pPr>
        <w:rPr>
          <w:rFonts w:ascii="Arial" w:hAnsi="Arial" w:cs="Arial"/>
          <w:sz w:val="12"/>
          <w:szCs w:val="12"/>
        </w:rPr>
      </w:pPr>
      <w:r w:rsidRPr="00B63878">
        <w:rPr>
          <w:rFonts w:ascii="Arial" w:hAnsi="Arial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3626B668" w14:textId="77777777" w:rsidR="00BE77FE" w:rsidRPr="00B63878" w:rsidRDefault="00BE77FE" w:rsidP="001E2B68">
      <w:pPr>
        <w:rPr>
          <w:rFonts w:ascii="Arial Narrow" w:hAnsi="Arial Narrow" w:cs="Arial"/>
          <w:sz w:val="14"/>
          <w:szCs w:val="14"/>
        </w:rPr>
      </w:pPr>
    </w:p>
    <w:p w14:paraId="0481E97A" w14:textId="06E6AE96" w:rsidR="00983926" w:rsidRPr="00B63878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8AAAD1B" w14:textId="3CCBF830" w:rsidR="001E4ECA" w:rsidRPr="00B63878" w:rsidRDefault="00936ACF" w:rsidP="001E4ECA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bookmarkStart w:id="3" w:name="_Hlk125611231"/>
      <w:r w:rsidRPr="00B63878">
        <w:rPr>
          <w:rFonts w:ascii="Arial" w:hAnsi="Arial" w:cs="Arial"/>
          <w:b/>
          <w:sz w:val="20"/>
          <w:szCs w:val="20"/>
        </w:rPr>
        <w:t xml:space="preserve">Dział 1.1.1.a. </w:t>
      </w:r>
      <w:bookmarkEnd w:id="3"/>
      <w:r w:rsidRPr="00B63878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B63878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B63878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B63878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B63878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B63878" w:rsidRPr="00B63878" w14:paraId="63D190AE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3D727E4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6C64725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B63878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6483650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1FC8578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B63878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B63878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B63878" w:rsidRPr="00B63878" w14:paraId="3697627B" w14:textId="77777777" w:rsidTr="00B61992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9A8527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4971086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05C61D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43212ED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B63878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B63878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6B0EFCD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3906C54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53CB3AB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B63878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B63878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B63878" w:rsidRPr="00B63878" w14:paraId="092E74B1" w14:textId="77777777" w:rsidTr="00B61992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68A9DBC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7614BF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4AAD1BE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1525F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C5E70E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0E1D8D8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CC594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8ABB3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053CD11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3B67FF51" w14:textId="77777777" w:rsidTr="00B61992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563F5E2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580BCC5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7AA2A9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630198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E4F240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2538C4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FFA18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4884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4D6D54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B63878" w:rsidRPr="00B63878" w14:paraId="7B84CE64" w14:textId="77777777" w:rsidTr="00B61992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BA8B10" w14:textId="77777777" w:rsidR="00E857C0" w:rsidRPr="00B63878" w:rsidRDefault="00E857C0" w:rsidP="00B6199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A6F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873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D38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6CC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004D6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A7832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6025E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9AA62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E4BF1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B63878" w:rsidRPr="00B63878" w14:paraId="3D43B15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ED32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7C1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70A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83C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F2E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3AB8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E85BA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11924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24870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BFE9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362215A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81EF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DB7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5A5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733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894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D69B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8E8F0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111630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0FA29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DE099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44F095E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A536C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4AD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D0F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F8F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94F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9C0A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FF3F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6E76B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CDF2D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E94B0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CBEFB0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B4700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889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171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DDE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163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FB6D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250EF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BB3B6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E2779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12DD4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439E039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B205E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4324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75D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E16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B82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DFAA6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992E9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C9E779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5F5A1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0FE3A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4A1623D0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D9ED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5AC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22E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7C6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C47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456C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82ED5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D6CCA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6773F6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C70BA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9B8B36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68B3D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DBD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5D3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AA7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7B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26390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668CB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0699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50D44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B6CC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BF8BFD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C68D1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B6B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54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107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76C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8959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6EB22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B5007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5DEE87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87CE0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32DDD51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52D6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3B2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67B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E78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64B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B164B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71102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857BE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F082E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D9996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04FC327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44855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EDA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654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18B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BA8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AF68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9F6E3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153BBB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5490B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0189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3620D6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908B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86F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587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C9F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B2F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26C50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628D8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DBDC3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9C0CF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AA112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7107650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A9977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8E2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990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9A9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B44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9DEF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DC140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F9506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8D21B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2E46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B92B5F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97DEC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AB7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19D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313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D7F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37DA4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BE7EF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1965A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15E948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751AD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1C1890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5BB01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BA7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A1E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B3E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5E3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6225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70A88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AFDB74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6D0B2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51309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4A22FD2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B408D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452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88B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C01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B8E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061B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E2781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726ABF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19F8B0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A662A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401362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6974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B3D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0CE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288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98E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1DC8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3643B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D0BC6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D90EF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F049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3B010E8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867F4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D6B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750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86C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7C4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23A75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D7E41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256094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AE576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5C2B9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0CE378E3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97469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81E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1DD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8D1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65A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7E9D6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684B8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27851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728A80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2FFF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57A5657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1462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132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0E6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08E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13D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6E8A2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B6F2F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934CF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FD514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4538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D910BF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3276F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FCA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D78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0A0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6A4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4170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F4B94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744F5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1150DE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C2570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0BEE2C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8508E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522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64C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127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2A5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E18C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D98DF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2735D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F4A148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03916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3C11B06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2E360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198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6DB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FFFB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A05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F24A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CE8AE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B30D5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413AB8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A7591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E2DE5E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952B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BEA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DE8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6ED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A50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BF4B6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BB541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95519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66FA6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A0E2E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457AD46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D99FE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BB6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781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1F8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BD6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B3BB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BDA0E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D2D98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BF08D9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751A3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37C1700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33E81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637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81C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0C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081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0A78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8C69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170D5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6843F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04F1E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0AEB00B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F49F0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B67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EFA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47B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EE0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CD3F4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01795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998DD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7E385F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9811A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F0ED5B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87A21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CB0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016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537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B2B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A07F4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3EAEC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C359F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4600F0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2CA04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2DD77A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966E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B5A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BC4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21D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654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FF506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BB85E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0C177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ED7E2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0CBDE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55FA7C1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43C80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EBF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55C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34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E0C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9BE9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112BE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DCD10B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F07C68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58E94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75ECF3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77981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398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8AD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418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0B5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59225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87F2C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7962B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DCD80B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0C69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49B88150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414F3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0A8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B7D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725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596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DA54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AB4F7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156A6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A055F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E254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41381BA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45AB3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059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5CE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DFA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685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F33E9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B5881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32B4A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48F32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A44D5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1E21D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8AE5F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E81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04F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313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579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07B1B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3A8BD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14357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54C99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C65CC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0E1EF2E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96789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CBA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02F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844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A8D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B8A63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CD387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FCE93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8B48E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78BE0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EA395F0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59520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7C5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AB2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E9C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979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51838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30903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1864D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5E273E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5949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42327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BC13E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0DD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95D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734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4A6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9229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7FE3A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4D426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8F84C5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9696C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6AC25A5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C0CFC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BCB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886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FCC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5A5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3C0D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995D3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998C1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9F9C3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39496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0EEDCB0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1D9D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CF3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265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711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294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5C1DB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EC298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2010CA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4F7E3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AA077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6AB6B2C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93BBF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D17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A64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D86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A7A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EBEE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CD8D1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AA6C8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12EB6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CF52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18BFCA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6ABE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BA2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DEF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470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B24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D4CB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55238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4004F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0AA62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94479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40396B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69138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C8A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B73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3E1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6C5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86FD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66593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879D7A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538D9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6CBFB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32CFF3D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BAA08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735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E7E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E52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1D2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10AF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4DDA3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B8D32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889BD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E70F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DB6152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C9751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B6D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2F7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2F9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B0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098EC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699B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3306D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99993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98385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0B2DB6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5683A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416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DB6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766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16A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7BD5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D845F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0102D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D825A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9BFE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495982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7CEE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DDD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5E5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DB8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417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CF6C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4F36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679D96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97414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B0255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45CF44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BF62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F18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292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A35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1E0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852E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E0552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2ED99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5D257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73B40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FED25A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8EF31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AC6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452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0A0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AC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343C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C9AD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79DDB2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DECB92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8845D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01D9CAD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CB110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EF5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C67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296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7AF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E4E73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8728B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2828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CC61A7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F0E04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8A2802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8081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BCE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18B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687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8A3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2E45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DE328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D45078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3DF55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FA191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C0C6D4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1BDD8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005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1A4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C5A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0DD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7515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94F9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3E9EB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5C4E1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2CA03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78E24E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C8EED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BB3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482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E11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3E0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2419A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F94C0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E7588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E3C09B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4E513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4CFE59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2AE38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6BB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E02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63D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9B2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1DB0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3D430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9427F4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7197EB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1E131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79B0CE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A802E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86C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3E5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522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3A6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E741C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D3709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944AD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090EF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F541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473CBD2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B5D2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5E0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858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C2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790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CA16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08345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CDFF7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CD979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3CB01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274FBC0C" w14:textId="77777777" w:rsidR="00936ACF" w:rsidRPr="00B63878" w:rsidRDefault="00936ACF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26919336" w14:textId="77777777" w:rsidR="00E0736E" w:rsidRPr="00B63878" w:rsidRDefault="00E0736E" w:rsidP="00E857C0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78B89BB0" w14:textId="77777777" w:rsidR="00E0736E" w:rsidRPr="00B63878" w:rsidRDefault="00E0736E" w:rsidP="00E857C0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686E2A95" w14:textId="39C94068" w:rsidR="00E857C0" w:rsidRPr="00B63878" w:rsidRDefault="00E857C0" w:rsidP="00E857C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B63878">
        <w:rPr>
          <w:rFonts w:ascii="Arial" w:hAnsi="Arial" w:cs="Arial"/>
          <w:b/>
          <w:sz w:val="20"/>
          <w:szCs w:val="20"/>
        </w:rPr>
        <w:t xml:space="preserve">Dział 1.1.1.a. </w:t>
      </w:r>
      <w:r w:rsidRPr="00B63878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B63878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B63878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B63878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B63878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B63878">
        <w:rPr>
          <w:rFonts w:ascii="Arial" w:hAnsi="Arial" w:cs="Arial"/>
          <w:sz w:val="20"/>
          <w:szCs w:val="20"/>
        </w:rPr>
        <w:t>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B63878" w:rsidRPr="00B63878" w14:paraId="2A2242D1" w14:textId="77777777" w:rsidTr="00B61992">
        <w:trPr>
          <w:trHeight w:val="371"/>
        </w:trPr>
        <w:tc>
          <w:tcPr>
            <w:tcW w:w="3823" w:type="dxa"/>
            <w:gridSpan w:val="3"/>
            <w:vMerge w:val="restart"/>
            <w:shd w:val="clear" w:color="auto" w:fill="auto"/>
            <w:vAlign w:val="center"/>
            <w:hideMark/>
          </w:tcPr>
          <w:p w14:paraId="6564763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5A16EF7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B63878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3CEEAFB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2BD8758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B63878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B63878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B63878" w:rsidRPr="00B63878" w14:paraId="2B267F98" w14:textId="77777777" w:rsidTr="00B61992">
        <w:trPr>
          <w:trHeight w:val="162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7F6A264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264BC0F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4336CD1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286629B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B63878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B63878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725B4D2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33AD000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0EE610F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B63878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B63878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B63878" w:rsidRPr="00B63878" w14:paraId="76C09DEE" w14:textId="77777777" w:rsidTr="00B61992">
        <w:trPr>
          <w:trHeight w:val="248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7EF9C13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4E760A0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16BD7C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4142E03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D9F6FE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28958C7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39D7D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21A388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62F89D8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4C896ABB" w14:textId="77777777" w:rsidTr="00B61992">
        <w:trPr>
          <w:trHeight w:val="124"/>
        </w:trPr>
        <w:tc>
          <w:tcPr>
            <w:tcW w:w="3823" w:type="dxa"/>
            <w:gridSpan w:val="3"/>
            <w:shd w:val="clear" w:color="auto" w:fill="auto"/>
            <w:vAlign w:val="center"/>
            <w:hideMark/>
          </w:tcPr>
          <w:p w14:paraId="5677BBC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4A6AC48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D02AB6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A76CDB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ABE8E9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72128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23D715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A31646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E5A8C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B63878" w:rsidRPr="00B63878" w14:paraId="469BEAF8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072D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1D1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CE6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42B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9B7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BB780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FF977A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70B90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764C0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0961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3D063FD7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1FF7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3E9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15E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1FD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F61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E7D4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A3F4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FB5F3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81811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18E8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3AAFE306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CBF0A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E0F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F51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38C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B23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C6A26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50436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356F1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5F3046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FC5E0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6EE58F8F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A524A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4C2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199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750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F6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3F888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69D6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6B0F9C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E6C285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5390C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E6DD7D1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C1516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D421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A26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188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5F2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7CF5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E9AEE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E757D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20B17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45C39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25E27E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FD43D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3E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AF0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85A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E11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FF0AE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518BC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96BCE3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D3296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79C2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015720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2DE1D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114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D92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C41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99E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5BE99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1C630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30FC6F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F5150F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9B0B8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6A699528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C4AE3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6F6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C2C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1C5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4F0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35CC4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EB04A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1D74E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1B52C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44973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8D81D28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8C159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326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6C5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4ED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922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D0D7C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F2B46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FF955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1197E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D5CA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61A97EFE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E33AA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2E0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49F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61A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147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6BBF5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7AAB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7E21D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E47D9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B2A67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5C88A25B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79CD0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A84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E67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427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7DF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45ED7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B45A7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FFEF8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942B5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50603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497BA51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C95E9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99E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303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EE7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3DB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0849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AA3A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B492E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73CCC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84D97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1D635563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D39A9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01F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729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2A4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941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CB7DA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0C2E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61806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8754F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D3835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50A3C1F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CF7F3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7EE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204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5FF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B52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00E0B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B9282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445C33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601D6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53F5D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420AC232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B1725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326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454D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973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3A7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35E6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A11A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D3106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428FAC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28DF4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51A845B3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C8C75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146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703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A0E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91F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BA691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5F201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5E6EF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D4C3F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6DBAE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85A4951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86C1B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58B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9E9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5B4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8AC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CC17C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B83AC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5B4C13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65F0E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D7295B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7572147A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BB0A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8C7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D25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A83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6607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AF3C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7264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578B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40FE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285C2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2836D171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88849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102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D78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DE9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153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5985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C253DD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1834B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AABB0C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D6BDA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41746298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0D95D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74D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A7A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D244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77E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0ED2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B5C96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C5A05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6575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1A99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B63878" w:rsidRPr="00B63878" w14:paraId="02A6CB38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F73F6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389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FC4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46A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5A5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F9CE7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7285A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7ED42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99EA12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9866A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564545D3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CEDFCF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F87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FBA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8E5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ED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CA987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46FB9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2DE5A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AD135A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042D2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4F158EFD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9497E1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5F9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F1D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821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A74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45E9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5D437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F2BF3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9E92A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6CB2D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40D42F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1B5243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795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678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A82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936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B530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5C0CC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E62153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D4B54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3C080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7742896E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CF0E0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8FB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4F0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44D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A83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FA00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3ACFA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3E4DC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739D59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C3814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4C22E50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9F339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717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9A6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707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C29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6818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452F3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30B93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3ED00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BF238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6134CAE8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75EB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9B4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ECB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36F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E0E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126CA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E9E2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67130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51652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28E2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475F4DB8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9049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EF2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59A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405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5B2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1842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98246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9B9B23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F72C1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626F9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4D2719D4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35543A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FA6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35C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F0C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B6A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996C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F98C1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80DCC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A2772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C25AE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3F4FF2F7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16AAC9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D9E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662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CE3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DFB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5FB4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C58D5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CB219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D4441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44327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542D576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8C65E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FFC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6A6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EDF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8E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220D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51A58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48F1D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72498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7B8F1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303E655D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7EA91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AFD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B91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C0B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993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505C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7ACC7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60243F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FF68C6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747F2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ADAD7EA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C38018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F45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268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7F8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354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4B0F4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6CD2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48EBE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08F6A4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D838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2370463F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99DCA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2EA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D96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915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AEE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8FC5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C6157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0331B8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B2D53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B79E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646DDC6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43A2A0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8F6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E32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BB6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C6C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E57A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862EB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9BBC69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BFCA4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C0043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7CFAA2F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AD97B6" w14:textId="77777777" w:rsidR="00E857C0" w:rsidRPr="00B63878" w:rsidRDefault="00E857C0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0CB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9C0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805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CA7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2262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CF26A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0A7EC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AE754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D60E9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682D474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4B2EC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801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504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27F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C71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B71D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7AF17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8E2A1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F16F4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45BB4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62BAC75A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4AED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4102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60E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8B5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4C4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A75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8B92C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897BC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5F868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B9744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AFF79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0D0FE51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7EC401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21AF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CC2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888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4C4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55C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665A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D76D4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87DE9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72F74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8485D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7322C6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4AEF3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862F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6A8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C43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3F8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1E3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1B288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EFCF5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F20AD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96592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E6395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77947865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DE1992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87F20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818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5F8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595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7CD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6A90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3EAE8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FBB6EF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9C59A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288C1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58B9C1A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BB38E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4019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B24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9801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E4C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416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D6764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840B2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5ACF26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DCDA8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B71BF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63157A4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71076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F752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384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027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6C3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3DA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C7510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7BFC9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D96FE0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9C616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2A1C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2761527E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00E2F7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FEA2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E4D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AE1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0D2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93E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176C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6FAC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6E69A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D7CD3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E9760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36B12B6F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A679D9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D5E0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6D4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4FD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79F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EB0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CCC5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B7895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1D55F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78439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C4F32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B628FA6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DC1C5D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8E9D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811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96A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D7E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216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1D1D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5B2CA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CBA69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C34FC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8E8A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46A387F4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2D92E2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68B37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D54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B64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51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EDE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F75E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8AFC5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FFF5F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8AFD7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2B5D3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411F42D3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A38358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896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1F3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948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586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659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234DD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6DBC4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1DC7F6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0F7DA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558D6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2EAE0D93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36347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497B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800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4EE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B1A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84A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73AF7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2050C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C80AF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592DF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45828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5261FF44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4B9CA3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C50A0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AA0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B56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F8F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0F4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A1CD7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536B6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4C11D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55C45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9356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EF72010" w14:textId="77777777" w:rsidTr="00B61992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8AA78D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A898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56C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271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9CA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CA2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9DE7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7844F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FA610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68B38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B995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073BE98A" w14:textId="77777777" w:rsidR="00E857C0" w:rsidRPr="00B63878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7F26EA7" w14:textId="77777777" w:rsidR="00E857C0" w:rsidRPr="00B63878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5995DF8" w14:textId="77777777" w:rsidR="00E857C0" w:rsidRPr="00B63878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9A76C98" w14:textId="77777777" w:rsidR="00E857C0" w:rsidRPr="00B63878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25BAE0A" w14:textId="77777777" w:rsidR="00E857C0" w:rsidRPr="00B63878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194B05AB" w14:textId="77777777" w:rsidR="00E857C0" w:rsidRPr="00B63878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2F654D55" w14:textId="77777777" w:rsidR="00E857C0" w:rsidRPr="00B63878" w:rsidRDefault="00E857C0" w:rsidP="00E857C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B63878">
        <w:rPr>
          <w:rFonts w:ascii="Arial" w:hAnsi="Arial" w:cs="Arial"/>
          <w:b/>
          <w:sz w:val="20"/>
          <w:szCs w:val="20"/>
        </w:rPr>
        <w:t xml:space="preserve">Dział 1.1.1.a. </w:t>
      </w:r>
      <w:r w:rsidRPr="00B63878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B63878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B63878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B63878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B63878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B63878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B63878" w:rsidRPr="00B63878" w14:paraId="3710E3EA" w14:textId="77777777" w:rsidTr="00B61992">
        <w:trPr>
          <w:trHeight w:val="371"/>
        </w:trPr>
        <w:tc>
          <w:tcPr>
            <w:tcW w:w="3823" w:type="dxa"/>
            <w:gridSpan w:val="3"/>
            <w:vMerge w:val="restart"/>
            <w:shd w:val="clear" w:color="auto" w:fill="auto"/>
            <w:vAlign w:val="center"/>
            <w:hideMark/>
          </w:tcPr>
          <w:p w14:paraId="5C547BC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301DB9E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B63878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7F72356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5B78744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B63878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B63878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B63878" w:rsidRPr="00B63878" w14:paraId="49034334" w14:textId="77777777" w:rsidTr="00B61992">
        <w:trPr>
          <w:trHeight w:val="162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1E045CF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286FBBE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6188B25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542F4FA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B63878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B63878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360FD0E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17CCE9F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2B391C6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B63878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B63878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B63878" w:rsidRPr="00B63878" w14:paraId="1A8FC8F5" w14:textId="77777777" w:rsidTr="00B61992">
        <w:trPr>
          <w:trHeight w:val="248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1D360D0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3D9F08B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191ECE7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4DE29D1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9B1659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7593B48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E80F13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3B191F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7E3A385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D496DB0" w14:textId="77777777" w:rsidTr="00B61992">
        <w:trPr>
          <w:trHeight w:val="124"/>
        </w:trPr>
        <w:tc>
          <w:tcPr>
            <w:tcW w:w="3823" w:type="dxa"/>
            <w:gridSpan w:val="3"/>
            <w:shd w:val="clear" w:color="auto" w:fill="auto"/>
            <w:vAlign w:val="center"/>
            <w:hideMark/>
          </w:tcPr>
          <w:p w14:paraId="191D1BC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0CBF3A5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F2D28E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286892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E4833E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2FACD4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A1D96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1E68F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AD7AB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3878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B63878" w:rsidRPr="00B63878" w14:paraId="2A81E0C4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01BD0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BE537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01D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F6A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7B4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301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074D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47E5D2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C96CB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5CEC3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DFEB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00F408F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9885B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E6E0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1DB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FC8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A07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4A5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0427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62DA2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E57B48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B4847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4AADA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61AE62EE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09329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6A78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58E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3A9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791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3C3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A1AB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70C22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D5A8B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B5434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E2BE6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232A6C1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6408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6E68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386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07A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E83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0E8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71F5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B6BC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4C2C38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ED4E7A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75C3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8938ED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81D00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175BC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134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670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686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669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7C94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5090C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CE73F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44810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160A3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2EC958F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BAF6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633A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711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A75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BE1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AAD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EA0F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53148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2475A3B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65D658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0C823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531FD8BA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32422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FA1C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85E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6EE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073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744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2144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D08FA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23EBC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194A1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3B7C6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56098B66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CA2D9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3C16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C4E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407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BC5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4EE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043C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F4B17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48CDF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133FB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815E40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4EAF4BA5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35B33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8A1F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476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ABE9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F3E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6166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4C4B5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F4094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51592A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7A72B8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3D388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3D6304C0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F5CB4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84A143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56D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453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BB1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D58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E40E7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C633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48245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A780F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A54C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547CD7D4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BA04E8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5AF2D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56D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2DE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098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2C0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5D3E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5FD43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5DD0E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24C06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F53EF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6573386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0BAE7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BF166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F34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57B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EEA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817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C0A0C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E5764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F80054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1314B4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144C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5D21371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050E1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BA03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BEC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3C0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5FE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7FC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76F09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F8DD1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47C94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025D0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B879B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EC53EEC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4B6B9C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C1BF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63F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F21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69D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9AD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4673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D7BB3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E35DC7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58612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94FD4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39BECFF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0BAB25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161E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2B3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B59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441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DED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B296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6F8CD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7BC24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4D98014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13480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6FA8B522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3D2326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7A62A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EE64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0B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376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54F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46CD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3F1C5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2DFE1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7A31D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D7E63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619E7EE9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39C6AC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78EE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D6C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E22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5CD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06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BC32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7B3F7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A3E487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26FCD3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20566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551CE3E7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7788EA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CC2B6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248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3BC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974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9CA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2F50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7DEE7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E3259E4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CAF7A0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E98EE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7079AFC9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5FEB89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BD6B7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EC3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F91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4A7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7FF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21CEB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036EE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C3B2B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AC2C44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2AE40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795308DC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599F6B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4586D8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BE1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9BD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949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364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A8591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6FB74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D60CE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BA076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A120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764264D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87CA19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60E365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6A0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F5F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EEC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3CC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F6FE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4504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A37799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40ADF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5E85D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0A2379C4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23B272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B63878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1A28C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945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083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450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F57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C6A5E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D685E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DAB3C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2E8A4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7B316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292A99F8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0307E8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30F7F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482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429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1BE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81A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6DE2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C483B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FEA4C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7044C3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BF53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3BF12E64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617CE8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1CADD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606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46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AED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4F54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7A4DB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0342A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21328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A9D06F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01C7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7DBB5AB1" w14:textId="77777777" w:rsidTr="00B61992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8D8367" w14:textId="77777777" w:rsidR="00E857C0" w:rsidRPr="00B63878" w:rsidRDefault="00E857C0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6CE6E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F46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E8B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9CA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B8C4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63D66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3E9F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D2441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8C5258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3FE831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23119EDF" w14:textId="77777777" w:rsidTr="00B61992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932FAA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4DE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37E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901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61A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200D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F70D9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D18A1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AB5039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799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04F652C2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0899C4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DC5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551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F335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847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1024F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1236D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9CE9B0A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1EACAC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D2F463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6DB7ADA8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D19951" w14:textId="77777777" w:rsidR="00E857C0" w:rsidRPr="00B63878" w:rsidRDefault="00E857C0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A52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6BDB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B496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9412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E2525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53D587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339B1E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2D080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5890D" w14:textId="77777777" w:rsidR="00E857C0" w:rsidRPr="00B63878" w:rsidRDefault="00E857C0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3A8E02A3" w14:textId="77777777" w:rsidR="00E857C0" w:rsidRPr="00B63878" w:rsidRDefault="00E857C0" w:rsidP="00E857C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1F5F8B07" w14:textId="77777777" w:rsidR="00E857C0" w:rsidRPr="00B63878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8EDF1C0" w14:textId="77777777" w:rsidR="00BC01FC" w:rsidRPr="00B63878" w:rsidRDefault="00BC01FC" w:rsidP="00BC01FC">
      <w:pPr>
        <w:rPr>
          <w:rFonts w:ascii="Arial Narrow" w:hAnsi="Arial Narrow" w:cs="Arial"/>
          <w:sz w:val="12"/>
          <w:szCs w:val="12"/>
        </w:rPr>
      </w:pPr>
      <w:r w:rsidRPr="00B63878">
        <w:rPr>
          <w:rFonts w:ascii="Arial Narrow" w:hAnsi="Arial Narrow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1B6020FA" w14:textId="77777777" w:rsidR="00936ACF" w:rsidRPr="00B63878" w:rsidRDefault="00936ACF" w:rsidP="00936ACF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51DDE292" w14:textId="77777777" w:rsidR="00B80874" w:rsidRPr="00B63878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04EDAFF4" w14:textId="77777777" w:rsidR="007B3A9A" w:rsidRPr="00B63878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5EBEB0E" w14:textId="77777777" w:rsidR="007B3A9A" w:rsidRPr="00B63878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CBB1FFE" w14:textId="77777777" w:rsidR="007B3A9A" w:rsidRPr="00B63878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0B13B2E6" w14:textId="77777777" w:rsidR="00E857C0" w:rsidRPr="00B63878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087BAE2C" w14:textId="77777777" w:rsidR="00E857C0" w:rsidRPr="00B63878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1BF65976" w14:textId="77777777" w:rsidR="00E857C0" w:rsidRPr="00B63878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32EA5B7A" w14:textId="77777777" w:rsidR="00E857C0" w:rsidRPr="00B63878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78BE6224" w14:textId="77777777" w:rsidR="00E857C0" w:rsidRPr="00B63878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247CABA2" w14:textId="77777777" w:rsidR="00E857C0" w:rsidRPr="00B63878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3D5A73EF" w14:textId="77777777" w:rsidR="00E857C0" w:rsidRPr="00B63878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73604AEC" w14:textId="77777777" w:rsidR="00E857C0" w:rsidRPr="00B63878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090F7714" w14:textId="77777777" w:rsidR="00E857C0" w:rsidRPr="00B63878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15FD7B8D" w14:textId="77777777" w:rsidR="00E857C0" w:rsidRPr="00B63878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5BAC3D3D" w14:textId="77777777" w:rsidR="00F01D12" w:rsidRPr="00B63878" w:rsidRDefault="00F01D12" w:rsidP="00C6672D">
      <w:pPr>
        <w:rPr>
          <w:rFonts w:ascii="Arial" w:hAnsi="Arial" w:cs="Arial"/>
          <w:b/>
          <w:sz w:val="16"/>
          <w:szCs w:val="16"/>
        </w:rPr>
      </w:pPr>
    </w:p>
    <w:p w14:paraId="5F5016A6" w14:textId="77777777" w:rsidR="00F01D12" w:rsidRPr="00B63878" w:rsidRDefault="00F01D12" w:rsidP="00C6672D">
      <w:pPr>
        <w:rPr>
          <w:rFonts w:ascii="Arial" w:hAnsi="Arial" w:cs="Arial"/>
          <w:b/>
          <w:sz w:val="16"/>
          <w:szCs w:val="16"/>
        </w:rPr>
      </w:pPr>
    </w:p>
    <w:p w14:paraId="48612F7B" w14:textId="77777777" w:rsidR="007B3A9A" w:rsidRPr="00B63878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CA83273" w14:textId="77777777" w:rsidR="007B3A9A" w:rsidRPr="00B63878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74523F1" w14:textId="77777777" w:rsidR="002D401F" w:rsidRPr="00B63878" w:rsidRDefault="002D401F" w:rsidP="00C6672D">
      <w:pPr>
        <w:rPr>
          <w:rFonts w:ascii="Arial" w:hAnsi="Arial" w:cs="Arial"/>
          <w:b/>
          <w:sz w:val="16"/>
          <w:szCs w:val="16"/>
        </w:rPr>
      </w:pPr>
    </w:p>
    <w:p w14:paraId="6B38D496" w14:textId="13888438" w:rsidR="00C6672D" w:rsidRPr="00B63878" w:rsidRDefault="00C6672D" w:rsidP="00C6672D">
      <w:pPr>
        <w:rPr>
          <w:rFonts w:ascii="Arial" w:hAnsi="Arial" w:cs="Arial"/>
          <w:b/>
          <w:sz w:val="16"/>
          <w:szCs w:val="16"/>
        </w:rPr>
      </w:pPr>
      <w:r w:rsidRPr="00B63878">
        <w:rPr>
          <w:rFonts w:ascii="Arial" w:hAnsi="Arial" w:cs="Arial"/>
          <w:b/>
          <w:sz w:val="16"/>
          <w:szCs w:val="16"/>
        </w:rPr>
        <w:lastRenderedPageBreak/>
        <w:t>Dział 1.</w:t>
      </w:r>
      <w:r w:rsidR="006A1700" w:rsidRPr="00B63878">
        <w:rPr>
          <w:rFonts w:ascii="Arial" w:hAnsi="Arial" w:cs="Arial"/>
          <w:b/>
          <w:sz w:val="16"/>
          <w:szCs w:val="16"/>
        </w:rPr>
        <w:t>1.</w:t>
      </w:r>
      <w:r w:rsidRPr="00B63878">
        <w:rPr>
          <w:rFonts w:ascii="Arial" w:hAnsi="Arial" w:cs="Arial"/>
          <w:b/>
          <w:sz w:val="16"/>
          <w:szCs w:val="16"/>
        </w:rPr>
        <w:t>g.</w:t>
      </w:r>
      <w:r w:rsidRPr="00B63878">
        <w:rPr>
          <w:rFonts w:ascii="Arial" w:hAnsi="Arial" w:cs="Arial"/>
          <w:sz w:val="16"/>
          <w:szCs w:val="16"/>
        </w:rPr>
        <w:t xml:space="preserve"> Orzeczone przepadki przedmiotów, przepadki przedsiębiorstwa i przepadki korzyści majątkowych (</w:t>
      </w:r>
      <w:r w:rsidR="00474F18" w:rsidRPr="00B63878">
        <w:rPr>
          <w:rFonts w:ascii="Arial" w:hAnsi="Arial" w:cs="Arial"/>
          <w:sz w:val="16"/>
          <w:szCs w:val="16"/>
        </w:rPr>
        <w:t>Dz.1.</w:t>
      </w:r>
      <w:r w:rsidR="008D0B32" w:rsidRPr="00B63878">
        <w:rPr>
          <w:rFonts w:ascii="Arial" w:hAnsi="Arial" w:cs="Arial"/>
          <w:sz w:val="16"/>
          <w:szCs w:val="16"/>
        </w:rPr>
        <w:t>1.</w:t>
      </w:r>
      <w:r w:rsidR="00474F18" w:rsidRPr="00B63878">
        <w:rPr>
          <w:rFonts w:ascii="Arial" w:hAnsi="Arial" w:cs="Arial"/>
          <w:sz w:val="16"/>
          <w:szCs w:val="16"/>
        </w:rPr>
        <w:t>g. w</w:t>
      </w:r>
      <w:r w:rsidR="008D0B32" w:rsidRPr="00B63878">
        <w:rPr>
          <w:rFonts w:ascii="Arial" w:hAnsi="Arial" w:cs="Arial"/>
          <w:sz w:val="16"/>
          <w:szCs w:val="16"/>
        </w:rPr>
        <w:t>.</w:t>
      </w:r>
      <w:r w:rsidR="00474F18" w:rsidRPr="00B63878">
        <w:rPr>
          <w:rFonts w:ascii="Arial" w:hAnsi="Arial" w:cs="Arial"/>
          <w:sz w:val="16"/>
          <w:szCs w:val="16"/>
        </w:rPr>
        <w:t xml:space="preserve">02, kol.2 = </w:t>
      </w:r>
      <w:r w:rsidRPr="00B63878">
        <w:rPr>
          <w:rFonts w:ascii="Arial" w:hAnsi="Arial" w:cs="Arial"/>
          <w:sz w:val="16"/>
          <w:szCs w:val="16"/>
        </w:rPr>
        <w:t>Dz.1.</w:t>
      </w:r>
      <w:r w:rsidR="00474F18" w:rsidRPr="00B63878">
        <w:rPr>
          <w:rFonts w:ascii="Arial" w:hAnsi="Arial" w:cs="Arial"/>
          <w:sz w:val="16"/>
          <w:szCs w:val="16"/>
        </w:rPr>
        <w:t>1.</w:t>
      </w:r>
      <w:r w:rsidRPr="00B63878">
        <w:rPr>
          <w:rFonts w:ascii="Arial" w:hAnsi="Arial" w:cs="Arial"/>
          <w:sz w:val="16"/>
          <w:szCs w:val="16"/>
        </w:rPr>
        <w:t xml:space="preserve"> w</w:t>
      </w:r>
      <w:r w:rsidR="008D0B32" w:rsidRPr="00B63878">
        <w:rPr>
          <w:rFonts w:ascii="Arial" w:hAnsi="Arial" w:cs="Arial"/>
          <w:sz w:val="16"/>
          <w:szCs w:val="16"/>
        </w:rPr>
        <w:t>.</w:t>
      </w:r>
      <w:r w:rsidRPr="00B63878">
        <w:rPr>
          <w:rFonts w:ascii="Arial" w:hAnsi="Arial" w:cs="Arial"/>
          <w:sz w:val="16"/>
          <w:szCs w:val="16"/>
        </w:rPr>
        <w:t>01, kol.</w:t>
      </w:r>
      <w:r w:rsidR="0095141C" w:rsidRPr="00B63878">
        <w:rPr>
          <w:rFonts w:ascii="Arial" w:hAnsi="Arial" w:cs="Arial"/>
          <w:sz w:val="16"/>
          <w:szCs w:val="16"/>
        </w:rPr>
        <w:t>4</w:t>
      </w:r>
      <w:r w:rsidR="009B65F5" w:rsidRPr="00B63878">
        <w:rPr>
          <w:rFonts w:ascii="Arial" w:hAnsi="Arial" w:cs="Arial"/>
          <w:sz w:val="16"/>
          <w:szCs w:val="16"/>
        </w:rPr>
        <w:t>2</w:t>
      </w:r>
      <w:r w:rsidR="00EE5EE1" w:rsidRPr="00B63878">
        <w:rPr>
          <w:rFonts w:ascii="Arial" w:hAnsi="Arial" w:cs="Arial"/>
          <w:sz w:val="16"/>
          <w:szCs w:val="16"/>
        </w:rPr>
        <w:t xml:space="preserve"> + Dz.1.2. w</w:t>
      </w:r>
      <w:r w:rsidR="008D0B32" w:rsidRPr="00B63878">
        <w:rPr>
          <w:rFonts w:ascii="Arial" w:hAnsi="Arial" w:cs="Arial"/>
          <w:sz w:val="16"/>
          <w:szCs w:val="16"/>
        </w:rPr>
        <w:t>.</w:t>
      </w:r>
      <w:r w:rsidR="00EE5EE1" w:rsidRPr="00B63878">
        <w:rPr>
          <w:rFonts w:ascii="Arial" w:hAnsi="Arial" w:cs="Arial"/>
          <w:sz w:val="16"/>
          <w:szCs w:val="16"/>
        </w:rPr>
        <w:t>01, kol.3</w:t>
      </w:r>
      <w:r w:rsidR="00940429" w:rsidRPr="00B63878">
        <w:rPr>
          <w:rFonts w:ascii="Arial" w:hAnsi="Arial" w:cs="Arial"/>
          <w:sz w:val="16"/>
          <w:szCs w:val="16"/>
        </w:rPr>
        <w:t>1</w:t>
      </w:r>
      <w:r w:rsidRPr="00B63878">
        <w:rPr>
          <w:rFonts w:ascii="Arial" w:hAnsi="Arial" w:cs="Arial"/>
          <w:sz w:val="16"/>
          <w:szCs w:val="16"/>
        </w:rPr>
        <w:t xml:space="preserve">; </w:t>
      </w:r>
      <w:r w:rsidR="00EE5EE1" w:rsidRPr="00B63878">
        <w:rPr>
          <w:rFonts w:ascii="Arial" w:hAnsi="Arial" w:cs="Arial"/>
          <w:sz w:val="16"/>
          <w:szCs w:val="16"/>
        </w:rPr>
        <w:br/>
      </w:r>
      <w:r w:rsidR="006A2D73" w:rsidRPr="00B63878">
        <w:rPr>
          <w:rFonts w:ascii="Arial" w:hAnsi="Arial" w:cs="Arial"/>
          <w:sz w:val="16"/>
          <w:szCs w:val="16"/>
        </w:rPr>
        <w:t>Dz.1.</w:t>
      </w:r>
      <w:r w:rsidR="008D0B32" w:rsidRPr="00B63878">
        <w:rPr>
          <w:rFonts w:ascii="Arial" w:hAnsi="Arial" w:cs="Arial"/>
          <w:sz w:val="16"/>
          <w:szCs w:val="16"/>
        </w:rPr>
        <w:t>1.</w:t>
      </w:r>
      <w:r w:rsidR="006A2D73" w:rsidRPr="00B63878">
        <w:rPr>
          <w:rFonts w:ascii="Arial" w:hAnsi="Arial" w:cs="Arial"/>
          <w:sz w:val="16"/>
          <w:szCs w:val="16"/>
        </w:rPr>
        <w:t>g. w</w:t>
      </w:r>
      <w:r w:rsidR="008D0B32" w:rsidRPr="00B63878">
        <w:rPr>
          <w:rFonts w:ascii="Arial" w:hAnsi="Arial" w:cs="Arial"/>
          <w:sz w:val="16"/>
          <w:szCs w:val="16"/>
        </w:rPr>
        <w:t>.</w:t>
      </w:r>
      <w:r w:rsidR="006A2D73" w:rsidRPr="00B63878">
        <w:rPr>
          <w:rFonts w:ascii="Arial" w:hAnsi="Arial" w:cs="Arial"/>
          <w:sz w:val="16"/>
          <w:szCs w:val="16"/>
        </w:rPr>
        <w:t>02, kol.1</w:t>
      </w:r>
      <w:r w:rsidR="00207787" w:rsidRPr="00B63878">
        <w:rPr>
          <w:rFonts w:ascii="Arial" w:hAnsi="Arial" w:cs="Arial"/>
          <w:sz w:val="16"/>
          <w:szCs w:val="16"/>
        </w:rPr>
        <w:t>4</w:t>
      </w:r>
      <w:r w:rsidR="006A2D73" w:rsidRPr="00B63878">
        <w:rPr>
          <w:rFonts w:ascii="Arial" w:hAnsi="Arial" w:cs="Arial"/>
          <w:sz w:val="16"/>
          <w:szCs w:val="16"/>
        </w:rPr>
        <w:t xml:space="preserve"> = </w:t>
      </w:r>
      <w:r w:rsidRPr="00B63878">
        <w:rPr>
          <w:rFonts w:ascii="Arial" w:hAnsi="Arial" w:cs="Arial"/>
          <w:sz w:val="16"/>
          <w:szCs w:val="16"/>
        </w:rPr>
        <w:t>Dz.1.</w:t>
      </w:r>
      <w:r w:rsidR="006A2D73" w:rsidRPr="00B63878">
        <w:rPr>
          <w:rFonts w:ascii="Arial" w:hAnsi="Arial" w:cs="Arial"/>
          <w:sz w:val="16"/>
          <w:szCs w:val="16"/>
        </w:rPr>
        <w:t>1.</w:t>
      </w:r>
      <w:r w:rsidRPr="00B63878">
        <w:rPr>
          <w:rFonts w:ascii="Arial" w:hAnsi="Arial" w:cs="Arial"/>
          <w:sz w:val="16"/>
          <w:szCs w:val="16"/>
        </w:rPr>
        <w:t xml:space="preserve"> w</w:t>
      </w:r>
      <w:r w:rsidR="008D0B32" w:rsidRPr="00B63878">
        <w:rPr>
          <w:rFonts w:ascii="Arial" w:hAnsi="Arial" w:cs="Arial"/>
          <w:sz w:val="16"/>
          <w:szCs w:val="16"/>
        </w:rPr>
        <w:t>.</w:t>
      </w:r>
      <w:r w:rsidRPr="00B63878">
        <w:rPr>
          <w:rFonts w:ascii="Arial" w:hAnsi="Arial" w:cs="Arial"/>
          <w:sz w:val="16"/>
          <w:szCs w:val="16"/>
        </w:rPr>
        <w:t>01, kol.</w:t>
      </w:r>
      <w:r w:rsidR="00940429" w:rsidRPr="00B63878">
        <w:rPr>
          <w:rFonts w:ascii="Arial" w:hAnsi="Arial" w:cs="Arial"/>
          <w:sz w:val="16"/>
          <w:szCs w:val="16"/>
        </w:rPr>
        <w:t>4</w:t>
      </w:r>
      <w:r w:rsidR="009B65F5" w:rsidRPr="00B63878">
        <w:rPr>
          <w:rFonts w:ascii="Arial" w:hAnsi="Arial" w:cs="Arial"/>
          <w:sz w:val="16"/>
          <w:szCs w:val="16"/>
        </w:rPr>
        <w:t>3</w:t>
      </w:r>
      <w:r w:rsidR="00EE5EE1" w:rsidRPr="00B63878">
        <w:rPr>
          <w:rFonts w:ascii="Arial" w:hAnsi="Arial" w:cs="Arial"/>
          <w:sz w:val="16"/>
          <w:szCs w:val="16"/>
        </w:rPr>
        <w:t xml:space="preserve"> + Dz.1.2. w</w:t>
      </w:r>
      <w:r w:rsidR="008D0B32" w:rsidRPr="00B63878">
        <w:rPr>
          <w:rFonts w:ascii="Arial" w:hAnsi="Arial" w:cs="Arial"/>
          <w:sz w:val="16"/>
          <w:szCs w:val="16"/>
        </w:rPr>
        <w:t>.</w:t>
      </w:r>
      <w:r w:rsidR="00EE5EE1" w:rsidRPr="00B63878">
        <w:rPr>
          <w:rFonts w:ascii="Arial" w:hAnsi="Arial" w:cs="Arial"/>
          <w:sz w:val="16"/>
          <w:szCs w:val="16"/>
        </w:rPr>
        <w:t>01, kol.3</w:t>
      </w:r>
      <w:r w:rsidR="00940429" w:rsidRPr="00B63878">
        <w:rPr>
          <w:rFonts w:ascii="Arial" w:hAnsi="Arial" w:cs="Arial"/>
          <w:sz w:val="16"/>
          <w:szCs w:val="16"/>
        </w:rPr>
        <w:t>2</w:t>
      </w:r>
      <w:r w:rsidR="0012490A" w:rsidRPr="00B63878">
        <w:rPr>
          <w:rFonts w:ascii="Arial" w:hAnsi="Arial" w:cs="Arial"/>
          <w:sz w:val="16"/>
          <w:szCs w:val="16"/>
        </w:rPr>
        <w:t xml:space="preserve">; </w:t>
      </w:r>
      <w:r w:rsidR="00AF1CE1" w:rsidRPr="00B63878">
        <w:rPr>
          <w:rFonts w:ascii="Arial" w:hAnsi="Arial" w:cs="Arial"/>
          <w:sz w:val="16"/>
          <w:szCs w:val="16"/>
        </w:rPr>
        <w:t>Dz.1.</w:t>
      </w:r>
      <w:r w:rsidR="00991446" w:rsidRPr="00B63878">
        <w:rPr>
          <w:rFonts w:ascii="Arial" w:hAnsi="Arial" w:cs="Arial"/>
          <w:sz w:val="16"/>
          <w:szCs w:val="16"/>
        </w:rPr>
        <w:t>1.</w:t>
      </w:r>
      <w:r w:rsidR="00AF1CE1" w:rsidRPr="00B63878">
        <w:rPr>
          <w:rFonts w:ascii="Arial" w:hAnsi="Arial" w:cs="Arial"/>
          <w:sz w:val="16"/>
          <w:szCs w:val="16"/>
        </w:rPr>
        <w:t>g. w</w:t>
      </w:r>
      <w:r w:rsidR="008D0B32" w:rsidRPr="00B63878">
        <w:rPr>
          <w:rFonts w:ascii="Arial" w:hAnsi="Arial" w:cs="Arial"/>
          <w:sz w:val="16"/>
          <w:szCs w:val="16"/>
        </w:rPr>
        <w:t>.</w:t>
      </w:r>
      <w:r w:rsidR="00AF1CE1" w:rsidRPr="00B63878">
        <w:rPr>
          <w:rFonts w:ascii="Arial" w:hAnsi="Arial" w:cs="Arial"/>
          <w:sz w:val="16"/>
          <w:szCs w:val="16"/>
        </w:rPr>
        <w:t>03, kol.1</w:t>
      </w:r>
      <w:r w:rsidR="00207787" w:rsidRPr="00B63878">
        <w:rPr>
          <w:rFonts w:ascii="Arial" w:hAnsi="Arial" w:cs="Arial"/>
          <w:sz w:val="16"/>
          <w:szCs w:val="16"/>
        </w:rPr>
        <w:t>4</w:t>
      </w:r>
      <w:r w:rsidR="00AF1CE1" w:rsidRPr="00B63878">
        <w:rPr>
          <w:rFonts w:ascii="Arial" w:hAnsi="Arial" w:cs="Arial"/>
          <w:sz w:val="16"/>
          <w:szCs w:val="16"/>
        </w:rPr>
        <w:t xml:space="preserve"> = Dz.2.3.c. w</w:t>
      </w:r>
      <w:r w:rsidR="008D0B32" w:rsidRPr="00B63878">
        <w:rPr>
          <w:rFonts w:ascii="Arial" w:hAnsi="Arial" w:cs="Arial"/>
          <w:sz w:val="16"/>
          <w:szCs w:val="16"/>
        </w:rPr>
        <w:t>.</w:t>
      </w:r>
      <w:r w:rsidR="00AF1CE1" w:rsidRPr="00B63878">
        <w:rPr>
          <w:rFonts w:ascii="Arial" w:hAnsi="Arial" w:cs="Arial"/>
          <w:sz w:val="16"/>
          <w:szCs w:val="16"/>
        </w:rPr>
        <w:t>01, kol.</w:t>
      </w:r>
      <w:r w:rsidR="00A86605" w:rsidRPr="00B63878">
        <w:rPr>
          <w:rFonts w:ascii="Arial" w:hAnsi="Arial" w:cs="Arial"/>
          <w:sz w:val="16"/>
          <w:szCs w:val="16"/>
        </w:rPr>
        <w:t>2; Dz.1.</w:t>
      </w:r>
      <w:r w:rsidR="00991446" w:rsidRPr="00B63878">
        <w:rPr>
          <w:rFonts w:ascii="Arial" w:hAnsi="Arial" w:cs="Arial"/>
          <w:sz w:val="16"/>
          <w:szCs w:val="16"/>
        </w:rPr>
        <w:t>1.</w:t>
      </w:r>
      <w:r w:rsidR="00A86605" w:rsidRPr="00B63878">
        <w:rPr>
          <w:rFonts w:ascii="Arial" w:hAnsi="Arial" w:cs="Arial"/>
          <w:sz w:val="16"/>
          <w:szCs w:val="16"/>
        </w:rPr>
        <w:t>g. w</w:t>
      </w:r>
      <w:r w:rsidR="008D0B32" w:rsidRPr="00B63878">
        <w:rPr>
          <w:rFonts w:ascii="Arial" w:hAnsi="Arial" w:cs="Arial"/>
          <w:sz w:val="16"/>
          <w:szCs w:val="16"/>
        </w:rPr>
        <w:t>.</w:t>
      </w:r>
      <w:r w:rsidR="00A86605" w:rsidRPr="00B63878">
        <w:rPr>
          <w:rFonts w:ascii="Arial" w:hAnsi="Arial" w:cs="Arial"/>
          <w:sz w:val="16"/>
          <w:szCs w:val="16"/>
        </w:rPr>
        <w:t>02, suma od kol.1</w:t>
      </w:r>
      <w:r w:rsidR="00207787" w:rsidRPr="00B63878">
        <w:rPr>
          <w:rFonts w:ascii="Arial" w:hAnsi="Arial" w:cs="Arial"/>
          <w:sz w:val="16"/>
          <w:szCs w:val="16"/>
        </w:rPr>
        <w:t>5</w:t>
      </w:r>
      <w:r w:rsidR="00A86605" w:rsidRPr="00B63878">
        <w:rPr>
          <w:rFonts w:ascii="Arial" w:hAnsi="Arial" w:cs="Arial"/>
          <w:sz w:val="16"/>
          <w:szCs w:val="16"/>
        </w:rPr>
        <w:t xml:space="preserve"> do kol.2</w:t>
      </w:r>
      <w:r w:rsidR="00207787" w:rsidRPr="00B63878">
        <w:rPr>
          <w:rFonts w:ascii="Arial" w:hAnsi="Arial" w:cs="Arial"/>
          <w:sz w:val="16"/>
          <w:szCs w:val="16"/>
        </w:rPr>
        <w:t>2</w:t>
      </w:r>
      <w:r w:rsidR="00A86605" w:rsidRPr="00B63878">
        <w:rPr>
          <w:rFonts w:ascii="Arial" w:hAnsi="Arial" w:cs="Arial"/>
          <w:sz w:val="16"/>
          <w:szCs w:val="16"/>
        </w:rPr>
        <w:t xml:space="preserve"> = Dz. </w:t>
      </w:r>
      <w:r w:rsidR="0096264B" w:rsidRPr="00B63878">
        <w:rPr>
          <w:rFonts w:ascii="Arial" w:hAnsi="Arial" w:cs="Arial"/>
          <w:sz w:val="16"/>
          <w:szCs w:val="16"/>
        </w:rPr>
        <w:t>2.3.c</w:t>
      </w:r>
      <w:r w:rsidR="00A86605" w:rsidRPr="00B63878">
        <w:rPr>
          <w:rFonts w:ascii="Arial" w:hAnsi="Arial" w:cs="Arial"/>
          <w:sz w:val="16"/>
          <w:szCs w:val="16"/>
        </w:rPr>
        <w:t>. w</w:t>
      </w:r>
      <w:r w:rsidR="008D0B32" w:rsidRPr="00B63878">
        <w:rPr>
          <w:rFonts w:ascii="Arial" w:hAnsi="Arial" w:cs="Arial"/>
          <w:sz w:val="16"/>
          <w:szCs w:val="16"/>
        </w:rPr>
        <w:t>.</w:t>
      </w:r>
      <w:r w:rsidR="0096264B" w:rsidRPr="00B63878">
        <w:rPr>
          <w:rFonts w:ascii="Arial" w:hAnsi="Arial" w:cs="Arial"/>
          <w:sz w:val="16"/>
          <w:szCs w:val="16"/>
        </w:rPr>
        <w:t>01</w:t>
      </w:r>
      <w:r w:rsidR="00A86605" w:rsidRPr="00B63878">
        <w:rPr>
          <w:rFonts w:ascii="Arial" w:hAnsi="Arial" w:cs="Arial"/>
          <w:sz w:val="16"/>
          <w:szCs w:val="16"/>
        </w:rPr>
        <w:t xml:space="preserve"> kol.</w:t>
      </w:r>
      <w:r w:rsidR="0096264B" w:rsidRPr="00B63878">
        <w:rPr>
          <w:rFonts w:ascii="Arial" w:hAnsi="Arial" w:cs="Arial"/>
          <w:sz w:val="16"/>
          <w:szCs w:val="16"/>
        </w:rPr>
        <w:t>1</w:t>
      </w:r>
      <w:r w:rsidR="00183256" w:rsidRPr="00B63878">
        <w:rPr>
          <w:rFonts w:ascii="Arial" w:hAnsi="Arial" w:cs="Arial"/>
          <w:sz w:val="16"/>
          <w:szCs w:val="16"/>
        </w:rPr>
        <w:t>)</w:t>
      </w:r>
      <w:r w:rsidRPr="00B63878">
        <w:rPr>
          <w:rFonts w:ascii="Arial" w:hAnsi="Arial" w:cs="Arial"/>
          <w:sz w:val="16"/>
          <w:szCs w:val="16"/>
        </w:rPr>
        <w:t xml:space="preserve"> </w:t>
      </w:r>
    </w:p>
    <w:tbl>
      <w:tblPr>
        <w:tblW w:w="15949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31"/>
        <w:gridCol w:w="619"/>
        <w:gridCol w:w="619"/>
        <w:gridCol w:w="619"/>
        <w:gridCol w:w="623"/>
        <w:gridCol w:w="634"/>
        <w:gridCol w:w="629"/>
        <w:gridCol w:w="619"/>
        <w:gridCol w:w="626"/>
        <w:gridCol w:w="623"/>
        <w:gridCol w:w="619"/>
        <w:gridCol w:w="621"/>
        <w:gridCol w:w="629"/>
        <w:gridCol w:w="619"/>
        <w:gridCol w:w="625"/>
      </w:tblGrid>
      <w:tr w:rsidR="00B63878" w:rsidRPr="00B63878" w14:paraId="6DCF9671" w14:textId="77777777" w:rsidTr="000A5D13">
        <w:trPr>
          <w:trHeight w:val="190"/>
        </w:trPr>
        <w:tc>
          <w:tcPr>
            <w:tcW w:w="1660" w:type="dxa"/>
            <w:gridSpan w:val="2"/>
            <w:vMerge w:val="restart"/>
            <w:vAlign w:val="center"/>
          </w:tcPr>
          <w:p w14:paraId="7E406FB5" w14:textId="77777777" w:rsidR="00142AC9" w:rsidRPr="00B63878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4289" w:type="dxa"/>
            <w:gridSpan w:val="23"/>
            <w:vAlign w:val="center"/>
          </w:tcPr>
          <w:p w14:paraId="090A5E48" w14:textId="77777777" w:rsidR="00142AC9" w:rsidRPr="00B63878" w:rsidRDefault="00142AC9" w:rsidP="00B378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878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B63878" w:rsidRPr="00B63878" w14:paraId="1D280ADB" w14:textId="77777777" w:rsidTr="000A5D13">
        <w:trPr>
          <w:trHeight w:val="135"/>
        </w:trPr>
        <w:tc>
          <w:tcPr>
            <w:tcW w:w="1660" w:type="dxa"/>
            <w:gridSpan w:val="2"/>
            <w:vMerge/>
            <w:vAlign w:val="center"/>
          </w:tcPr>
          <w:p w14:paraId="4FCB6649" w14:textId="77777777" w:rsidR="00142AC9" w:rsidRPr="00B63878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491FD476" w14:textId="11F5CF98" w:rsidR="00142AC9" w:rsidRPr="00B63878" w:rsidRDefault="00142AC9" w:rsidP="00B3781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B63878">
              <w:rPr>
                <w:rFonts w:ascii="Arial Narrow" w:hAnsi="Arial Narrow" w:cs="Arial"/>
                <w:sz w:val="12"/>
                <w:szCs w:val="12"/>
              </w:rPr>
              <w:br/>
            </w:r>
            <w:r w:rsidRPr="00B63878">
              <w:rPr>
                <w:rFonts w:ascii="Arial" w:hAnsi="Arial" w:cs="Arial"/>
                <w:sz w:val="11"/>
              </w:rPr>
              <w:t>(kol.1&lt;=   kol.2 + kol.1</w:t>
            </w:r>
            <w:r w:rsidR="000A5D13" w:rsidRPr="00B63878">
              <w:rPr>
                <w:rFonts w:ascii="Arial" w:hAnsi="Arial" w:cs="Arial"/>
                <w:sz w:val="11"/>
              </w:rPr>
              <w:t>5</w:t>
            </w:r>
            <w:r w:rsidRPr="00B63878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8075" w:type="dxa"/>
            <w:gridSpan w:val="13"/>
            <w:vAlign w:val="center"/>
          </w:tcPr>
          <w:p w14:paraId="652699D1" w14:textId="77777777" w:rsidR="00142AC9" w:rsidRPr="00B63878" w:rsidRDefault="00142AC9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B63878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610" w:type="dxa"/>
            <w:gridSpan w:val="9"/>
            <w:vAlign w:val="center"/>
          </w:tcPr>
          <w:p w14:paraId="14E7D6CC" w14:textId="77777777" w:rsidR="00142AC9" w:rsidRPr="00B63878" w:rsidRDefault="00142AC9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B63878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B63878" w:rsidRPr="00B63878" w14:paraId="5F1BC289" w14:textId="77777777" w:rsidTr="000A5D13">
        <w:trPr>
          <w:trHeight w:val="604"/>
        </w:trPr>
        <w:tc>
          <w:tcPr>
            <w:tcW w:w="1660" w:type="dxa"/>
            <w:gridSpan w:val="2"/>
            <w:vMerge/>
            <w:vAlign w:val="center"/>
          </w:tcPr>
          <w:p w14:paraId="2435369F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87D3B0B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674EE132" w14:textId="3ED4248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b/>
                <w:sz w:val="11"/>
              </w:rPr>
              <w:t>Razem **)</w:t>
            </w:r>
            <w:r w:rsidRPr="00B63878">
              <w:rPr>
                <w:rFonts w:ascii="Arial Narrow" w:hAnsi="Arial Narrow" w:cs="Arial"/>
                <w:sz w:val="11"/>
              </w:rPr>
              <w:t xml:space="preserve"> (kol.2 &lt;= suma kolumn od 3 do 14)</w:t>
            </w:r>
          </w:p>
        </w:tc>
        <w:tc>
          <w:tcPr>
            <w:tcW w:w="614" w:type="dxa"/>
            <w:vAlign w:val="center"/>
          </w:tcPr>
          <w:p w14:paraId="582230F3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Align w:val="center"/>
          </w:tcPr>
          <w:p w14:paraId="32BCC8CC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Align w:val="center"/>
          </w:tcPr>
          <w:p w14:paraId="0F7010E1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Align w:val="center"/>
          </w:tcPr>
          <w:p w14:paraId="59444840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Align w:val="center"/>
          </w:tcPr>
          <w:p w14:paraId="2B94A827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Align w:val="center"/>
          </w:tcPr>
          <w:p w14:paraId="01039F09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31" w:type="dxa"/>
            <w:vAlign w:val="center"/>
          </w:tcPr>
          <w:p w14:paraId="02F8DEF6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22B7769D" w14:textId="25C2FDB5" w:rsidR="000A5D13" w:rsidRPr="00B63878" w:rsidRDefault="000A5D1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11"/>
              </w:rPr>
              <w:t>44b kk</w:t>
            </w:r>
          </w:p>
        </w:tc>
        <w:tc>
          <w:tcPr>
            <w:tcW w:w="619" w:type="dxa"/>
            <w:vAlign w:val="center"/>
          </w:tcPr>
          <w:p w14:paraId="208E29CF" w14:textId="25AE1710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9" w:type="dxa"/>
            <w:vAlign w:val="center"/>
          </w:tcPr>
          <w:p w14:paraId="08E6B025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623" w:type="dxa"/>
            <w:vAlign w:val="center"/>
          </w:tcPr>
          <w:p w14:paraId="150040A4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631" w:type="dxa"/>
            <w:vAlign w:val="center"/>
          </w:tcPr>
          <w:p w14:paraId="45BC9075" w14:textId="77777777" w:rsidR="000A5D13" w:rsidRPr="00B63878" w:rsidRDefault="000A5D1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B63878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Align w:val="center"/>
          </w:tcPr>
          <w:p w14:paraId="6DFEB586" w14:textId="294F1542" w:rsidR="000A5D13" w:rsidRPr="00B63878" w:rsidRDefault="000A5D1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 Narrow" w:hAnsi="Arial Narrow" w:cs="Arial"/>
                <w:b/>
                <w:sz w:val="11"/>
              </w:rPr>
              <w:t>Razem ***)</w:t>
            </w:r>
            <w:r w:rsidRPr="00B63878">
              <w:rPr>
                <w:rFonts w:ascii="Arial Narrow" w:hAnsi="Arial Narrow" w:cs="Arial"/>
                <w:sz w:val="11"/>
              </w:rPr>
              <w:t xml:space="preserve"> (kol.15 &lt;= suma kolumn od 16 do 23)</w:t>
            </w:r>
          </w:p>
        </w:tc>
        <w:tc>
          <w:tcPr>
            <w:tcW w:w="619" w:type="dxa"/>
            <w:vAlign w:val="center"/>
          </w:tcPr>
          <w:p w14:paraId="5F86D61B" w14:textId="77777777" w:rsidR="000A5D13" w:rsidRPr="00B63878" w:rsidRDefault="000A5D1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52D0B089" w14:textId="77777777" w:rsidR="000A5D13" w:rsidRPr="00B63878" w:rsidRDefault="000A5D1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2B1152BC" w14:textId="77777777" w:rsidR="000A5D13" w:rsidRPr="00B63878" w:rsidRDefault="000A5D1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529FBD67" w14:textId="77777777" w:rsidR="000A5D13" w:rsidRPr="00B63878" w:rsidRDefault="000A5D1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553200B8" w14:textId="77777777" w:rsidR="000A5D13" w:rsidRPr="00B63878" w:rsidRDefault="000A5D1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7A5266AF" w14:textId="77777777" w:rsidR="000A5D13" w:rsidRPr="00B63878" w:rsidRDefault="000A5D1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619" w:type="dxa"/>
            <w:vAlign w:val="center"/>
          </w:tcPr>
          <w:p w14:paraId="463A5198" w14:textId="77777777" w:rsidR="000A5D13" w:rsidRPr="00B63878" w:rsidRDefault="000A5D1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625" w:type="dxa"/>
            <w:vAlign w:val="center"/>
          </w:tcPr>
          <w:p w14:paraId="4658FE2C" w14:textId="77777777" w:rsidR="000A5D13" w:rsidRPr="00B63878" w:rsidRDefault="000A5D1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inne</w:t>
            </w:r>
          </w:p>
        </w:tc>
      </w:tr>
      <w:tr w:rsidR="00B63878" w:rsidRPr="00B63878" w14:paraId="10BE954A" w14:textId="77777777" w:rsidTr="000A5D13">
        <w:trPr>
          <w:trHeight w:hRule="exact" w:val="160"/>
        </w:trPr>
        <w:tc>
          <w:tcPr>
            <w:tcW w:w="1660" w:type="dxa"/>
            <w:gridSpan w:val="2"/>
            <w:vAlign w:val="center"/>
          </w:tcPr>
          <w:p w14:paraId="4702F8D5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</w:t>
            </w:r>
          </w:p>
          <w:p w14:paraId="5810CEE8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17DE77B8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4CA394BA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4" w:type="dxa"/>
            <w:vAlign w:val="center"/>
          </w:tcPr>
          <w:p w14:paraId="3A8D76F7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6019C1F0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5731F6B8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32D2C537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E496AF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0E75B143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31" w:type="dxa"/>
            <w:vAlign w:val="center"/>
          </w:tcPr>
          <w:p w14:paraId="541E0A37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65C57E17" w14:textId="5AD8A3EB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619" w:type="dxa"/>
            <w:vAlign w:val="center"/>
          </w:tcPr>
          <w:p w14:paraId="1F7AC6A2" w14:textId="44155061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19" w:type="dxa"/>
            <w:vAlign w:val="center"/>
          </w:tcPr>
          <w:p w14:paraId="442308D9" w14:textId="00B96332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23" w:type="dxa"/>
            <w:vAlign w:val="center"/>
          </w:tcPr>
          <w:p w14:paraId="0F173810" w14:textId="631F335A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31" w:type="dxa"/>
            <w:vAlign w:val="center"/>
          </w:tcPr>
          <w:p w14:paraId="08CE7F61" w14:textId="3F01FAC2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29" w:type="dxa"/>
            <w:vAlign w:val="center"/>
          </w:tcPr>
          <w:p w14:paraId="74F95D3D" w14:textId="49FDBB78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19" w:type="dxa"/>
            <w:vAlign w:val="center"/>
          </w:tcPr>
          <w:p w14:paraId="1D7AE56C" w14:textId="260DC004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6" w:type="dxa"/>
            <w:vAlign w:val="center"/>
          </w:tcPr>
          <w:p w14:paraId="0EC0283E" w14:textId="788C0FA0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23" w:type="dxa"/>
            <w:vAlign w:val="center"/>
          </w:tcPr>
          <w:p w14:paraId="7CD49B5A" w14:textId="3040537A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19" w:type="dxa"/>
            <w:vAlign w:val="center"/>
          </w:tcPr>
          <w:p w14:paraId="0358BAD1" w14:textId="2ECF4DF5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1" w:type="dxa"/>
            <w:vAlign w:val="center"/>
          </w:tcPr>
          <w:p w14:paraId="7E03A5C9" w14:textId="61EE734A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29" w:type="dxa"/>
            <w:vAlign w:val="center"/>
          </w:tcPr>
          <w:p w14:paraId="6CFC0342" w14:textId="13C9BC12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619" w:type="dxa"/>
            <w:vAlign w:val="center"/>
          </w:tcPr>
          <w:p w14:paraId="1B15E2E8" w14:textId="3D40BE61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625" w:type="dxa"/>
            <w:vAlign w:val="center"/>
          </w:tcPr>
          <w:p w14:paraId="31AE8F5C" w14:textId="296B85FA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23</w:t>
            </w:r>
          </w:p>
        </w:tc>
      </w:tr>
      <w:tr w:rsidR="00B63878" w:rsidRPr="00B63878" w14:paraId="49D042E5" w14:textId="77777777" w:rsidTr="000A5D13">
        <w:trPr>
          <w:trHeight w:val="322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7A71FBB1" w14:textId="77777777" w:rsidR="000A5D13" w:rsidRPr="00B63878" w:rsidRDefault="000A5D13" w:rsidP="000A5D13">
            <w:pPr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E8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045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9A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F640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B13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256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70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F7E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84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6254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BAD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A34" w14:textId="36AEDB92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6FD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98C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F8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41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D983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B2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BEA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9443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87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C0E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107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91826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3878" w:rsidRPr="00B63878" w14:paraId="1C51FF30" w14:textId="77777777" w:rsidTr="000A5D13">
        <w:trPr>
          <w:trHeight w:hRule="exact" w:val="29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55A323E8" w14:textId="77777777" w:rsidR="000A5D13" w:rsidRPr="00B63878" w:rsidRDefault="000A5D13" w:rsidP="000A5D13">
            <w:pPr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784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3CB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81DE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70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98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41F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BF4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DD4C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EC2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5F2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67D4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6D36" w14:textId="7613C1A9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AD3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461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60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95E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D3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E46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360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12D0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9B86F7C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B2F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  <w:p w14:paraId="5948FA52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A3B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  <w:p w14:paraId="326D6F99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538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  <w:p w14:paraId="7757F781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F89E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D54767A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3878" w:rsidRPr="00B63878" w14:paraId="72561D58" w14:textId="77777777" w:rsidTr="000A5D13">
        <w:trPr>
          <w:trHeight w:hRule="exact" w:val="28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10B79840" w14:textId="77777777" w:rsidR="000A5D13" w:rsidRPr="00B63878" w:rsidRDefault="000A5D13" w:rsidP="000A5D13">
            <w:pPr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8917C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231C4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BFF73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3B10D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C0421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5FF8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9A235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0A16B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D81BB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6A014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C338A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7DB21" w14:textId="7366327F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7E8637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F9DF5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9FC3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DB13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D3C92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9909F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E699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45651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05B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5183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CC8E2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36C14" w14:textId="77777777" w:rsidR="000A5D13" w:rsidRPr="00B63878" w:rsidRDefault="000A5D13" w:rsidP="000A5D1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6CB0B041" w14:textId="77777777" w:rsidR="00142AC9" w:rsidRPr="00B63878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51668E0C" w14:textId="77777777" w:rsidR="00142AC9" w:rsidRPr="00B63878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B63878">
        <w:rPr>
          <w:rStyle w:val="FontStyle14"/>
          <w:rFonts w:ascii="Arial Narrow" w:hAnsi="Arial Narrow" w:cs="Arial"/>
          <w:sz w:val="12"/>
          <w:szCs w:val="12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66643381" w14:textId="4B8A2A1F" w:rsidR="00142AC9" w:rsidRPr="00B63878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B63878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</w:t>
      </w:r>
      <w:r w:rsidR="008C6006" w:rsidRPr="00B63878">
        <w:rPr>
          <w:rStyle w:val="FontStyle14"/>
          <w:rFonts w:ascii="Arial Narrow" w:hAnsi="Arial Narrow" w:cs="Arial"/>
          <w:spacing w:val="-2"/>
          <w:sz w:val="12"/>
          <w:szCs w:val="12"/>
        </w:rPr>
        <w:t>4</w:t>
      </w:r>
      <w:r w:rsidRPr="00B63878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 wykazujemy wszystkie orzeczone przepadki przedmiotów lub przedsiębiorstwa; w wierszu w03 wykazujemy łączną kwotę orzeczonych przepadków przedmiotów lub przedsiębiorstwa</w:t>
      </w:r>
    </w:p>
    <w:p w14:paraId="2D18D134" w14:textId="35B41F78" w:rsidR="00142AC9" w:rsidRPr="00B63878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B63878">
        <w:rPr>
          <w:rStyle w:val="FontStyle14"/>
          <w:rFonts w:ascii="Arial Narrow" w:hAnsi="Arial Narrow" w:cs="Arial"/>
          <w:sz w:val="12"/>
          <w:szCs w:val="12"/>
        </w:rPr>
        <w:t>***) w kol.1</w:t>
      </w:r>
      <w:r w:rsidR="008C6006" w:rsidRPr="00B63878">
        <w:rPr>
          <w:rStyle w:val="FontStyle14"/>
          <w:rFonts w:ascii="Arial Narrow" w:hAnsi="Arial Narrow" w:cs="Arial"/>
          <w:sz w:val="12"/>
          <w:szCs w:val="12"/>
        </w:rPr>
        <w:t>5</w:t>
      </w:r>
      <w:r w:rsidRPr="00B63878">
        <w:rPr>
          <w:rStyle w:val="FontStyle14"/>
          <w:rFonts w:ascii="Arial Narrow" w:hAnsi="Arial Narrow" w:cs="Arial"/>
          <w:sz w:val="12"/>
          <w:szCs w:val="12"/>
        </w:rPr>
        <w:t xml:space="preserve"> sprawę (w. 01) i osobę (w02) wykazujemy tylko raz bez względu na liczbę orzeczonych przepadków korzyści majątkowych; w kolumnach od 1</w:t>
      </w:r>
      <w:r w:rsidR="008C6006" w:rsidRPr="00B63878">
        <w:rPr>
          <w:rStyle w:val="FontStyle14"/>
          <w:rFonts w:ascii="Arial Narrow" w:hAnsi="Arial Narrow" w:cs="Arial"/>
          <w:sz w:val="12"/>
          <w:szCs w:val="12"/>
        </w:rPr>
        <w:t>6</w:t>
      </w:r>
      <w:r w:rsidRPr="00B63878">
        <w:rPr>
          <w:rStyle w:val="FontStyle14"/>
          <w:rFonts w:ascii="Arial Narrow" w:hAnsi="Arial Narrow" w:cs="Arial"/>
          <w:sz w:val="12"/>
          <w:szCs w:val="12"/>
        </w:rPr>
        <w:t xml:space="preserve"> do 2</w:t>
      </w:r>
      <w:r w:rsidR="008C6006" w:rsidRPr="00B63878">
        <w:rPr>
          <w:rStyle w:val="FontStyle14"/>
          <w:rFonts w:ascii="Arial Narrow" w:hAnsi="Arial Narrow" w:cs="Arial"/>
          <w:sz w:val="12"/>
          <w:szCs w:val="12"/>
        </w:rPr>
        <w:t>3</w:t>
      </w:r>
      <w:r w:rsidRPr="00B63878">
        <w:rPr>
          <w:rStyle w:val="FontStyle14"/>
          <w:rFonts w:ascii="Arial Narrow" w:hAnsi="Arial Narrow" w:cs="Arial"/>
          <w:sz w:val="12"/>
          <w:szCs w:val="12"/>
        </w:rPr>
        <w:t xml:space="preserve"> wykazujemy wszystkie orzeczone przepadki korzyści majątkowych; w wierszu w03 wykazujemy łączną kwotę orzeczonych przepadków korzyści majątkowych</w:t>
      </w:r>
    </w:p>
    <w:p w14:paraId="2C1E7C9A" w14:textId="77777777" w:rsidR="00142AC9" w:rsidRPr="00B63878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289EE914" w14:textId="77777777" w:rsidR="00142AC9" w:rsidRPr="00B63878" w:rsidRDefault="00142AC9" w:rsidP="00142AC9">
      <w:pPr>
        <w:jc w:val="both"/>
        <w:rPr>
          <w:rFonts w:ascii="Arial Narrow" w:hAnsi="Arial Narrow" w:cs="Arial"/>
          <w:i/>
          <w:sz w:val="12"/>
          <w:szCs w:val="12"/>
        </w:rPr>
      </w:pPr>
      <w:r w:rsidRPr="00B63878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B63878">
        <w:rPr>
          <w:rFonts w:ascii="Arial Narrow" w:hAnsi="Arial Narrow" w:cs="Arial"/>
          <w:i/>
          <w:sz w:val="12"/>
          <w:szCs w:val="12"/>
        </w:rPr>
        <w:t>:</w:t>
      </w:r>
    </w:p>
    <w:p w14:paraId="73606287" w14:textId="1949930B" w:rsidR="00142AC9" w:rsidRPr="00B63878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B63878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</w:t>
      </w:r>
      <w:r w:rsidR="008C6006" w:rsidRPr="00B63878">
        <w:rPr>
          <w:rFonts w:ascii="Arial Narrow" w:hAnsi="Arial Narrow" w:cs="Arial"/>
          <w:i/>
          <w:sz w:val="12"/>
          <w:szCs w:val="12"/>
        </w:rPr>
        <w:t>5</w:t>
      </w:r>
      <w:r w:rsidRPr="00B63878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B63878">
        <w:rPr>
          <w:rFonts w:ascii="Arial Narrow" w:hAnsi="Arial Narrow" w:cs="Arial"/>
          <w:i/>
          <w:sz w:val="12"/>
          <w:szCs w:val="12"/>
        </w:rPr>
        <w:t>6</w:t>
      </w:r>
      <w:r w:rsidRPr="00B63878">
        <w:rPr>
          <w:rFonts w:ascii="Arial Narrow" w:hAnsi="Arial Narrow" w:cs="Arial"/>
          <w:i/>
          <w:sz w:val="12"/>
          <w:szCs w:val="12"/>
        </w:rPr>
        <w:t>. Analogicznie należy wykazać osoby w wierszu 2.</w:t>
      </w:r>
    </w:p>
    <w:p w14:paraId="53B0D312" w14:textId="2BDF4203" w:rsidR="00142AC9" w:rsidRPr="00B63878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B63878">
        <w:rPr>
          <w:rFonts w:ascii="Arial Narrow" w:hAnsi="Arial Narrow" w:cs="Arial"/>
          <w:i/>
          <w:sz w:val="12"/>
          <w:szCs w:val="12"/>
        </w:rPr>
        <w:t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</w:t>
      </w:r>
      <w:r w:rsidR="008C6006" w:rsidRPr="00B63878">
        <w:rPr>
          <w:rFonts w:ascii="Arial Narrow" w:hAnsi="Arial Narrow" w:cs="Arial"/>
          <w:i/>
          <w:sz w:val="12"/>
          <w:szCs w:val="12"/>
        </w:rPr>
        <w:t>5</w:t>
      </w:r>
      <w:r w:rsidRPr="00B63878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B63878">
        <w:rPr>
          <w:rFonts w:ascii="Arial Narrow" w:hAnsi="Arial Narrow" w:cs="Arial"/>
          <w:i/>
          <w:sz w:val="12"/>
          <w:szCs w:val="12"/>
        </w:rPr>
        <w:t>6</w:t>
      </w:r>
      <w:r w:rsidRPr="00B63878">
        <w:rPr>
          <w:rFonts w:ascii="Arial Narrow" w:hAnsi="Arial Narrow" w:cs="Arial"/>
          <w:i/>
          <w:sz w:val="12"/>
          <w:szCs w:val="12"/>
        </w:rPr>
        <w:t>, natomiast w wierszu 2 w kolumnie 1 dwie osoby, a w kolumnach 2, 3, 1</w:t>
      </w:r>
      <w:r w:rsidR="008C6006" w:rsidRPr="00B63878">
        <w:rPr>
          <w:rFonts w:ascii="Arial Narrow" w:hAnsi="Arial Narrow" w:cs="Arial"/>
          <w:i/>
          <w:sz w:val="12"/>
          <w:szCs w:val="12"/>
        </w:rPr>
        <w:t>5</w:t>
      </w:r>
      <w:r w:rsidRPr="00B63878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B63878">
        <w:rPr>
          <w:rFonts w:ascii="Arial Narrow" w:hAnsi="Arial Narrow" w:cs="Arial"/>
          <w:i/>
          <w:sz w:val="12"/>
          <w:szCs w:val="12"/>
        </w:rPr>
        <w:t>6</w:t>
      </w:r>
      <w:r w:rsidRPr="00B63878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419E4776" w14:textId="2C45AEBC" w:rsidR="004A3247" w:rsidRPr="00B63878" w:rsidRDefault="00142AC9" w:rsidP="004B5D74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B63878">
        <w:rPr>
          <w:rFonts w:ascii="Arial Narrow" w:hAnsi="Arial Narrow" w:cs="Arial"/>
          <w:i/>
          <w:sz w:val="12"/>
          <w:szCs w:val="12"/>
        </w:rPr>
        <w:t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</w:t>
      </w:r>
      <w:r w:rsidR="008C6006" w:rsidRPr="00B63878">
        <w:rPr>
          <w:rFonts w:ascii="Arial Narrow" w:hAnsi="Arial Narrow" w:cs="Arial"/>
          <w:i/>
          <w:sz w:val="12"/>
          <w:szCs w:val="12"/>
        </w:rPr>
        <w:t>1</w:t>
      </w:r>
      <w:r w:rsidRPr="00B63878">
        <w:rPr>
          <w:rFonts w:ascii="Arial Narrow" w:hAnsi="Arial Narrow" w:cs="Arial"/>
          <w:i/>
          <w:sz w:val="12"/>
          <w:szCs w:val="12"/>
        </w:rPr>
        <w:t>, 1</w:t>
      </w:r>
      <w:r w:rsidR="008C6006" w:rsidRPr="00B63878">
        <w:rPr>
          <w:rFonts w:ascii="Arial Narrow" w:hAnsi="Arial Narrow" w:cs="Arial"/>
          <w:i/>
          <w:sz w:val="12"/>
          <w:szCs w:val="12"/>
        </w:rPr>
        <w:t>5</w:t>
      </w:r>
      <w:r w:rsidRPr="00B63878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B63878">
        <w:rPr>
          <w:rFonts w:ascii="Arial Narrow" w:hAnsi="Arial Narrow" w:cs="Arial"/>
          <w:i/>
          <w:sz w:val="12"/>
          <w:szCs w:val="12"/>
        </w:rPr>
        <w:t>6</w:t>
      </w:r>
      <w:r w:rsidRPr="00B63878">
        <w:rPr>
          <w:rFonts w:ascii="Arial Narrow" w:hAnsi="Arial Narrow" w:cs="Arial"/>
          <w:i/>
          <w:sz w:val="12"/>
          <w:szCs w:val="12"/>
        </w:rPr>
        <w:t>, natomiast w wierszu 2 w kolumnie 1 - trzy osoby, w kolumnach 2 i 3  – 2 osoby, a w kolumnach 1</w:t>
      </w:r>
      <w:r w:rsidR="008C6006" w:rsidRPr="00B63878">
        <w:rPr>
          <w:rFonts w:ascii="Arial Narrow" w:hAnsi="Arial Narrow" w:cs="Arial"/>
          <w:i/>
          <w:sz w:val="12"/>
          <w:szCs w:val="12"/>
        </w:rPr>
        <w:t>1</w:t>
      </w:r>
      <w:r w:rsidR="00C4552B" w:rsidRPr="00B63878">
        <w:rPr>
          <w:rFonts w:ascii="Arial Narrow" w:hAnsi="Arial Narrow" w:cs="Arial"/>
          <w:i/>
          <w:sz w:val="12"/>
          <w:szCs w:val="12"/>
        </w:rPr>
        <w:t>, 1</w:t>
      </w:r>
      <w:r w:rsidR="008C6006" w:rsidRPr="00B63878">
        <w:rPr>
          <w:rFonts w:ascii="Arial Narrow" w:hAnsi="Arial Narrow" w:cs="Arial"/>
          <w:i/>
          <w:sz w:val="12"/>
          <w:szCs w:val="12"/>
        </w:rPr>
        <w:t>5</w:t>
      </w:r>
      <w:r w:rsidR="00C4552B" w:rsidRPr="00B63878">
        <w:rPr>
          <w:rFonts w:ascii="Arial Narrow" w:hAnsi="Arial Narrow" w:cs="Arial"/>
          <w:i/>
          <w:sz w:val="12"/>
          <w:szCs w:val="12"/>
        </w:rPr>
        <w:t xml:space="preserve"> i </w:t>
      </w:r>
      <w:r w:rsidR="008C6006" w:rsidRPr="00B63878">
        <w:rPr>
          <w:rFonts w:ascii="Arial Narrow" w:hAnsi="Arial Narrow" w:cs="Arial"/>
          <w:i/>
          <w:sz w:val="12"/>
          <w:szCs w:val="12"/>
        </w:rPr>
        <w:t>16</w:t>
      </w:r>
      <w:r w:rsidR="00C4552B" w:rsidRPr="00B63878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789E7920" w14:textId="77777777" w:rsidR="00856E34" w:rsidRPr="00B63878" w:rsidRDefault="00856E34" w:rsidP="005A553F">
      <w:pPr>
        <w:rPr>
          <w:rFonts w:ascii="Arial" w:hAnsi="Arial" w:cs="Arial"/>
          <w:b/>
          <w:sz w:val="16"/>
          <w:szCs w:val="16"/>
        </w:rPr>
      </w:pPr>
    </w:p>
    <w:p w14:paraId="4F83CD37" w14:textId="77777777" w:rsidR="008C5938" w:rsidRPr="00B63878" w:rsidRDefault="008C5938" w:rsidP="005A553F">
      <w:pPr>
        <w:rPr>
          <w:rFonts w:ascii="Arial" w:hAnsi="Arial" w:cs="Arial"/>
          <w:b/>
          <w:sz w:val="16"/>
          <w:szCs w:val="16"/>
        </w:rPr>
      </w:pPr>
    </w:p>
    <w:p w14:paraId="530F5BBB" w14:textId="3DD12735" w:rsidR="00682CCB" w:rsidRPr="00B63878" w:rsidRDefault="00682CCB" w:rsidP="005A553F">
      <w:pPr>
        <w:rPr>
          <w:rFonts w:ascii="Arial" w:hAnsi="Arial" w:cs="Arial"/>
          <w:b/>
          <w:sz w:val="16"/>
          <w:szCs w:val="16"/>
        </w:rPr>
      </w:pPr>
      <w:r w:rsidRPr="00B63878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B63878">
        <w:rPr>
          <w:rFonts w:ascii="Arial" w:hAnsi="Arial" w:cs="Arial"/>
          <w:b/>
          <w:sz w:val="16"/>
          <w:szCs w:val="16"/>
        </w:rPr>
        <w:t>domowa</w:t>
      </w:r>
      <w:r w:rsidRPr="00B63878">
        <w:rPr>
          <w:rFonts w:ascii="Arial" w:hAnsi="Arial" w:cs="Arial"/>
          <w:b/>
          <w:sz w:val="16"/>
          <w:szCs w:val="16"/>
        </w:rPr>
        <w:t xml:space="preserve"> wg art. 2 pkt 2 ustawy z dn. 29 lipca 2005 r. o przeciwdziałaniu przemocy </w:t>
      </w:r>
      <w:r w:rsidR="008B7D04" w:rsidRPr="00B63878">
        <w:rPr>
          <w:rFonts w:ascii="Arial" w:hAnsi="Arial" w:cs="Arial"/>
          <w:b/>
          <w:sz w:val="16"/>
          <w:szCs w:val="16"/>
        </w:rPr>
        <w:t>domowej</w:t>
      </w:r>
      <w:r w:rsidR="005E09C9" w:rsidRPr="00B63878">
        <w:rPr>
          <w:rFonts w:ascii="Arial" w:hAnsi="Arial" w:cs="Arial"/>
          <w:b/>
          <w:sz w:val="16"/>
          <w:szCs w:val="16"/>
        </w:rPr>
        <w:t xml:space="preserve"> </w:t>
      </w:r>
      <w:r w:rsidR="00E93166" w:rsidRPr="00B63878">
        <w:rPr>
          <w:rFonts w:ascii="Arial" w:hAnsi="Arial" w:cs="Arial"/>
          <w:b/>
          <w:sz w:val="16"/>
          <w:szCs w:val="16"/>
        </w:rPr>
        <w:t>- sprawy wyodrębnione w Repertorium „K” oznaczeniem skrótowym „rodz”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529"/>
        <w:gridCol w:w="531"/>
        <w:gridCol w:w="529"/>
        <w:gridCol w:w="532"/>
        <w:gridCol w:w="531"/>
        <w:gridCol w:w="504"/>
        <w:gridCol w:w="560"/>
        <w:gridCol w:w="532"/>
        <w:gridCol w:w="532"/>
        <w:gridCol w:w="531"/>
        <w:gridCol w:w="533"/>
        <w:gridCol w:w="531"/>
        <w:gridCol w:w="531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B63878" w:rsidRPr="00B63878" w14:paraId="0247FBE1" w14:textId="77777777" w:rsidTr="007B3A9A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0F3EFAEA" w14:textId="77777777" w:rsidR="00D171ED" w:rsidRPr="00B63878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Rodzaje przestępstw</w:t>
            </w:r>
          </w:p>
          <w:p w14:paraId="7E2C9EA6" w14:textId="77777777" w:rsidR="00D171ED" w:rsidRPr="00B63878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10CF36A0" w14:textId="77777777" w:rsidR="00126561" w:rsidRPr="00B63878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86F5663" w14:textId="77777777" w:rsidR="00126561" w:rsidRPr="00B63878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5211FE" w14:textId="77777777" w:rsidR="00D171ED" w:rsidRPr="00B63878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1892B3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64AE28D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1E1F659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54B45901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25C75D6D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B63878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6C57E062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B63878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B63878" w:rsidRPr="00B63878" w14:paraId="28F6BC44" w14:textId="77777777" w:rsidTr="007B3A9A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1E9685FC" w14:textId="77777777" w:rsidR="00D171ED" w:rsidRPr="00B63878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F9EE49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DB3A594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4FE41839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7C822D67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914BB6F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B67644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87E87D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592DA4E8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71C50C4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24534C0B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A98F77F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95B912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8DBC8ED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2B80471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88F1C72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5432080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B42AC3D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7D65C8E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97680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14:paraId="2133C7D8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A867DE9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49948AE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378630C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09F59F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320987F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48721C4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F27500A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23688CC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2AA29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BAB982D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F9DEB7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6CE2008C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53BF48B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2151BC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11497FF4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4BBE614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1A685A8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C6265F5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5EE3F5E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001F168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7597112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F79CE00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EE09EC1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4A373A4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3C3089C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C2E3492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03A38E19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348F0C61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6EDAC10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592BF09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B63878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918BD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B63878" w:rsidRPr="00B63878" w14:paraId="69928116" w14:textId="77777777" w:rsidTr="007B3A9A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1CA1399F" w14:textId="77777777" w:rsidR="00D171ED" w:rsidRPr="00B63878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2C561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FEF753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070961F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0A3C06B2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3BD98F90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4656A4B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61AB970F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ECF1629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991D21A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A35F38F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2CD6CB1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DCFC7E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734974D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79D2928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340C89C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75CE3DC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9E4AEF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0AD8EC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D4AA3CF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37B154B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3EC9098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57419D1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57D7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C90C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B63878" w:rsidRPr="00B63878" w14:paraId="1EEA04DF" w14:textId="77777777" w:rsidTr="007B3A9A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46F1DE2" w14:textId="77777777" w:rsidR="00D171ED" w:rsidRPr="00B63878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5DA33D4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F0325DB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76D0143A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7A4F4D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E5110F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704335E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47333EA4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F6FAD7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501B4BE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D7F9E10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13DF98C4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3F45F9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103C2CD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8550CFD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E0099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ADC00B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513CAFD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35F1E55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1B753A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6CFD7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343F447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FF16EB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F0804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368B4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4A6C5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8EA44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40903B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B63878" w:rsidRPr="00B63878" w14:paraId="06064BFB" w14:textId="77777777" w:rsidTr="007B3A9A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12C9A5E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5CEE159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4BEFBB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1DCAE48F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0BAF1652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56F80F7F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05774E7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4D09B7BE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08DADAAE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4F03F2D7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shd w:val="clear" w:color="auto" w:fill="auto"/>
          </w:tcPr>
          <w:p w14:paraId="658813B2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shd w:val="clear" w:color="auto" w:fill="auto"/>
          </w:tcPr>
          <w:p w14:paraId="30687B97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335A2739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249F879B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17220D3E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1062C563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14:paraId="383B33D8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5240A6E1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154EF589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112E3C8C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D58E0B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CB704E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443E1A4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6B34349B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4CD30B07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75AFAF6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85A8D07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24E12155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6BC880E9" w14:textId="77777777" w:rsidR="00D171ED" w:rsidRPr="00B63878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B63878" w:rsidRPr="00B63878" w14:paraId="2CDF949E" w14:textId="77777777" w:rsidTr="007B3A9A">
        <w:trPr>
          <w:cantSplit/>
          <w:trHeight w:hRule="exact" w:val="247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A9D8DDD" w14:textId="46C555A8" w:rsidR="00A60EB1" w:rsidRPr="00B63878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</w:r>
            <w:r w:rsidRPr="00B63878">
              <w:rPr>
                <w:rFonts w:ascii="Arial" w:hAnsi="Arial" w:cs="Arial"/>
                <w:sz w:val="8"/>
                <w:szCs w:val="8"/>
              </w:rPr>
              <w:t>(wiersz 02 do 4</w:t>
            </w:r>
            <w:r w:rsidR="008C5938" w:rsidRPr="00B63878">
              <w:rPr>
                <w:rFonts w:ascii="Arial" w:hAnsi="Arial" w:cs="Arial"/>
                <w:sz w:val="8"/>
                <w:szCs w:val="8"/>
              </w:rPr>
              <w:t>8</w:t>
            </w:r>
            <w:r w:rsidRPr="00B63878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2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1B2C" w14:textId="77777777" w:rsidR="00A60EB1" w:rsidRPr="00B63878" w:rsidRDefault="00A60EB1" w:rsidP="00AA426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99" w:type="dxa"/>
            <w:tcBorders>
              <w:top w:val="single" w:sz="12" w:space="0" w:color="auto"/>
            </w:tcBorders>
            <w:vAlign w:val="center"/>
          </w:tcPr>
          <w:p w14:paraId="54173030" w14:textId="77777777" w:rsidR="00A60EB1" w:rsidRPr="00B63878" w:rsidRDefault="00A60EB1" w:rsidP="00AA426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12" w:space="0" w:color="auto"/>
            </w:tcBorders>
            <w:vAlign w:val="center"/>
          </w:tcPr>
          <w:p w14:paraId="18A08D0A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24F65D0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01CAB6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CA5C0B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39E71E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642A8F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C1A6CA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284A01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ABF229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75FB04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2BA66B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C01CE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FE18BE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083A38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AE404D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E5882A" w14:textId="77777777" w:rsidR="00A60EB1" w:rsidRPr="00B63878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A583F4" w14:textId="77777777" w:rsidR="00A60EB1" w:rsidRPr="00B63878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  <w:right w:val="single" w:sz="4" w:space="0" w:color="auto"/>
            </w:tcBorders>
          </w:tcPr>
          <w:p w14:paraId="5DC41988" w14:textId="77777777" w:rsidR="00A60EB1" w:rsidRPr="00B63878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1453D7" w14:textId="77777777" w:rsidR="00A60EB1" w:rsidRPr="00B63878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14C59" w14:textId="77777777" w:rsidR="00A60EB1" w:rsidRPr="00B63878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</w:tcPr>
          <w:p w14:paraId="6B3AEC17" w14:textId="77777777" w:rsidR="00A60EB1" w:rsidRPr="00B63878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right w:val="single" w:sz="4" w:space="0" w:color="auto"/>
            </w:tcBorders>
          </w:tcPr>
          <w:p w14:paraId="4E800EA3" w14:textId="77777777" w:rsidR="00A60EB1" w:rsidRPr="00B63878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BE6CCA" w14:textId="77777777" w:rsidR="00A60EB1" w:rsidRPr="00B63878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60589A" w14:textId="77777777" w:rsidR="00A60EB1" w:rsidRPr="00B63878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0833CFE9" w14:textId="77777777" w:rsidR="00A60EB1" w:rsidRPr="00B63878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BBC774" w14:textId="77777777" w:rsidR="00A60EB1" w:rsidRPr="00B63878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B63878" w:rsidRPr="00B63878" w14:paraId="3EE2BDBB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8554552" w14:textId="2B942434" w:rsidR="00862D73" w:rsidRPr="00B63878" w:rsidRDefault="00862D73" w:rsidP="00862D7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Art. 156 § </w:t>
            </w:r>
            <w:r w:rsidR="00C84EE1" w:rsidRPr="00B63878">
              <w:rPr>
                <w:rFonts w:ascii="Arial" w:hAnsi="Arial" w:cs="Arial"/>
                <w:sz w:val="10"/>
                <w:szCs w:val="10"/>
              </w:rPr>
              <w:t>2</w:t>
            </w:r>
            <w:r w:rsidRPr="00B63878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A511F0D" w14:textId="77777777" w:rsidR="00862D73" w:rsidRPr="00B63878" w:rsidRDefault="00862D73" w:rsidP="00862D7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599" w:type="dxa"/>
            <w:vAlign w:val="center"/>
          </w:tcPr>
          <w:p w14:paraId="3520FB68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599BC6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B9D05A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07AC2DE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092A502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D0E67C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D271C0E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6C2C57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EDC49E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C9CD862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261286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A18050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C44A8A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C62EE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1C1349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1CB4A9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4B6267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0AED4B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C3E5B52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42230C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747370F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182107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2B7D692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AF6E64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2AB384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35A9D8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C1839B" w14:textId="77777777" w:rsidR="00862D73" w:rsidRPr="00B63878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437CD1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5B55C65" w14:textId="758F3049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9A67AD0" w14:textId="227A4BD5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599" w:type="dxa"/>
            <w:vAlign w:val="center"/>
          </w:tcPr>
          <w:p w14:paraId="12C2672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FB80E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98E14C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C0333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A78C64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65B65B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B59E1B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35FBB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0625C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2E2E5C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596EC6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F6DED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0A2C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013B5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D91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EB28B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84BFE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C2E43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CB945D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AB9A76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88AF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D6F59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B97E0D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C9898A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2519A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B55231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C30B90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8B386C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E27620A" w14:textId="113C514A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7E8EEFB" w14:textId="48BBEE57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599" w:type="dxa"/>
            <w:vAlign w:val="center"/>
          </w:tcPr>
          <w:p w14:paraId="0E24C26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423A7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EC8B8C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66495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01889A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6515C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01F5F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452D4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E74AB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F296E3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37564C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A826C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E5275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24111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0BEA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8EED1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2ACF8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67E95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6EDDF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946D54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71D32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BD388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2EA54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8886A6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665BF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5E3D4B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639E0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166AB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B95827B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1BB7077" w14:textId="6CB34FC7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599" w:type="dxa"/>
            <w:vAlign w:val="center"/>
          </w:tcPr>
          <w:p w14:paraId="1ED65F85" w14:textId="0794A1D5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11B467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E69F75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3082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9D369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44C21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AD771E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3A956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8321B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1AFFB0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73F490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1DAB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0E01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F1E05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871D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73998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D481E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88D39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22AED3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3DA9C1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A2DAA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6ABDAC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9F55D3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05B4C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F4760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5FE40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8BC787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7084C2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C1A26E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18141EE" w14:textId="36086CC5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599" w:type="dxa"/>
            <w:vAlign w:val="center"/>
          </w:tcPr>
          <w:p w14:paraId="06CB3DED" w14:textId="6C111FD3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E13675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6F6D7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2C6217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5FE28B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6D02E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B15D6A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D9748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57419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7D328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09112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E30AE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256F8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341F0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8187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EFE99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E14E0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A316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BC67A1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45876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E67B70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BE688F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621A01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307277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82A26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9E1C6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6B41EA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E4C322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45E2E16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C1AEB7D" w14:textId="7C41958F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  <w:lang w:val="en-US"/>
              </w:rPr>
              <w:t>07</w:t>
            </w:r>
          </w:p>
        </w:tc>
        <w:tc>
          <w:tcPr>
            <w:tcW w:w="599" w:type="dxa"/>
            <w:vAlign w:val="center"/>
          </w:tcPr>
          <w:p w14:paraId="5FC91105" w14:textId="67FECB60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F9EDB5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4C51490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6AB89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38D4D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4A47B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AD60B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4194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2ACB7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6CC706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C02062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B3BA8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6854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34119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94BAF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D60E3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EB53E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FF9B0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7EBB6B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CD230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0C6C01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3C4947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81609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963714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FC696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C64ADB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D695E1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299C10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C2D2E81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C5DDC04" w14:textId="7B13808A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  <w:lang w:val="en-US"/>
              </w:rPr>
              <w:t>08</w:t>
            </w:r>
          </w:p>
        </w:tc>
        <w:tc>
          <w:tcPr>
            <w:tcW w:w="599" w:type="dxa"/>
            <w:vAlign w:val="center"/>
          </w:tcPr>
          <w:p w14:paraId="07CE2E11" w14:textId="34CD071B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BCA06E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076FB9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9EDAD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3E8E8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D8BE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21D211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8B591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5396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D8B6F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EEF9CD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61852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06B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F1352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910C7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98B96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0E764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DC0F9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4E8AC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2F420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80597F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9A3646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C507BF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FBE4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2412B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EFF88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21D8C3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0447A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F8FCEE4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B00B91A" w14:textId="3637160F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B63878">
              <w:rPr>
                <w:rFonts w:ascii="Arial" w:hAnsi="Arial" w:cs="Arial"/>
                <w:sz w:val="10"/>
                <w:lang w:val="en-US"/>
              </w:rPr>
              <w:t>09</w:t>
            </w:r>
          </w:p>
        </w:tc>
        <w:tc>
          <w:tcPr>
            <w:tcW w:w="599" w:type="dxa"/>
            <w:vAlign w:val="center"/>
          </w:tcPr>
          <w:p w14:paraId="05C9DDBC" w14:textId="3896597F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C4C2D1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6BBE1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68BBF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600E33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1A193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47811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2F5AB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B7194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350D47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F3AAC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A799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46863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97E45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1EC65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AB424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19AB3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CAB45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E74AF5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D77789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B5B215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1AB53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5A6B1B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6FC457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01E8D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4DFDD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1E10A98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DAF014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E15E3FF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B63878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8D894AB" w14:textId="7A5614E3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B63878">
              <w:rPr>
                <w:rFonts w:ascii="Arial" w:hAnsi="Arial" w:cs="Arial"/>
                <w:sz w:val="10"/>
                <w:lang w:val="en-US"/>
              </w:rPr>
              <w:t>10</w:t>
            </w:r>
          </w:p>
        </w:tc>
        <w:tc>
          <w:tcPr>
            <w:tcW w:w="599" w:type="dxa"/>
            <w:vAlign w:val="center"/>
          </w:tcPr>
          <w:p w14:paraId="77CC1C9D" w14:textId="7AF429EF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6C72B19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0713BFC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B0171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D73C91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F6667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0C6181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97B03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509AE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753771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0CB22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1A70B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63A07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1073C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35DAF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1D97A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50F4A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C5D67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9C0CD5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491B0F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3D9B1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A747CA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1DEF9B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21DF22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DF05D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F04D9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4DC978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B63878" w:rsidRPr="00B63878" w14:paraId="34A7825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D18ADE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B63878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AC91A59" w14:textId="536C47B1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B63878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599" w:type="dxa"/>
            <w:vAlign w:val="center"/>
          </w:tcPr>
          <w:p w14:paraId="5004AEE9" w14:textId="03F9BD00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EB6EDA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2AC8AED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E808E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AB6D5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8ED5E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CB118A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0C4DD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12CBE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C26445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318F0D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07C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2416F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9102B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277F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61ACE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33EAA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BDA10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DD717E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DDA8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7466E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99D407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0BF72D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693B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07E21A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DF171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8558A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B63878" w:rsidRPr="00B63878" w14:paraId="6C2A66D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9413FB8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B63878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7363B13" w14:textId="2899C9FC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B63878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599" w:type="dxa"/>
            <w:vAlign w:val="center"/>
          </w:tcPr>
          <w:p w14:paraId="768541CF" w14:textId="1ED45031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713A906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EC33A3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29CB4E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0D5F8C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73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3ECA4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E2D9B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705B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3340FB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4B69B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2499C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D505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7132D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926C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2112F4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4F9D3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F52C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B284AB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C6B92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9B8E37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FAC96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40C925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56CFF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7652E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57965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32FCF2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B63878" w:rsidRPr="00B63878" w14:paraId="11BAB27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1B7A92F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B63878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DE245B7" w14:textId="2EE68F0E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599" w:type="dxa"/>
            <w:vAlign w:val="center"/>
          </w:tcPr>
          <w:p w14:paraId="1C996EED" w14:textId="52151B33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5412DE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7089B18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D6D83D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D68385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46E62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4F76F7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7CA65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0522B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012275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37C126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B563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7FA9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A52E9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F88E5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78E69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32D99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D157A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A1D9D6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2C7E8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EFF533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28521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9E18EB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D2D37A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BD09D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2E4BF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825806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B63878" w:rsidRPr="00B63878" w14:paraId="27BA73B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9A5BF8" w14:textId="0EEED42D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6C6F437" w14:textId="5E0AE300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599" w:type="dxa"/>
            <w:vAlign w:val="center"/>
          </w:tcPr>
          <w:p w14:paraId="6993A18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FA8465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559FDF2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13FFF8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3AD8A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95524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E81898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864BA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10007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9EE5F5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CCA0D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42307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4B1EF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EF2DB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B98C5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4A9F2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C987E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7024E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244864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9E08C9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67E502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6D6A79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3E80C2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6BB7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F182E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C3832F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306D23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B63878" w:rsidRPr="00B63878" w14:paraId="3AF3154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E8941CC" w14:textId="7B4E7D03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2ADEE0D" w14:textId="62B36BD0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599" w:type="dxa"/>
            <w:vAlign w:val="center"/>
          </w:tcPr>
          <w:p w14:paraId="3592326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4A37BE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4ED5C78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555C9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7CEDE8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63CE09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8146D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8695B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2A8CD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B6AA5A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562717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A845C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8A228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5AC40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FCCA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FA5F9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32A7B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58A1E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C47B18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731C2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C0BEB5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06D6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880F6F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8FE5C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6FFBE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1EE41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21422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B63878" w:rsidRPr="00B63878" w14:paraId="06D13947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CBBDF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B63878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A02889" w14:textId="183BEB39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599" w:type="dxa"/>
            <w:vAlign w:val="center"/>
          </w:tcPr>
          <w:p w14:paraId="6D3FF765" w14:textId="0EC16499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A02BF9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67E202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A59AB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F2D510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8B08C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DCCF2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04C81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7DE76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D23900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859DB3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3C02C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42996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04D95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2CA4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E6E04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37FA5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8C761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E9AFB9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B2A24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08502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3F7407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0980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D842D7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D1E70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999EB6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0E9077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B63878" w:rsidRPr="00B63878" w14:paraId="60450DF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38F1DBB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474521B" w14:textId="4DBBA952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599" w:type="dxa"/>
            <w:vAlign w:val="center"/>
          </w:tcPr>
          <w:p w14:paraId="3D7EBCB9" w14:textId="2C3CF8BB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21ADE5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BD1C23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13D04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82A250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DAA92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698E8F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2DCF0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6C191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10B16C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1762D4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B309B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88183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16611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98225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6A8C7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CA7A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D8580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CB604B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E0E50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7C049D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6DD8B5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C3707A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2C9DD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AFAEE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D5821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7EBE88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9A176E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4348A2D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EA5BFF4" w14:textId="335B90CC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599" w:type="dxa"/>
            <w:vAlign w:val="center"/>
          </w:tcPr>
          <w:p w14:paraId="37C1EB27" w14:textId="3A1EEBC9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7063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C665E0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31D12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833038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1ABA2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63D31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A5F54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C0134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CB0DDF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3F3B2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CD70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2FB0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45AF5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65388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35B62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99073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8F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183CD7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6E3C3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9496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752919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5A85A7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491B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77735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B91E57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71C096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5FAE3C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A7400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2320EAF6" w14:textId="5ACEAC10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599" w:type="dxa"/>
            <w:vAlign w:val="center"/>
          </w:tcPr>
          <w:p w14:paraId="40E2935E" w14:textId="4F484D4B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F3C593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93835B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C710B3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7C8FC9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905B5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0C207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77B8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5AF09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9CD999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89240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8A81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94678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534C6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5E58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63400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9C8AD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8801D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BBC7A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E7727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1F116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0EC666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821552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CCD44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9F834C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0CBA3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D508B3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55BFC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5020950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2C13BB" w14:textId="45ABC65E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599" w:type="dxa"/>
            <w:vAlign w:val="center"/>
          </w:tcPr>
          <w:p w14:paraId="07FDECB1" w14:textId="23CA16D5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6DEA3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BFF8E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BBBDF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A73414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9B785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16462A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2920E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DFB99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0DF01B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6517DA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4D738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55434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01E65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F37C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3BBDC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EBADF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7DCB8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0F6AC7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4480E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911953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96A93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8E65FF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FCA7C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C57D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831DA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C14CF2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3DE8DF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4EE271F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F5FC333" w14:textId="69E5D4D8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599" w:type="dxa"/>
            <w:vAlign w:val="center"/>
          </w:tcPr>
          <w:p w14:paraId="47D06DF1" w14:textId="1ADAA20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2169E7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8CA85A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7782D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E313A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695B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15A33F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97F0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DBDF2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B0CB54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1945EF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0BACE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F3FF5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97910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A2E2D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E598F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2A189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FD4E9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DBDB21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65895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220D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CC2192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D4C4A4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CA86D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EA2F7E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0C91E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4583D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0DFDD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F8260D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9D88FD8" w14:textId="3123545C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599" w:type="dxa"/>
            <w:vAlign w:val="center"/>
          </w:tcPr>
          <w:p w14:paraId="34134A7B" w14:textId="5086A64E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631D119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D37F36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82207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256CB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C7CA3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A5B33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D91BE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10150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102A80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DF4ADC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C26C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27841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0264B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F2AA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73546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78EAA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CFB5B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7B9A5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7DC68C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DAD439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B0787E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AF630E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1BE719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18BB1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CE709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FC342A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4654FA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734D426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BB969C" w14:textId="33682ADC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599" w:type="dxa"/>
            <w:vAlign w:val="center"/>
          </w:tcPr>
          <w:p w14:paraId="678DD295" w14:textId="58A6EE4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D49E5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CAF48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149E9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15BB4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BDC51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73EF5B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648EB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DC3252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273E3A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2F1BC9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997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F73A7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8A39A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D36AE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B8FD9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E4F2B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3FB85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4907A8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B8CC4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D82A89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889D9E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B787BB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EA8F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15003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B735A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892D79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6F4EBB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ACF842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FBCBFDD" w14:textId="3E4100CE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599" w:type="dxa"/>
            <w:vAlign w:val="center"/>
          </w:tcPr>
          <w:p w14:paraId="47194A7D" w14:textId="171001DF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04B890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CD3E54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0F763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436CFE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D2CC6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F84C1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B921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70CC6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D5F81C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401DB9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25A8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6857C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FCE3A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B686D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0963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7086B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ECEB2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D070F3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E0749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E5D87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7AE20A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E267A5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52FF16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4D1D8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7218A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28DEB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DD718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03D880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7955421" w14:textId="5EC8B23B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599" w:type="dxa"/>
            <w:vAlign w:val="center"/>
          </w:tcPr>
          <w:p w14:paraId="66C96794" w14:textId="5C2486F3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79780B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A30DDA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B4BB0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37776C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13659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2E04E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7F466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BD66A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E1861E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707BB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47CA9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2EC6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A3E91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31B74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50E0C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CD19A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5DD4D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EBB064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ECF1C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3BE7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2AF12E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174234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7AE11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81B12D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ADAA6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E6E058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7910DB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FCF609D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1BA27EC" w14:textId="546A61A4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599" w:type="dxa"/>
            <w:tcBorders>
              <w:bottom w:val="single" w:sz="2" w:space="0" w:color="auto"/>
            </w:tcBorders>
            <w:vAlign w:val="center"/>
          </w:tcPr>
          <w:p w14:paraId="0D9A6E1E" w14:textId="005A084D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2" w:space="0" w:color="auto"/>
            </w:tcBorders>
            <w:vAlign w:val="center"/>
          </w:tcPr>
          <w:p w14:paraId="787F1F3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2" w:space="0" w:color="auto"/>
            </w:tcBorders>
            <w:vAlign w:val="center"/>
          </w:tcPr>
          <w:p w14:paraId="3FDE0C5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8BA99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F5CCB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BC420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3EF34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0866C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5BB4A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D2EA57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18E998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58F7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7D888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EB2A5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2C30A5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7180A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627D7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D73E11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E5B2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D4B214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47CF1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E1B28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8BA05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9310A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BF1E75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A44382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62A808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57B65A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C7DD14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791990" w14:textId="1030B31D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08D6863A" w14:textId="18FD144B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28E81B8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6B75470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21BA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C90B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99B2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1B74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0FAA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CD0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2891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1C3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F2FE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E297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9343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5CD9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E0EE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5C7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BD85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74C8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FEFD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0333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499C5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FD43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DA35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10F0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D9B2F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3958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79FC4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9F7B82C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1372A" w14:textId="37540D8B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586" w14:textId="40003C11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4BD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622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D47D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9E7B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BEEF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B412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EB98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0336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0DB9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4522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F402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E2B8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7EB6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D90D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ABFE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0F06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3D0C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39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BF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6B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A9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1D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41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40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2AC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52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947866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323977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349EC" w14:textId="2E985534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A559" w14:textId="640D3092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D2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E93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6A39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F9B5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6782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12A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1E61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3D9A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13CA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07EA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7980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0D3D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6E0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6950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2E9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C226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10D2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5E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ED3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A8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1B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B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45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2E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71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57F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26A0CC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FD12CA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68748" w14:textId="25097F36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BF6" w14:textId="690D3FA2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F2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5D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D4B2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8F60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342B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3F81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27E3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13D0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00E9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C92C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81CC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16D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A55C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9900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83E2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4580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298F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A55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57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64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7B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A2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35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5C2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19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D81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6F728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79E686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D5230" w14:textId="786213DB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B50E" w14:textId="3C4F0796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CE1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8FA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526C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E3DF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D29F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FC9C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C204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FD10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22BF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893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CF1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2078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7E15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C1B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E73C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BBC4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3ECA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73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66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5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72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09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0F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70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A1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B3F4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FAEA96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2CB9A09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12482" w14:textId="65A09F35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75E1" w14:textId="3EE2E840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0CB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538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B239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1C8C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F469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4EAA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A91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1D02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C813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18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1D08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A1F5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0307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FBDA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BEF5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9822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29F6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E9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83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86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3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07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69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D02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7C4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73C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353319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AA4D365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E856A" w14:textId="5E08AEC3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E12" w14:textId="21F4A22A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129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BBB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1566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C298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1C27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047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1823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DD6F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CB12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4DC8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D7CF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FD99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134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B9FC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E204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88B4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4BE1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6A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3A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3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E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76C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5C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4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D3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191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076C7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9A33EF5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31E90" w14:textId="0E254802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0D1" w14:textId="40FDE09A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8F3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B2B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1840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3BD6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66B6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3AE8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B55F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DFEA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E6A2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A00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9E1D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8EE6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E0F2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9089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A66A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04B7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BDC5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D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BAE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E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6F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2D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37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C0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396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8B0E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8D1FF4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7CA0409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09A648" w14:textId="47482E0C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93D1045" w14:textId="669E4863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56A5E12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vAlign w:val="center"/>
          </w:tcPr>
          <w:p w14:paraId="34BACCC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F296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3AA2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3AFA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65B7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5D9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30C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D4FD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886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9B21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1A13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3009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993F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F3E8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EB74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A10C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C1C6E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78ED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0880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05DC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A42D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3A1C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311E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13DD3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1A1CD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2862A6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7016E7" w14:textId="014C88AA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2B82B8" w14:textId="371B5A7A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42AEC6" w14:textId="614BF300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7A37CB4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vAlign w:val="center"/>
          </w:tcPr>
          <w:p w14:paraId="497E4B7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20AF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C884A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56CC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BE04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885C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0BF5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85DD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5E69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BF9A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4A05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7A69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F7E5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DECD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4319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FAE1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31B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CE54B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95718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25CC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1F2D37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1683C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CA393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02D22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45A2D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746367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3A70ED" w14:textId="77777777" w:rsidR="00F01D12" w:rsidRPr="00B63878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C0B07F0" w14:textId="2F6AC52D" w:rsidR="00F01D12" w:rsidRPr="00B63878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599" w:type="dxa"/>
            <w:vAlign w:val="center"/>
          </w:tcPr>
          <w:p w14:paraId="4E3C8C34" w14:textId="39B63C90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3DB973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44B0CF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3FC5E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197D416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0071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0BDE0E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52B8D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8A16C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0297AD41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FDE408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D369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3D8E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A6046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359C0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970A65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7690E4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A1709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46A258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72F8F5B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69B56B8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AC7AD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5AB3B3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50AD709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E8675C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D20E42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E79F203" w14:textId="77777777" w:rsidR="00F01D12" w:rsidRPr="00B63878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2ECB656A" w14:textId="77777777" w:rsidR="008C5938" w:rsidRPr="00B63878" w:rsidRDefault="008C5938"/>
    <w:p w14:paraId="68206571" w14:textId="77777777" w:rsidR="008C5938" w:rsidRPr="00B63878" w:rsidRDefault="008C5938" w:rsidP="008C5938">
      <w:pPr>
        <w:rPr>
          <w:rFonts w:ascii="Arial" w:hAnsi="Arial" w:cs="Arial"/>
          <w:b/>
          <w:sz w:val="16"/>
          <w:szCs w:val="16"/>
        </w:rPr>
      </w:pPr>
    </w:p>
    <w:p w14:paraId="69C1F0B4" w14:textId="77777777" w:rsidR="008C5938" w:rsidRPr="00B63878" w:rsidRDefault="008C5938" w:rsidP="008C5938">
      <w:pPr>
        <w:rPr>
          <w:rFonts w:ascii="Arial" w:hAnsi="Arial" w:cs="Arial"/>
          <w:b/>
          <w:sz w:val="16"/>
          <w:szCs w:val="16"/>
        </w:rPr>
      </w:pPr>
    </w:p>
    <w:p w14:paraId="17E5B7FB" w14:textId="53411A90" w:rsidR="008C5938" w:rsidRPr="00B63878" w:rsidRDefault="008C5938" w:rsidP="008C5938">
      <w:pPr>
        <w:rPr>
          <w:rFonts w:ascii="Arial" w:hAnsi="Arial" w:cs="Arial"/>
          <w:b/>
          <w:sz w:val="16"/>
          <w:szCs w:val="16"/>
        </w:rPr>
      </w:pPr>
      <w:r w:rsidRPr="00B63878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B63878">
        <w:rPr>
          <w:rFonts w:ascii="Arial" w:hAnsi="Arial" w:cs="Arial"/>
          <w:b/>
          <w:sz w:val="16"/>
          <w:szCs w:val="16"/>
        </w:rPr>
        <w:t xml:space="preserve">domowa </w:t>
      </w:r>
      <w:r w:rsidRPr="00B63878">
        <w:rPr>
          <w:rFonts w:ascii="Arial" w:hAnsi="Arial" w:cs="Arial"/>
          <w:b/>
          <w:sz w:val="16"/>
          <w:szCs w:val="16"/>
        </w:rPr>
        <w:t xml:space="preserve">wg art. 2 pkt 2 ustawy z dn. 29 lipca 2005 r. o przeciwdziałaniu przemocy </w:t>
      </w:r>
      <w:r w:rsidR="008B7D04" w:rsidRPr="00B63878">
        <w:rPr>
          <w:rFonts w:ascii="Arial" w:hAnsi="Arial" w:cs="Arial"/>
          <w:b/>
          <w:sz w:val="16"/>
          <w:szCs w:val="16"/>
        </w:rPr>
        <w:t xml:space="preserve">domowej </w:t>
      </w:r>
      <w:r w:rsidRPr="00B63878">
        <w:rPr>
          <w:rFonts w:ascii="Arial" w:hAnsi="Arial" w:cs="Arial"/>
          <w:b/>
          <w:sz w:val="16"/>
          <w:szCs w:val="16"/>
        </w:rPr>
        <w:t>- sprawy wyodrębnione w Repertorium „K” oznaczeniem skrótowym „rodz” (cd.)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1"/>
        <w:gridCol w:w="209"/>
        <w:gridCol w:w="598"/>
        <w:gridCol w:w="544"/>
        <w:gridCol w:w="516"/>
        <w:gridCol w:w="543"/>
        <w:gridCol w:w="528"/>
        <w:gridCol w:w="530"/>
        <w:gridCol w:w="528"/>
        <w:gridCol w:w="543"/>
        <w:gridCol w:w="529"/>
        <w:gridCol w:w="503"/>
        <w:gridCol w:w="558"/>
        <w:gridCol w:w="530"/>
        <w:gridCol w:w="530"/>
        <w:gridCol w:w="529"/>
        <w:gridCol w:w="544"/>
        <w:gridCol w:w="529"/>
        <w:gridCol w:w="530"/>
        <w:gridCol w:w="541"/>
        <w:gridCol w:w="529"/>
        <w:gridCol w:w="530"/>
        <w:gridCol w:w="544"/>
        <w:gridCol w:w="544"/>
        <w:gridCol w:w="504"/>
        <w:gridCol w:w="530"/>
        <w:gridCol w:w="530"/>
        <w:gridCol w:w="530"/>
        <w:gridCol w:w="560"/>
      </w:tblGrid>
      <w:tr w:rsidR="00B63878" w:rsidRPr="00B63878" w14:paraId="4A7FD0CD" w14:textId="77777777" w:rsidTr="00250E39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62CFC4C4" w14:textId="77777777" w:rsidR="008C5938" w:rsidRPr="00B63878" w:rsidRDefault="008C5938" w:rsidP="00250E39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Rodzaje przestępstw</w:t>
            </w:r>
          </w:p>
          <w:p w14:paraId="57BC6FF7" w14:textId="77777777" w:rsidR="008C5938" w:rsidRPr="00B63878" w:rsidRDefault="008C5938" w:rsidP="00250E39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73202B9F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34366B3F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6BD2CBA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42699112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66EF2D8A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0B2E459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69EEDC4F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0B86A276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B63878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47134D0D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B63878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B63878" w:rsidRPr="00B63878" w14:paraId="2F86772D" w14:textId="77777777" w:rsidTr="00250E39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247A2396" w14:textId="77777777" w:rsidR="008C5938" w:rsidRPr="00B63878" w:rsidRDefault="008C5938" w:rsidP="00250E39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CB4068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216B95D4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375FBAC3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6E8C8F06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157BE43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3E2AC52A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09DAB846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26DC0B01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629EFA55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07F667F9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2FF6DD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6C247A6F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E79E52A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596B61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2792A07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3D4E1474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7736BAC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21F694E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BBB3FA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14:paraId="2985CC6D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0D003483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5BEB40EF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6B26E544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E3656B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A866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9F1D21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D148AB3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7819DB87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1307B67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29EFC6C7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EA98812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8D61B3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48DDFBF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07192D59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6BED5C49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BFA5C2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EACF7F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CB27FDF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6E07B7C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CEE060F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126B4844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8C011E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B7A888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66D582A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280337E9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E84B24C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63B8E07A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4688A47A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031AB557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32AB75FD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B63878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DA4B44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B63878" w:rsidRPr="00B63878" w14:paraId="46A7E9EF" w14:textId="77777777" w:rsidTr="00250E39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5496BC68" w14:textId="77777777" w:rsidR="008C5938" w:rsidRPr="00B63878" w:rsidRDefault="008C5938" w:rsidP="00250E39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35C6D16D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275D0ECD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380D9DE6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D6F48B5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314544E3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9707921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AE3B775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D0206DB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1CDC312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6DC15643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D17488B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146CE3D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46300E2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525A85C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0B8852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1D7DCD7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13FF122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D1274B3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813DE94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0D4EAEA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1E8F232C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445150A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1A7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2E8F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B63878" w:rsidRPr="00B63878" w14:paraId="0F856D0A" w14:textId="77777777" w:rsidTr="00250E39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2C64254" w14:textId="77777777" w:rsidR="008C5938" w:rsidRPr="00B63878" w:rsidRDefault="008C5938" w:rsidP="00250E39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AEB5572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139FAD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1857D5E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CB5DEAC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682C71E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C1BA4A3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1B87A74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E29331F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D9B0E6B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5084F6C3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17FB7327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47D709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B5621E1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25EB5B1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66D120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588DE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D47983A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EA7B85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57E88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2E81483C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0BCE59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9BF8EE4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D9A8E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318B3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B6D35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D75F7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763969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B63878" w:rsidRPr="00B63878" w14:paraId="403D1675" w14:textId="77777777" w:rsidTr="00250E39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0CB4D57A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106E6FA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77BF2F30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7C82417D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2C175EC2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179B062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3148D40D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51FBB92F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40FC1E56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2324900D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shd w:val="clear" w:color="auto" w:fill="auto"/>
          </w:tcPr>
          <w:p w14:paraId="4CB70F26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shd w:val="clear" w:color="auto" w:fill="auto"/>
          </w:tcPr>
          <w:p w14:paraId="25CD0923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45E43F82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6065361E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25D9F936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363A5E11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14:paraId="783776A8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02D00BFD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02688D41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7FFFADC2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EB9F6B1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F39A305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2FAB91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0CD5AEB9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7C9CA8E6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21087A84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D50D046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005301B9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0B75C617" w14:textId="77777777" w:rsidR="008C5938" w:rsidRPr="00B63878" w:rsidRDefault="008C5938" w:rsidP="00250E3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B63878" w:rsidRPr="00B63878" w14:paraId="58DA793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A4DAE9" w14:textId="77777777" w:rsidR="008C5938" w:rsidRPr="00B63878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E6EE865" w14:textId="68A1100A" w:rsidR="008C5938" w:rsidRPr="00B63878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599" w:type="dxa"/>
            <w:vAlign w:val="center"/>
          </w:tcPr>
          <w:p w14:paraId="2FD65D09" w14:textId="1F3E39EE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BBDCF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B17C5A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06185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6E0B3C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5E6C0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26431E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DC069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F5E99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40ED65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8419FF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A1E6A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1B339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962ED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90075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76332D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96236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D83ED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5F0A39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BC0A2A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82C057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BDB175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F1B9F1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1B3865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F35353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47134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BBB9F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F40BA4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0694B89" w14:textId="77777777" w:rsidR="008C5938" w:rsidRPr="00B63878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28399B6" w14:textId="05F145F3" w:rsidR="008C5938" w:rsidRPr="00B63878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599" w:type="dxa"/>
            <w:vAlign w:val="center"/>
          </w:tcPr>
          <w:p w14:paraId="3DACDE3E" w14:textId="31411C3B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BD6C59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9662BB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A89FE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30ACA7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005180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E76DF1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59517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963EF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0FA0DD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3F23DA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34519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2AD57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4CE8C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A5E3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4CB0C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27A65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C25AA8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C0BFA1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286711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AAC66C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F0A73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54B79D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B8E01E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1ECAC3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98F43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9DD70E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8978E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1376C19" w14:textId="77777777" w:rsidR="008C5938" w:rsidRPr="00B63878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63AABEF" w14:textId="1415277D" w:rsidR="008C5938" w:rsidRPr="00B63878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599" w:type="dxa"/>
            <w:vAlign w:val="center"/>
          </w:tcPr>
          <w:p w14:paraId="53E2DA26" w14:textId="29E4C2D3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0D7BF7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FD8318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F031C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0B35CB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F7B64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17F88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A5AC9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DB892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62A7F8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76A50E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AD997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E60A6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2A020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CED5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B49BC7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CFA19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778DA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81168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4B20D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3807D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3908E6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BB2F49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B5DCDB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A9102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DCECD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E7639E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D03C5F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9349214" w14:textId="77777777" w:rsidR="008C5938" w:rsidRPr="00B63878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D50066" w14:textId="0A98A055" w:rsidR="008C5938" w:rsidRPr="00B63878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599" w:type="dxa"/>
            <w:vAlign w:val="center"/>
          </w:tcPr>
          <w:p w14:paraId="367D4211" w14:textId="4812E5C1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7E5C472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521F61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E9907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557F81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D5D36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1B63E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D4F7E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362D7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F7BB11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746487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56565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3B3D6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AF13D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99429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59CCE9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AF073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4B4D34D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81AF04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810D0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DD2CE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91009E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5801E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64D32A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9E5FE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D121C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A092CA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536F68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4CF25EC" w14:textId="77777777" w:rsidR="008C5938" w:rsidRPr="00B63878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9EE8C41" w14:textId="1C4BA004" w:rsidR="008C5938" w:rsidRPr="00B63878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599" w:type="dxa"/>
            <w:vAlign w:val="center"/>
          </w:tcPr>
          <w:p w14:paraId="1F8751F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014A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203F1D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C61123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3052E8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D7141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E2A736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AD17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63D81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0C66CEC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F17F7B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86391D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49D20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00AE46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9347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8F568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F879C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657CD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726BD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9FF22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019438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440032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6C5039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26E5C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4B140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4B7A7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BA572E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3F3751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12D1E0B" w14:textId="77777777" w:rsidR="008C5938" w:rsidRPr="00B63878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bookmarkStart w:id="4" w:name="_Hlk286745873"/>
            <w:r w:rsidRPr="00B63878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E66B88" w14:textId="1C4689B4" w:rsidR="008C5938" w:rsidRPr="00B63878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4B80A97" w14:textId="4A41974A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237AEF9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vAlign w:val="center"/>
          </w:tcPr>
          <w:p w14:paraId="3E46383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7C7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1410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7E5E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AE83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A788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E3C3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7EE5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E8A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C64F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9667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BBE4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E4E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AEDE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58B4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D5D9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FC3D2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C3C09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C0212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C45C6F" w14:textId="77777777" w:rsidR="008C5938" w:rsidRPr="00B63878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</w:tcPr>
          <w:p w14:paraId="661AFFEA" w14:textId="77777777" w:rsidR="008C5938" w:rsidRPr="00B63878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34D89BEF" w14:textId="77777777" w:rsidR="008C5938" w:rsidRPr="00B63878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74E2F730" w14:textId="77777777" w:rsidR="008C5938" w:rsidRPr="00B63878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4231E4B3" w14:textId="77777777" w:rsidR="008C5938" w:rsidRPr="00B63878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</w:tcPr>
          <w:p w14:paraId="0F1F6F09" w14:textId="77777777" w:rsidR="008C5938" w:rsidRPr="00B63878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B63878" w:rsidRPr="00B63878" w14:paraId="77AD932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DE02F33" w14:textId="77777777" w:rsidR="008C5938" w:rsidRPr="00B63878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C7F9FAD" w14:textId="591D8678" w:rsidR="008C5938" w:rsidRPr="00B63878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599" w:type="dxa"/>
            <w:vAlign w:val="center"/>
          </w:tcPr>
          <w:p w14:paraId="571D9C45" w14:textId="5155C73A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600D68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332CF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501E5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1BA82AE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827DB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321EA0BD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C094DC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BF979F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CC9258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BB10DB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67503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7D0CB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285CE3C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E9B1E5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6FE7A94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56C39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C996E5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52BB3B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9A235D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C4B5CF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23A095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785C68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1E9E3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83DA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5321A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03F4E5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558B49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8F26148" w14:textId="77777777" w:rsidR="008C5938" w:rsidRPr="00B63878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58AF094" w14:textId="4B499A1C" w:rsidR="008C5938" w:rsidRPr="00B63878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599" w:type="dxa"/>
            <w:vAlign w:val="center"/>
          </w:tcPr>
          <w:p w14:paraId="1E3C4D69" w14:textId="62C8D1A3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A72815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D902C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14B94A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5B91E19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89514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5CFFD35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D5B22B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50BC1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04BF1B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C84673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77DD1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69220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074B579D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06CD92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1AD4ADED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212C7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4FB2F8F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005F6C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D8B1A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23C4C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401AB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4CFEC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4D7B3A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14A5F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302F2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C8DC20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3F0DB3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71429D1" w14:textId="77777777" w:rsidR="008C5938" w:rsidRPr="00B63878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B951C87" w14:textId="53B5F16A" w:rsidR="008C5938" w:rsidRPr="00B63878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599" w:type="dxa"/>
            <w:vAlign w:val="center"/>
          </w:tcPr>
          <w:p w14:paraId="52744C92" w14:textId="4D1F44B0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2AA5BA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C8BBF2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830598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01E7C30D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327AE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32A0C33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C6DC54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37479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5C2F25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2D7657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5B939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39E52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1818757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D5F127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4354874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7324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6B05BB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6BBE68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187C1D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023B45D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4CB1F2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75DC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54AA9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21A89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E4D901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9E4CA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5FE5B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A166BA0" w14:textId="77777777" w:rsidR="008C5938" w:rsidRPr="00B63878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92BBE21" w14:textId="13D7F167" w:rsidR="008C5938" w:rsidRPr="00B63878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599" w:type="dxa"/>
            <w:vAlign w:val="center"/>
          </w:tcPr>
          <w:p w14:paraId="7E29CC21" w14:textId="439AF20C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4890D8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8D860C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005E51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5D31CC8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A7FA9C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6EA168F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143FF7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ABE29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5200EA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9DEC9B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ECB83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64B85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590042E2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A12C62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3D49594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F3DE9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43AE940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B72B11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003DD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51E27D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E6A866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7B3626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D2F7B6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375E957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85A1E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AA1A33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253DC3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F8E4A9" w14:textId="77777777" w:rsidR="008C5938" w:rsidRPr="00B63878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68EB6E" w14:textId="759B8B71" w:rsidR="008C5938" w:rsidRPr="00B63878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599" w:type="dxa"/>
            <w:tcBorders>
              <w:bottom w:val="single" w:sz="12" w:space="0" w:color="auto"/>
            </w:tcBorders>
            <w:vAlign w:val="center"/>
          </w:tcPr>
          <w:p w14:paraId="501CB21A" w14:textId="2A449598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77E972C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vAlign w:val="center"/>
          </w:tcPr>
          <w:p w14:paraId="51E5F6C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38A46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06FBA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F0E40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698AE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2CB5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40638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3753D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97329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7DD25B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FBC9A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749271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22D36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15659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75B20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AB7A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821A6C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3C766E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982198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4D9093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B00E6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254555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7E1A579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95D364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BAB9F" w14:textId="77777777" w:rsidR="008C5938" w:rsidRPr="00B63878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bookmarkEnd w:id="4"/>
    <w:p w14:paraId="2632E6CB" w14:textId="77777777" w:rsidR="008703D6" w:rsidRPr="00B63878" w:rsidRDefault="008703D6" w:rsidP="005A553F">
      <w:pPr>
        <w:rPr>
          <w:rFonts w:ascii="Arial" w:hAnsi="Arial" w:cs="Arial"/>
          <w:sz w:val="10"/>
          <w:szCs w:val="10"/>
        </w:rPr>
      </w:pPr>
      <w:r w:rsidRPr="00B63878">
        <w:rPr>
          <w:rFonts w:ascii="Arial" w:hAnsi="Arial" w:cs="Arial"/>
          <w:sz w:val="10"/>
          <w:szCs w:val="10"/>
        </w:rPr>
        <w:t>Informacja o skazaniu osoby za czyn wymieniony w dziale 1.</w:t>
      </w:r>
      <w:r w:rsidR="003055B8" w:rsidRPr="00B63878">
        <w:rPr>
          <w:rFonts w:ascii="Arial" w:hAnsi="Arial" w:cs="Arial"/>
          <w:sz w:val="10"/>
          <w:szCs w:val="10"/>
        </w:rPr>
        <w:t>1.2</w:t>
      </w:r>
      <w:r w:rsidRPr="00B63878">
        <w:rPr>
          <w:rFonts w:ascii="Arial" w:hAnsi="Arial" w:cs="Arial"/>
          <w:sz w:val="10"/>
          <w:szCs w:val="10"/>
        </w:rPr>
        <w:t xml:space="preserve"> , musi być wykazana w dziale 1.1. </w:t>
      </w:r>
    </w:p>
    <w:p w14:paraId="09CCCCEC" w14:textId="77777777" w:rsidR="005527C4" w:rsidRPr="00B63878" w:rsidRDefault="005527C4" w:rsidP="005A553F">
      <w:pPr>
        <w:rPr>
          <w:rFonts w:ascii="Arial" w:hAnsi="Arial" w:cs="Arial"/>
          <w:b/>
          <w:sz w:val="4"/>
          <w:szCs w:val="4"/>
        </w:rPr>
      </w:pPr>
    </w:p>
    <w:p w14:paraId="10DE1EAD" w14:textId="77777777" w:rsidR="00387826" w:rsidRPr="00B63878" w:rsidRDefault="00387826" w:rsidP="005A553F">
      <w:pPr>
        <w:rPr>
          <w:rFonts w:ascii="Arial" w:hAnsi="Arial" w:cs="Arial"/>
          <w:b/>
          <w:sz w:val="16"/>
          <w:szCs w:val="16"/>
        </w:rPr>
      </w:pPr>
    </w:p>
    <w:p w14:paraId="528788F9" w14:textId="77777777" w:rsidR="00841AD0" w:rsidRPr="00B63878" w:rsidRDefault="00841AD0" w:rsidP="005A553F">
      <w:pPr>
        <w:rPr>
          <w:rFonts w:ascii="Arial" w:hAnsi="Arial" w:cs="Arial"/>
          <w:b/>
          <w:sz w:val="16"/>
          <w:szCs w:val="16"/>
        </w:rPr>
      </w:pPr>
    </w:p>
    <w:p w14:paraId="344B9B61" w14:textId="1A771C53" w:rsidR="00682CCB" w:rsidRPr="00B63878" w:rsidRDefault="00E93166" w:rsidP="005A553F">
      <w:pPr>
        <w:rPr>
          <w:rFonts w:ascii="Arial" w:hAnsi="Arial" w:cs="Arial"/>
          <w:b/>
          <w:sz w:val="16"/>
          <w:szCs w:val="16"/>
        </w:rPr>
      </w:pPr>
      <w:r w:rsidRPr="00B63878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B63878">
        <w:rPr>
          <w:rFonts w:ascii="Arial" w:hAnsi="Arial" w:cs="Arial"/>
          <w:b/>
          <w:sz w:val="16"/>
          <w:szCs w:val="16"/>
        </w:rPr>
        <w:t xml:space="preserve">domowa </w:t>
      </w:r>
      <w:r w:rsidRPr="00B63878">
        <w:rPr>
          <w:rFonts w:ascii="Arial" w:hAnsi="Arial" w:cs="Arial"/>
          <w:b/>
          <w:sz w:val="16"/>
          <w:szCs w:val="16"/>
        </w:rPr>
        <w:t xml:space="preserve">wg art. 2 pkt 2 ustawy z dn. 29 lipca 2005 r. o przeciwdziałaniu przemocy </w:t>
      </w:r>
      <w:r w:rsidR="008B7D04" w:rsidRPr="00B63878">
        <w:rPr>
          <w:rFonts w:ascii="Arial" w:hAnsi="Arial" w:cs="Arial"/>
          <w:b/>
          <w:sz w:val="16"/>
          <w:szCs w:val="16"/>
        </w:rPr>
        <w:t xml:space="preserve">domowej </w:t>
      </w:r>
      <w:r w:rsidRPr="00B63878">
        <w:rPr>
          <w:rFonts w:ascii="Arial" w:hAnsi="Arial" w:cs="Arial"/>
          <w:b/>
          <w:sz w:val="16"/>
          <w:szCs w:val="16"/>
        </w:rPr>
        <w:t>- sprawy wyodrębnione w Repertorium „K” oznaczeniem skrótowym „rodz”</w:t>
      </w:r>
      <w:r w:rsidR="00F82F9E" w:rsidRPr="00B63878">
        <w:rPr>
          <w:rFonts w:ascii="Arial" w:hAnsi="Arial" w:cs="Arial"/>
          <w:b/>
          <w:sz w:val="16"/>
          <w:szCs w:val="16"/>
        </w:rPr>
        <w:t xml:space="preserve"> </w:t>
      </w:r>
      <w:r w:rsidR="00682CCB" w:rsidRPr="00B63878">
        <w:rPr>
          <w:rFonts w:ascii="Arial" w:hAnsi="Arial" w:cs="Arial"/>
          <w:b/>
          <w:sz w:val="16"/>
          <w:szCs w:val="16"/>
        </w:rPr>
        <w:t>(</w:t>
      </w:r>
      <w:r w:rsidR="008C5938" w:rsidRPr="00B63878">
        <w:rPr>
          <w:rFonts w:ascii="Arial" w:hAnsi="Arial" w:cs="Arial"/>
          <w:b/>
          <w:sz w:val="16"/>
          <w:szCs w:val="16"/>
        </w:rPr>
        <w:t>c</w:t>
      </w:r>
      <w:r w:rsidR="00611EA6" w:rsidRPr="00B63878">
        <w:rPr>
          <w:rFonts w:ascii="Arial" w:hAnsi="Arial" w:cs="Arial"/>
          <w:b/>
          <w:sz w:val="16"/>
          <w:szCs w:val="16"/>
        </w:rPr>
        <w:t>d</w:t>
      </w:r>
      <w:r w:rsidR="00F10294" w:rsidRPr="00B63878">
        <w:rPr>
          <w:rFonts w:ascii="Arial" w:hAnsi="Arial" w:cs="Arial"/>
          <w:b/>
          <w:sz w:val="16"/>
          <w:szCs w:val="16"/>
        </w:rPr>
        <w:t>.</w:t>
      </w:r>
      <w:r w:rsidR="00682CCB" w:rsidRPr="00B63878">
        <w:rPr>
          <w:rFonts w:ascii="Arial" w:hAnsi="Arial" w:cs="Arial"/>
          <w:b/>
          <w:sz w:val="16"/>
          <w:szCs w:val="16"/>
        </w:rPr>
        <w:t>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B63878" w:rsidRPr="00B63878" w14:paraId="002AA54A" w14:textId="77777777" w:rsidTr="00AF2EA1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2DD39D68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2A4A77A6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05DCDF1E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05684424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B63878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0C0ABC1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12DDD1B6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62C2FE6B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DA73DC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43F95B7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50361D1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47082001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DC095D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00420E6A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012FA4CB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1BD1C0A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58D7FA9A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70B5CCB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097C9D52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0CAC15DA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0CF157A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377B58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B63878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B63878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27BA51C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5C79C4F7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46860E80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71C05" w14:textId="77777777" w:rsidR="002473C8" w:rsidRPr="00B63878" w:rsidRDefault="002473C8" w:rsidP="00AF2EA1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B63878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B63878" w:rsidRPr="00B63878" w14:paraId="1C5A3DED" w14:textId="77777777" w:rsidTr="00AF2EA1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F13C791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4DC1504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A1F0EB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859C7E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4D13ED9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4A650A0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13FCBA0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7737B5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450682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BB8003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0CEE628E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47AA31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8F404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387 § 1 kpk</w:t>
            </w:r>
          </w:p>
          <w:p w14:paraId="17960B9B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7247FE17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4EEBAED1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429E6882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1C223C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4691ECB" w14:textId="77777777" w:rsidTr="00AF2EA1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4D0676A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C03B2E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4F3ED0B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CD9624A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9C7990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FF06A7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32542B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6D3BAC7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3B1573C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56C64DA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1A65C0A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9DC9F9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5A2B79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A42AEE1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3B3BB31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7C538DB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2C7197E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DE3A2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310FB84E" w14:textId="77777777" w:rsidTr="00AF2EA1">
        <w:trPr>
          <w:cantSplit/>
          <w:trHeight w:hRule="exact" w:val="113"/>
        </w:trPr>
        <w:tc>
          <w:tcPr>
            <w:tcW w:w="1472" w:type="dxa"/>
            <w:gridSpan w:val="2"/>
          </w:tcPr>
          <w:p w14:paraId="1FCF0F90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594DB88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AB6D08B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726B19B1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11C59A28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4B7B7F0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77184FF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7AC1D35B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8D655A6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51A0AA6E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1BB711C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932EF7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21A7E9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1D76CA6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713EEA8A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14:paraId="15B8A147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670FDF0E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auto"/>
          </w:tcPr>
          <w:p w14:paraId="66ED1A1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B63878" w:rsidRPr="00B63878" w14:paraId="6182C4F5" w14:textId="77777777" w:rsidTr="00AF2EA1">
        <w:trPr>
          <w:cantSplit/>
          <w:trHeight w:val="209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31E6625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</w:r>
            <w:r w:rsidRPr="00B63878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041832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C51C769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85BE93B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90F3575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78285B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551CBB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01623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224C1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CCE2CA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94E1A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6A0D63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462DE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5BECC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9783C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A7624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A730B3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A826F1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EC6F9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3B2F93A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0CACC8F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F1676D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BD92D49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AF894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B0EFBF1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8E40C8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FC1E89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05D13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36E57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C0E0DE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39151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2E9EA3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C27C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1F2CF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00E30D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B73AE5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FF45FC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D0C22A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9A18B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8A7457E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0FEA54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19D849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2F35F75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A1C87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295846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D06571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46D84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3257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C21C0C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5EDEEC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F447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D22EEE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3349E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A677F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55D55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E544F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892941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A47F53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974E6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299E793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421D395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0BEC8A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22594F9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6D10587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CDC344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FC8DC8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C0CBD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588B5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1E63DB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8DB008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B033D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C11E5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B6A12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5197C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B37BC9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44B329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3E0B22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E207B0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1DBAF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F99432D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555D070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82A30F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5A4D96E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036342C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A7C1BFB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64A352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27E6715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E96CB5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04371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EC2C08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05FE97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A8C0A1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6CE7D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0796E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835B7D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7FD9D63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2FB0D0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42F05A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F7CDA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5DA2275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5B30870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578A8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96A2EB7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98EFBDE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D61683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CE8B7E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6E457F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103F6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75E337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9CB5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2A209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A31413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F6DD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46886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ECD94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5923A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0BAB9B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73130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AD7E7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8DF70D0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C6899F4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3E6E90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C858A26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A11DC67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4113FE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A8B01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B77703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019BBF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64BAF9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9D1A8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60FE75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B29D75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36A7A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CB82D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06780F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DCC790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84BB27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B0AA54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335B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E6FFBE5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EF7A72B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D4F1A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47E6D1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6EB486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4102EE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BE5276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71260E3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FCEFE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8B941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BCC17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5607C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574730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E577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1E74B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66FFCA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13B5AC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D17015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69AB65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52756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5890F38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91F2846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590C7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23F7DE7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CDF6D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0843DF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C4B44F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EA09B3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6F090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8B979F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88528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D279B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B94C45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3DFDE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43344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39770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99708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77F1BC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25A4DC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5CD7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495BCBD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619DD3E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9495DC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E9F755C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6660AA2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3B2DC3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FB805E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1C623A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52061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BFC2E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A59E2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1B1A79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7765EA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1B46D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78F22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2EFAD4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FD712B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8F70BC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88B4B1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CBEED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9A43AEF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F767F52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FFF436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EC9C5B8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DB314FB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A38EC06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4C3925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DD236F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92E13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D6EC3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30259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1FBDA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BBB49F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117F9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7BAD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5A68EE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1C64AB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F2CBA1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1EC41B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A14A1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C8F95AC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C75C6DB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5A85D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4CD717B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87567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0E25AC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8C801A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BF4A9D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424FAE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B9EFD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33045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3A536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D9E491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66094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7F15E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7722D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C80849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6BAA0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2670DE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D7A0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31E7385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B6DAF43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E99DF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25EEE78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EEF393A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A73326C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062369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2D54B8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BE1EA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7AACC8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74308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A777A3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497BC5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21FA5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8E1BD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CD0174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61A9DE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6291C0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224582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57ECA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5D1B0C5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2429FA4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F326C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B227B39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4DE33FE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B7D5B88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32D5C7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E40A54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119E8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BFADBE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D2543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F5265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3CC63B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1B5A3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6018C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A2E09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38DA11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B6AED9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0289C3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D708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D7A2588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8776056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B7BD3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1E328D3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2A1D675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D1C00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17E92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957EC5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1171A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41330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D4EC7C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3781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732B1E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05A9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01157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4A2888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5C38E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F00911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3CA497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72141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5DD4692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1FE7E17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380E3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635" w:type="dxa"/>
            <w:vAlign w:val="center"/>
          </w:tcPr>
          <w:p w14:paraId="708680B0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03D3EC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E60BD4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0B10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748B3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0CF0B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57B06D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C1B9E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057FF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80A6D7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17109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E3D22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D01506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77128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10FAAD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119474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D14F5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B9189F8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E92EF2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BAE6F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635" w:type="dxa"/>
            <w:vAlign w:val="center"/>
          </w:tcPr>
          <w:p w14:paraId="0D3A43C2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46104B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DEBC42C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8D184E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8E57A1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89F08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4DDC7B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4341F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E46B16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911260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D5B7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DB04E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6F00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C41F5A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97B119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15DBD1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2C1E4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40ECE90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966B2B7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3E2D2D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635" w:type="dxa"/>
            <w:vAlign w:val="center"/>
          </w:tcPr>
          <w:p w14:paraId="6FBF2E59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4620352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26255A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573A8E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22F95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5C42F2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52065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FCA4A1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89325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05C1EB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37C3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904D9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FDD2B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989215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CD14B2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43C8EE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43F4A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3E8980D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176738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7DFA15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635" w:type="dxa"/>
            <w:vAlign w:val="center"/>
          </w:tcPr>
          <w:p w14:paraId="693C6F53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E87A742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5C3A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7015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AAA85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08ED9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90A25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B0923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E5FAB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CFCA7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79739D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F926AD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1A428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D770F4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B91252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A4A27C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9E4A70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183A127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D1E02C3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5CDD1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635" w:type="dxa"/>
            <w:vAlign w:val="center"/>
          </w:tcPr>
          <w:p w14:paraId="6C9A848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DC4D8B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497C767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C9A8A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57567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9D30F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6BE80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1BAF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5DC4A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4E63B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753AEB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0631A9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FF165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9084C7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E6B252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7E6AB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D1DFC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1F38B49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1CA1B4E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186336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635" w:type="dxa"/>
            <w:vAlign w:val="center"/>
          </w:tcPr>
          <w:p w14:paraId="546F2633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7196851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4C3B395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CD31E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00051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CCF461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C02C2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69D70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86B677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B6BEE2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69B5BE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12186C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3B922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E62953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7026D7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2E410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081785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62A08C3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73340E4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4D4EB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635" w:type="dxa"/>
            <w:vAlign w:val="center"/>
          </w:tcPr>
          <w:p w14:paraId="64D15476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DA2237C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038261C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51AE6B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1320C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DD41A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2C182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A6850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4A2B9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C78309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9EC71F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EDDB0A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CFDEC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A22A6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642389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580E98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D8B5AE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050F5EC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59EDBF6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692BE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635" w:type="dxa"/>
            <w:vAlign w:val="center"/>
          </w:tcPr>
          <w:p w14:paraId="7FC63E51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519DD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220B9E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E24684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C0D79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1A878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CD31A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F7EDE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6E7CF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3BD564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1A43C0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4A0E9E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3B518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AB3DB3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ECF29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D246EF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9C2C6C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14FFAC2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F71D9A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F375FA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635" w:type="dxa"/>
            <w:vAlign w:val="center"/>
          </w:tcPr>
          <w:p w14:paraId="0A5C96A8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0C658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FA0A6B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1299CA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6C174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5B96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65E67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46C1A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80793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B7008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C9C3B2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096D1D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FCEA4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5B3FF4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555391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17ACE7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4E7E4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D195CC9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453BEEA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CFFA1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635" w:type="dxa"/>
            <w:vAlign w:val="center"/>
          </w:tcPr>
          <w:p w14:paraId="64B91698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A4BCCE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C00C7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DE6B93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5D6F6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87307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59FBB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1BBE0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56051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C0ED29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FB1FFB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AACCC6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2B587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3EE02E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CF350A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D6A21F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BA5A78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16A3CB3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0943F7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B81365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635" w:type="dxa"/>
            <w:vAlign w:val="center"/>
          </w:tcPr>
          <w:p w14:paraId="470F939B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B9E8AE2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C42D751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B4B28C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671DE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F3CE3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3AC18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1F8F6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CCDB5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B08C90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B1481C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CC4B67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99E6F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83DD6B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761F2A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3A7E7C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B72E28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9B7A17E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3A77413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A1CB69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635" w:type="dxa"/>
            <w:vAlign w:val="center"/>
          </w:tcPr>
          <w:p w14:paraId="4A95E02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2C5FAF5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0397653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77D289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8B0BE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54C86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99F52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5FE20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6E9A6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F26514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C093EA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9B4698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420F8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59941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5921F9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1D31F1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B5CFF3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A1D77F2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4BB47AD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FB976B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635" w:type="dxa"/>
            <w:vAlign w:val="center"/>
          </w:tcPr>
          <w:p w14:paraId="390C0D2B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E61F793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F638AC9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8D0065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8F9F0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D4B99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DFCA6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651D1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819303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95B0DB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528E7C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D5000F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42484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DB438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4BB52D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164C03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12DEE5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E1E3B66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8F279A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9EF0AA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635" w:type="dxa"/>
            <w:vAlign w:val="center"/>
          </w:tcPr>
          <w:p w14:paraId="22776123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D63A5B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D898934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061690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081DC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6AE6A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20926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9E4B0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B1D0F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AA8A1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E817A6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842F6D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04CCD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F33C84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097E42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E1960A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E9D930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A4CA499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8D99950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EDB633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635" w:type="dxa"/>
            <w:vAlign w:val="center"/>
          </w:tcPr>
          <w:p w14:paraId="7179DD97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36D513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1993769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EF743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4A16E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5C98B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5BA2A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7C02B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081E23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1D0B58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ED17F1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6061CB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879E5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4D2935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D6AAC9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06B399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C8CA2C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670F12A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9535D5F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E31CC8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635" w:type="dxa"/>
            <w:vAlign w:val="center"/>
          </w:tcPr>
          <w:p w14:paraId="5780D1D4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3FE8A0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7032555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EBC1D7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28A0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3568A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FBFCF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25B3E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747D8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0FFF27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604A97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BE576C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0B37A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263609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97CF63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9FE7DC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32B7D4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472CB54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5E0CE32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C532A4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635" w:type="dxa"/>
            <w:vAlign w:val="center"/>
          </w:tcPr>
          <w:p w14:paraId="7D88F47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A18BA21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1A93F8E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4F813F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21A0A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1CDE9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93277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75E8C8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42C23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922367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08F3AD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1D0D68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C3722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C0026D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CDE5DD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C3F91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E37F9B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4771C70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2EF08B1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72D4A7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635" w:type="dxa"/>
            <w:vAlign w:val="center"/>
          </w:tcPr>
          <w:p w14:paraId="4F8E7ABE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80797C0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6557A97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4CC48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C486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13988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D024F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2756C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39B0F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47D4C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0BB456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B61EF6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72A601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FB44C9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2EBCDB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40E06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2ED4B8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FCF2E13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88AB67A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C872C3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635" w:type="dxa"/>
            <w:vAlign w:val="center"/>
          </w:tcPr>
          <w:p w14:paraId="78B898F7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CD12B26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712E8A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41346E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935BB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33435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AC419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5D32E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764A6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910B7F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6D7BA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02EA7F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EE7BD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01170B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81D401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30B3F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875872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DAC4582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A276440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43D9A7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635" w:type="dxa"/>
            <w:vAlign w:val="center"/>
          </w:tcPr>
          <w:p w14:paraId="6A5B3E9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7DEB25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B2C9AC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BEFC68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9F99A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D79F5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08EBD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4BFD5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426D2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261A79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767177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8FBC7E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30F86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7B6818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F94DAE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9EEAA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79C992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06FC389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4F36C0F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85618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635" w:type="dxa"/>
            <w:vAlign w:val="center"/>
          </w:tcPr>
          <w:p w14:paraId="3CFA547A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A879227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FEC718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228D74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D6DC6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D2956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9F0B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54C97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C2A9E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FD1FE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3BD5C4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289B93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93D11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9C861B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7590FC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EBF39E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91C5ED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E71940A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AAD3FCD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757DE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635" w:type="dxa"/>
            <w:vAlign w:val="center"/>
          </w:tcPr>
          <w:p w14:paraId="1D6CE0D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FB4A1C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7570D7B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1AD048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933E2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CC538B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1D7B5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111DD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B33A5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4D1148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40CAC5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53BB19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19962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A1050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A4B526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6A550B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F15B29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7CC2241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6491228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4A702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635" w:type="dxa"/>
            <w:vAlign w:val="center"/>
          </w:tcPr>
          <w:p w14:paraId="7EBD9076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5BE84B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B4E99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F333D1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BC733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79C5A6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45B47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29A4F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AA0F6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81E292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81CA5B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E0F19D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5EAF8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F7FF1B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A69752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C0AB1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C71761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7EE6F2C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D4ADF8C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6EBFB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635" w:type="dxa"/>
            <w:vAlign w:val="center"/>
          </w:tcPr>
          <w:p w14:paraId="2FBDE916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A3B268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000936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E6E36C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3777A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F6574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47FF4C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DE14A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CAA0B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584246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9749B4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9756D7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F598D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0F560C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08F532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5756E8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1E56A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BE3BD63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2BE185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B7792C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635" w:type="dxa"/>
            <w:vAlign w:val="center"/>
          </w:tcPr>
          <w:p w14:paraId="454749AA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E1E961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C31A49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2D4398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AF2C0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8254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FA78B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F51A1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F6742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ED3559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C88202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D467A3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CC82F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7C889B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358A28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A5FD57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98DB19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2138129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AE54147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806111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635" w:type="dxa"/>
            <w:vAlign w:val="center"/>
          </w:tcPr>
          <w:p w14:paraId="6BCB7AF2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3887F4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C4872A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8222E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82178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CCF8B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6F907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06710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2B428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A33FB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BCFE25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12BDAE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7AD1C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4CF6A2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429564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0DFCD6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4D748E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C96DA52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14EB5D1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3A20E6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635" w:type="dxa"/>
            <w:vAlign w:val="center"/>
          </w:tcPr>
          <w:p w14:paraId="1B0F92C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F7FDFAC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B4A679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63336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B76F7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3B6CB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C7601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BED6A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3DC59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D32F6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CDE5D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2F86DF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A02B7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EAF988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17AF39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4DEE5E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627B6A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49E97B1" w14:textId="77777777" w:rsidR="00841AD0" w:rsidRPr="00B63878" w:rsidRDefault="00841AD0"/>
    <w:p w14:paraId="5ED94EAC" w14:textId="77777777" w:rsidR="00841AD0" w:rsidRPr="00B63878" w:rsidRDefault="00841AD0"/>
    <w:p w14:paraId="4F62E550" w14:textId="77777777" w:rsidR="00841AD0" w:rsidRPr="00B63878" w:rsidRDefault="00841AD0"/>
    <w:p w14:paraId="4BB84730" w14:textId="4CB4A21D" w:rsidR="00841AD0" w:rsidRPr="00B63878" w:rsidRDefault="00841AD0" w:rsidP="00841AD0">
      <w:pPr>
        <w:rPr>
          <w:rFonts w:ascii="Arial" w:hAnsi="Arial" w:cs="Arial"/>
          <w:b/>
          <w:sz w:val="16"/>
          <w:szCs w:val="16"/>
        </w:rPr>
      </w:pPr>
      <w:r w:rsidRPr="00B63878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B63878">
        <w:rPr>
          <w:rFonts w:ascii="Arial" w:hAnsi="Arial" w:cs="Arial"/>
          <w:b/>
          <w:sz w:val="16"/>
          <w:szCs w:val="16"/>
        </w:rPr>
        <w:t xml:space="preserve">domowa </w:t>
      </w:r>
      <w:r w:rsidRPr="00B63878">
        <w:rPr>
          <w:rFonts w:ascii="Arial" w:hAnsi="Arial" w:cs="Arial"/>
          <w:b/>
          <w:sz w:val="16"/>
          <w:szCs w:val="16"/>
        </w:rPr>
        <w:t xml:space="preserve">wg art. 2 pkt 2 ustawy z dn. 29 lipca 2005 r. o przeciwdziałaniu przemocy </w:t>
      </w:r>
      <w:r w:rsidR="008B7D04" w:rsidRPr="00B63878">
        <w:rPr>
          <w:rFonts w:ascii="Arial" w:hAnsi="Arial" w:cs="Arial"/>
          <w:b/>
          <w:sz w:val="16"/>
          <w:szCs w:val="16"/>
        </w:rPr>
        <w:t xml:space="preserve">domowej </w:t>
      </w:r>
      <w:r w:rsidRPr="00B63878">
        <w:rPr>
          <w:rFonts w:ascii="Arial" w:hAnsi="Arial" w:cs="Arial"/>
          <w:b/>
          <w:sz w:val="16"/>
          <w:szCs w:val="16"/>
        </w:rPr>
        <w:t>- sprawy wyodrębnione w Repertorium „K” oznaczeniem skrótowym „rodz” (dok.)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B63878" w:rsidRPr="00B63878" w14:paraId="6F64328F" w14:textId="77777777" w:rsidTr="00AF2EA1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67963227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080EE75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3ECD16D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5CF339E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B63878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7A026641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919C30C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7C5C91E0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06553B82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0ED8AAE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2920BD4E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680B0FF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0B7013CE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65B48B98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5A5C242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1BE4CA0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33268BA4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68C7CF0B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545EC93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535B06B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661EA234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4041966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B63878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B63878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F33F4B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7740D22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0CCACD5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33DAF8" w14:textId="77777777" w:rsidR="002473C8" w:rsidRPr="00B63878" w:rsidRDefault="002473C8" w:rsidP="00AF2EA1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B63878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B63878" w:rsidRPr="00B63878" w14:paraId="5E46DFA9" w14:textId="77777777" w:rsidTr="00AF2EA1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1F48950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D44BB8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0DAC816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43AEDFA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3C85E92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58E0DD3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45930FB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5CFF5E4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6190E10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A3D3450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690C92E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6C06A7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47F5A2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387 § 1 kpk</w:t>
            </w:r>
          </w:p>
          <w:p w14:paraId="54A70DD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27CA973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221910D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36A7265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6166B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9DCDBF9" w14:textId="77777777" w:rsidTr="00AF2EA1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5FFF3999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D518F4D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CF36C52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18F361E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E1BFCC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02BE57DC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B3D5169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A6915B7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C7305E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3B5D1B2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613A79A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9A2E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CC6531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452F5B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6DAA7E45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40BB0DC2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630BAC82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E5D9AE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B63878" w:rsidRPr="00B63878" w14:paraId="1950BCB9" w14:textId="77777777" w:rsidTr="00AF2EA1">
        <w:trPr>
          <w:cantSplit/>
          <w:trHeight w:hRule="exact" w:val="113"/>
        </w:trPr>
        <w:tc>
          <w:tcPr>
            <w:tcW w:w="1472" w:type="dxa"/>
            <w:gridSpan w:val="2"/>
          </w:tcPr>
          <w:p w14:paraId="28EFD1A6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34AA041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30F2940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5250BFB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594994AB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76D940F4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079DD2DF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4CAF5CCC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E87E941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3F0C591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57C20E7C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AB28A0E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E672137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15720490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5225CA06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14:paraId="0EC42D7C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1711B7B4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auto"/>
          </w:tcPr>
          <w:p w14:paraId="1DC13D13" w14:textId="77777777" w:rsidR="002473C8" w:rsidRPr="00B63878" w:rsidRDefault="002473C8" w:rsidP="00AF2EA1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B63878" w:rsidRPr="00B63878" w14:paraId="6561F69B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964CF3C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6F1C5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635" w:type="dxa"/>
            <w:vAlign w:val="center"/>
          </w:tcPr>
          <w:p w14:paraId="309E425E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264DC0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25AB8A3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6A1DD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B082FD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FA69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47C3A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28D53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88CE7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656E2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73F3CC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00BBF7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D06E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7BEC17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C11654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267F7B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997F36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87D098D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A3E94FC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DE6915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635" w:type="dxa"/>
            <w:vAlign w:val="center"/>
          </w:tcPr>
          <w:p w14:paraId="216291F2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D85B47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6A6631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5DF61E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BAED2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28A0A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A8C67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D2B74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CE9FF3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8DAEFB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22C03E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D9F3B8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C100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9BE94E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F6472D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9745A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57E87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89EC0D7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FE4192D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A69A9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635" w:type="dxa"/>
            <w:vAlign w:val="center"/>
          </w:tcPr>
          <w:p w14:paraId="0E85FC2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62AD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95E6B41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6455F5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68B9A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A6CBC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E46D2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D3C65A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15AF5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7F52CA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3BF8A9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633ACA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7248B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65BB4F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739917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8F3FB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08BA75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08482D7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D58DFF4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5948A8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635" w:type="dxa"/>
            <w:vAlign w:val="center"/>
          </w:tcPr>
          <w:p w14:paraId="3E942741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4B2AEE5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C6F91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A80E87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63E2F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06281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3CF3F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681D0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2D73C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CBF468C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025DF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2DBEFA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A84A29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D5F6AE8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95022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F804AAB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7BD341A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6C415AE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69C5131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5E38B8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635" w:type="dxa"/>
            <w:vAlign w:val="center"/>
          </w:tcPr>
          <w:p w14:paraId="756CCC3A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3B585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B7913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04C073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BE717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3FF4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353C3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5388E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B8FDD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DEEB96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A4AB8B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F9E50A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787F0C6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52CD64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425A01D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7C3A1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2CDA87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51BEC1C" w14:textId="77777777" w:rsidTr="00AF2EA1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B8055C8" w14:textId="77777777" w:rsidR="002473C8" w:rsidRPr="00B63878" w:rsidRDefault="002473C8" w:rsidP="00AF2EA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679B84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C60A32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81E1BA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6BBD73EF" w14:textId="77777777" w:rsidR="002473C8" w:rsidRPr="00B63878" w:rsidRDefault="002473C8" w:rsidP="00AF2EA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5E15901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C4563F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D1A1CD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DD0E022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1336081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B09FAC5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48E6437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4B6F54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9ECCF2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CD4F37F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</w:tcBorders>
          </w:tcPr>
          <w:p w14:paraId="208E3C89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</w:tcPr>
          <w:p w14:paraId="0BB50EBE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3C0340A0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D31D67" w14:textId="77777777" w:rsidR="002473C8" w:rsidRPr="00B63878" w:rsidRDefault="002473C8" w:rsidP="00AF2E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5974747" w14:textId="77777777" w:rsidR="002473C8" w:rsidRPr="00B63878" w:rsidRDefault="002473C8" w:rsidP="00841AD0">
      <w:pPr>
        <w:rPr>
          <w:rFonts w:ascii="Arial" w:hAnsi="Arial" w:cs="Arial"/>
          <w:b/>
          <w:sz w:val="16"/>
          <w:szCs w:val="16"/>
        </w:rPr>
      </w:pPr>
    </w:p>
    <w:p w14:paraId="395D92B9" w14:textId="77777777" w:rsidR="00DD6EBE" w:rsidRPr="00B63878" w:rsidRDefault="00DD6EBE" w:rsidP="00DD6EBE">
      <w:pPr>
        <w:rPr>
          <w:rFonts w:ascii="Arial" w:hAnsi="Arial" w:cs="Arial"/>
          <w:sz w:val="10"/>
          <w:szCs w:val="10"/>
        </w:rPr>
      </w:pPr>
      <w:r w:rsidRPr="00B63878">
        <w:rPr>
          <w:rFonts w:ascii="Arial" w:hAnsi="Arial" w:cs="Arial"/>
          <w:sz w:val="10"/>
          <w:szCs w:val="10"/>
        </w:rPr>
        <w:t>*</w:t>
      </w:r>
      <w:r w:rsidRPr="00B63878">
        <w:rPr>
          <w:rFonts w:ascii="Arial" w:hAnsi="Arial" w:cs="Arial"/>
          <w:sz w:val="10"/>
          <w:szCs w:val="10"/>
          <w:vertAlign w:val="superscript"/>
        </w:rPr>
        <w:t>)</w:t>
      </w:r>
      <w:r w:rsidRPr="00B63878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55D29EC5" w14:textId="77777777" w:rsidR="00DD6EBE" w:rsidRPr="00B63878" w:rsidRDefault="00DD6EBE" w:rsidP="00DD6EBE">
      <w:pPr>
        <w:rPr>
          <w:rFonts w:ascii="Arial" w:hAnsi="Arial" w:cs="Arial"/>
          <w:sz w:val="10"/>
          <w:szCs w:val="10"/>
        </w:rPr>
      </w:pPr>
      <w:r w:rsidRPr="00B63878">
        <w:rPr>
          <w:rFonts w:ascii="Arial" w:hAnsi="Arial" w:cs="Arial"/>
          <w:sz w:val="10"/>
          <w:szCs w:val="10"/>
        </w:rPr>
        <w:t>**) Dane wykazują Wydziały Sądów Rejonowych. Ważny jest fakt prawomocności, nie ma znaczenia, w której instancji orzeczenie uprawomocniło się.</w:t>
      </w:r>
    </w:p>
    <w:p w14:paraId="066B3AC9" w14:textId="77777777" w:rsidR="00DD6EBE" w:rsidRPr="00B63878" w:rsidRDefault="00DD6EBE" w:rsidP="00DD6EBE">
      <w:pPr>
        <w:rPr>
          <w:rFonts w:ascii="Arial" w:hAnsi="Arial" w:cs="Arial"/>
          <w:sz w:val="10"/>
          <w:szCs w:val="10"/>
        </w:rPr>
      </w:pPr>
      <w:r w:rsidRPr="00B63878">
        <w:rPr>
          <w:rFonts w:ascii="Arial" w:hAnsi="Arial" w:cs="Arial"/>
          <w:sz w:val="10"/>
          <w:szCs w:val="10"/>
        </w:rPr>
        <w:t>Informacja o skazaniu osoby za czyn wymieniony w dziale 1.1.2 , musi być wykazana w dziale 1.1.</w:t>
      </w:r>
    </w:p>
    <w:p w14:paraId="09ED1C27" w14:textId="77777777" w:rsidR="002F0299" w:rsidRPr="00B63878" w:rsidRDefault="002F0299" w:rsidP="005A553F"/>
    <w:p w14:paraId="7167B654" w14:textId="77777777" w:rsidR="00DD32EE" w:rsidRPr="00B63878" w:rsidRDefault="00DD32EE" w:rsidP="005A553F">
      <w:pPr>
        <w:pStyle w:val="Nagwek7"/>
        <w:spacing w:before="0" w:after="0" w:line="240" w:lineRule="auto"/>
        <w:rPr>
          <w:rFonts w:cs="Arial"/>
          <w:sz w:val="20"/>
        </w:rPr>
      </w:pPr>
    </w:p>
    <w:p w14:paraId="6D0AC13E" w14:textId="0FA6145C" w:rsidR="007801E1" w:rsidRPr="00B63878" w:rsidRDefault="007801E1" w:rsidP="005A553F">
      <w:pPr>
        <w:pStyle w:val="Nagwek7"/>
        <w:spacing w:before="0" w:after="0" w:line="240" w:lineRule="auto"/>
        <w:rPr>
          <w:rFonts w:cs="Arial"/>
          <w:sz w:val="20"/>
        </w:rPr>
      </w:pPr>
      <w:r w:rsidRPr="00B63878">
        <w:rPr>
          <w:rFonts w:cs="Arial"/>
          <w:sz w:val="20"/>
        </w:rPr>
        <w:t>Dział 1.2. Osądzeni według rodzajów przestępstw z kodeksu karnego skarbowego</w:t>
      </w:r>
      <w:r w:rsidR="00620014" w:rsidRPr="00B63878">
        <w:rPr>
          <w:rFonts w:cs="Arial"/>
          <w:sz w:val="20"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1144"/>
        <w:gridCol w:w="348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5"/>
        <w:gridCol w:w="415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4"/>
        <w:gridCol w:w="413"/>
        <w:gridCol w:w="413"/>
        <w:gridCol w:w="414"/>
        <w:gridCol w:w="415"/>
        <w:gridCol w:w="414"/>
        <w:gridCol w:w="413"/>
        <w:gridCol w:w="413"/>
        <w:gridCol w:w="416"/>
      </w:tblGrid>
      <w:tr w:rsidR="00B63878" w:rsidRPr="00B63878" w14:paraId="700CC188" w14:textId="77777777" w:rsidTr="009A0249">
        <w:trPr>
          <w:cantSplit/>
          <w:tblHeader/>
        </w:trPr>
        <w:tc>
          <w:tcPr>
            <w:tcW w:w="1531" w:type="dxa"/>
            <w:gridSpan w:val="3"/>
            <w:vMerge w:val="restart"/>
            <w:vAlign w:val="center"/>
          </w:tcPr>
          <w:p w14:paraId="50A46567" w14:textId="77777777" w:rsidR="00A772A3" w:rsidRPr="00B63878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Rodzaje przestępstw</w:t>
            </w:r>
          </w:p>
          <w:p w14:paraId="4DD30040" w14:textId="77777777" w:rsidR="00A772A3" w:rsidRPr="00B63878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z kodeksu karnego skarbowego</w:t>
            </w:r>
          </w:p>
          <w:p w14:paraId="32BD7D4E" w14:textId="77777777" w:rsidR="00A772A3" w:rsidRPr="00B63878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15" w:type="dxa"/>
            <w:vMerge w:val="restart"/>
            <w:vAlign w:val="center"/>
          </w:tcPr>
          <w:p w14:paraId="2A7CDBF3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Osądzeni</w:t>
            </w:r>
          </w:p>
          <w:p w14:paraId="130EBF1D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37C67A1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(rubr. 2, 2</w:t>
            </w:r>
            <w:r w:rsidR="00530359" w:rsidRPr="00B63878">
              <w:rPr>
                <w:rFonts w:ascii="Arial" w:hAnsi="Arial" w:cs="Arial"/>
                <w:w w:val="95"/>
                <w:sz w:val="12"/>
              </w:rPr>
              <w:t>4</w:t>
            </w:r>
            <w:r w:rsidRPr="00B63878">
              <w:rPr>
                <w:rFonts w:ascii="Arial" w:hAnsi="Arial" w:cs="Arial"/>
                <w:w w:val="95"/>
                <w:sz w:val="12"/>
              </w:rPr>
              <w:t>, 2</w:t>
            </w:r>
            <w:r w:rsidR="00530359" w:rsidRPr="00B63878">
              <w:rPr>
                <w:rFonts w:ascii="Arial" w:hAnsi="Arial" w:cs="Arial"/>
                <w:w w:val="95"/>
                <w:sz w:val="12"/>
              </w:rPr>
              <w:t>5</w:t>
            </w:r>
            <w:r w:rsidRPr="00B63878">
              <w:rPr>
                <w:rFonts w:ascii="Arial" w:hAnsi="Arial" w:cs="Arial"/>
                <w:w w:val="95"/>
                <w:sz w:val="12"/>
              </w:rPr>
              <w:t xml:space="preserve">, </w:t>
            </w:r>
            <w:r w:rsidR="00530359" w:rsidRPr="00B63878">
              <w:rPr>
                <w:rFonts w:ascii="Arial" w:hAnsi="Arial" w:cs="Arial"/>
                <w:w w:val="95"/>
                <w:sz w:val="12"/>
              </w:rPr>
              <w:t>29</w:t>
            </w:r>
            <w:r w:rsidRPr="00B63878">
              <w:rPr>
                <w:rFonts w:ascii="Arial" w:hAnsi="Arial" w:cs="Arial"/>
                <w:w w:val="95"/>
                <w:sz w:val="12"/>
              </w:rPr>
              <w:t>, 3</w:t>
            </w:r>
            <w:r w:rsidR="00530359" w:rsidRPr="00B63878">
              <w:rPr>
                <w:rFonts w:ascii="Arial" w:hAnsi="Arial" w:cs="Arial"/>
                <w:w w:val="95"/>
                <w:sz w:val="12"/>
              </w:rPr>
              <w:t>0</w:t>
            </w:r>
            <w:r w:rsidRPr="00B63878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vAlign w:val="center"/>
          </w:tcPr>
          <w:p w14:paraId="5447049F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4389250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F5F1CA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(rubr. 3, 12,</w:t>
            </w:r>
          </w:p>
          <w:p w14:paraId="7EDBA7C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2</w:t>
            </w:r>
            <w:r w:rsidR="00530359" w:rsidRPr="00B63878">
              <w:rPr>
                <w:rFonts w:ascii="Arial" w:hAnsi="Arial" w:cs="Arial"/>
                <w:w w:val="95"/>
                <w:sz w:val="12"/>
              </w:rPr>
              <w:t>0</w:t>
            </w:r>
            <w:r w:rsidRPr="00B63878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B63878">
              <w:rPr>
                <w:rFonts w:ascii="Arial" w:hAnsi="Arial" w:cs="Arial"/>
                <w:w w:val="95"/>
                <w:sz w:val="12"/>
              </w:rPr>
              <w:t>1</w:t>
            </w:r>
            <w:r w:rsidRPr="00B63878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B63878">
              <w:rPr>
                <w:rFonts w:ascii="Arial" w:hAnsi="Arial" w:cs="Arial"/>
                <w:w w:val="95"/>
                <w:sz w:val="12"/>
              </w:rPr>
              <w:t>3</w:t>
            </w:r>
            <w:r w:rsidRPr="00B63878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3722" w:type="dxa"/>
            <w:gridSpan w:val="9"/>
            <w:vAlign w:val="center"/>
          </w:tcPr>
          <w:p w14:paraId="4BBF9D0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318" w:type="dxa"/>
            <w:gridSpan w:val="8"/>
            <w:vAlign w:val="center"/>
          </w:tcPr>
          <w:p w14:paraId="10F74659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B63878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413" w:type="dxa"/>
            <w:vMerge w:val="restart"/>
            <w:vAlign w:val="center"/>
          </w:tcPr>
          <w:p w14:paraId="79527808" w14:textId="77777777" w:rsidR="00A772A3" w:rsidRPr="00B63878" w:rsidRDefault="00A772A3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6BD3B17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334CAF26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1FE81B33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6683790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07286675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(art. 5</w:t>
            </w:r>
          </w:p>
          <w:p w14:paraId="33EF537F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§ 2 kks)</w:t>
            </w:r>
          </w:p>
        </w:tc>
        <w:tc>
          <w:tcPr>
            <w:tcW w:w="413" w:type="dxa"/>
            <w:vMerge w:val="restart"/>
            <w:vAlign w:val="center"/>
          </w:tcPr>
          <w:p w14:paraId="7F63036D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B63878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413" w:type="dxa"/>
            <w:vMerge w:val="restart"/>
            <w:vAlign w:val="center"/>
          </w:tcPr>
          <w:p w14:paraId="14877A1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C628F4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5C1E897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1A8CF77F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2CFF8560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61AC7D3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413" w:type="dxa"/>
            <w:vMerge w:val="restart"/>
            <w:vAlign w:val="center"/>
          </w:tcPr>
          <w:p w14:paraId="314D139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74F5EC9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19830B9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535F8CE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3AE0C0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413" w:type="dxa"/>
            <w:vMerge w:val="restart"/>
            <w:vAlign w:val="center"/>
          </w:tcPr>
          <w:p w14:paraId="170F6D24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45DAAB56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70EBD0FD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21BD767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7C75A2B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1654" w:type="dxa"/>
            <w:gridSpan w:val="4"/>
            <w:vAlign w:val="center"/>
          </w:tcPr>
          <w:p w14:paraId="47EF51BE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Umorzono postępowanie</w:t>
            </w:r>
          </w:p>
        </w:tc>
        <w:tc>
          <w:tcPr>
            <w:tcW w:w="413" w:type="dxa"/>
            <w:vMerge w:val="restart"/>
            <w:vAlign w:val="center"/>
          </w:tcPr>
          <w:p w14:paraId="431FC02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Uniewin-</w:t>
            </w:r>
          </w:p>
          <w:p w14:paraId="341BD27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niono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2A6501F5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Odstą-</w:t>
            </w:r>
          </w:p>
          <w:p w14:paraId="0008E3B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piono</w:t>
            </w:r>
          </w:p>
          <w:p w14:paraId="70153A99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od</w:t>
            </w:r>
          </w:p>
          <w:p w14:paraId="7975EC3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wymie-</w:t>
            </w:r>
          </w:p>
          <w:p w14:paraId="3BF4633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rzenia</w:t>
            </w:r>
          </w:p>
          <w:p w14:paraId="298FB98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kary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</w:tcBorders>
            <w:vAlign w:val="center"/>
          </w:tcPr>
          <w:p w14:paraId="09CC795C" w14:textId="77777777" w:rsidR="00A772A3" w:rsidRPr="00B63878" w:rsidRDefault="00A772A3" w:rsidP="00C721D0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63878">
              <w:rPr>
                <w:rFonts w:ascii="Arial Narrow" w:hAnsi="Arial Narrow" w:cs="Arial"/>
                <w:sz w:val="10"/>
                <w:szCs w:val="10"/>
              </w:rPr>
              <w:t xml:space="preserve">Przepadek przedmiotów (art. 31 i inne kks) </w:t>
            </w:r>
            <w:r w:rsidRPr="00B63878">
              <w:rPr>
                <w:rFonts w:ascii="Arial Narrow" w:hAnsi="Arial Narrow" w:cs="Arial"/>
                <w:sz w:val="10"/>
                <w:szCs w:val="10"/>
              </w:rPr>
              <w:br/>
              <w:t xml:space="preserve"> </w:t>
            </w:r>
            <w:r w:rsidRPr="00B63878">
              <w:rPr>
                <w:rFonts w:ascii="Arial Narrow" w:hAnsi="Arial Narrow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14" w:type="dxa"/>
            <w:vMerge w:val="restart"/>
            <w:tcBorders>
              <w:left w:val="single" w:sz="4" w:space="0" w:color="auto"/>
            </w:tcBorders>
            <w:vAlign w:val="center"/>
          </w:tcPr>
          <w:p w14:paraId="04587CB1" w14:textId="77777777" w:rsidR="00A772A3" w:rsidRPr="00B63878" w:rsidRDefault="00A772A3" w:rsidP="00A4244A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63878">
              <w:rPr>
                <w:rFonts w:ascii="Arial Narrow" w:hAnsi="Arial Narrow" w:cs="Arial"/>
                <w:sz w:val="10"/>
                <w:szCs w:val="10"/>
              </w:rPr>
              <w:t>Przepadek korzyści majątkowej (art. 33 i inne kks)</w:t>
            </w:r>
            <w:r w:rsidRPr="00B63878">
              <w:rPr>
                <w:rFonts w:ascii="Arial Narrow" w:hAnsi="Arial Narrow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413" w:type="dxa"/>
            <w:vMerge w:val="restart"/>
            <w:vAlign w:val="center"/>
          </w:tcPr>
          <w:p w14:paraId="51B4439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Tymcza-</w:t>
            </w:r>
          </w:p>
          <w:p w14:paraId="0B9258B8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sowo</w:t>
            </w:r>
          </w:p>
          <w:p w14:paraId="0862424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areszto-</w:t>
            </w:r>
          </w:p>
          <w:p w14:paraId="3C95FA9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wani</w:t>
            </w:r>
          </w:p>
          <w:p w14:paraId="60BBF176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przed</w:t>
            </w:r>
          </w:p>
          <w:p w14:paraId="252B1DF3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wyro-</w:t>
            </w:r>
          </w:p>
          <w:p w14:paraId="0228C434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kiem*</w:t>
            </w:r>
            <w:r w:rsidRPr="00B63878">
              <w:rPr>
                <w:rFonts w:ascii="Arial Narrow" w:hAnsi="Arial Narrow" w:cs="Arial"/>
                <w:w w:val="95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13" w:type="dxa"/>
            <w:vMerge w:val="restart"/>
            <w:shd w:val="clear" w:color="auto" w:fill="auto"/>
            <w:vAlign w:val="center"/>
          </w:tcPr>
          <w:p w14:paraId="70FBB8F5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Skazani</w:t>
            </w:r>
          </w:p>
          <w:p w14:paraId="03F3867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z zasto-</w:t>
            </w:r>
          </w:p>
          <w:p w14:paraId="30797C23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waniem</w:t>
            </w:r>
          </w:p>
          <w:p w14:paraId="3F9C1173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art. 36 i inne dotycz.</w:t>
            </w:r>
          </w:p>
          <w:p w14:paraId="61562E3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5"/>
                <w:sz w:val="12"/>
                <w:szCs w:val="12"/>
              </w:rPr>
              <w:t>kks</w:t>
            </w:r>
          </w:p>
          <w:p w14:paraId="42389C3F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</w:p>
        </w:tc>
        <w:tc>
          <w:tcPr>
            <w:tcW w:w="416" w:type="dxa"/>
            <w:vMerge w:val="restart"/>
            <w:shd w:val="clear" w:color="auto" w:fill="auto"/>
            <w:vAlign w:val="center"/>
          </w:tcPr>
          <w:p w14:paraId="10CEFEA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63878">
              <w:rPr>
                <w:rFonts w:ascii="Arial Narrow" w:hAnsi="Arial Narrow" w:cs="Arial"/>
                <w:sz w:val="10"/>
                <w:szCs w:val="10"/>
              </w:rPr>
              <w:t>Dobrowolne poddanie się odpowiedzialności</w:t>
            </w:r>
          </w:p>
        </w:tc>
      </w:tr>
      <w:tr w:rsidR="00B63878" w:rsidRPr="00B63878" w14:paraId="736C8C43" w14:textId="77777777" w:rsidTr="007E562A">
        <w:trPr>
          <w:cantSplit/>
          <w:trHeight w:val="130"/>
          <w:tblHeader/>
        </w:trPr>
        <w:tc>
          <w:tcPr>
            <w:tcW w:w="1531" w:type="dxa"/>
            <w:gridSpan w:val="3"/>
            <w:vMerge/>
            <w:vAlign w:val="center"/>
          </w:tcPr>
          <w:p w14:paraId="34696F53" w14:textId="77777777" w:rsidR="00A772A3" w:rsidRPr="00B63878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4BE092CD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16C9F8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vAlign w:val="center"/>
          </w:tcPr>
          <w:p w14:paraId="3F31152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90620F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5B2C4D58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5 do 11)</w:t>
            </w:r>
          </w:p>
        </w:tc>
        <w:tc>
          <w:tcPr>
            <w:tcW w:w="415" w:type="dxa"/>
            <w:vMerge w:val="restart"/>
            <w:vAlign w:val="center"/>
          </w:tcPr>
          <w:p w14:paraId="4DA01517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55F15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(rubr. 3)</w:t>
            </w:r>
          </w:p>
          <w:p w14:paraId="291781B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warunko-we zawie-szeni</w:t>
            </w:r>
            <w:r w:rsidRPr="00B63878">
              <w:rPr>
                <w:rFonts w:ascii="Arial" w:hAnsi="Arial" w:cs="Arial"/>
                <w:w w:val="95"/>
                <w:sz w:val="12"/>
              </w:rPr>
              <w:t>e</w:t>
            </w:r>
          </w:p>
        </w:tc>
        <w:tc>
          <w:tcPr>
            <w:tcW w:w="414" w:type="dxa"/>
            <w:vMerge w:val="restart"/>
            <w:vAlign w:val="center"/>
          </w:tcPr>
          <w:p w14:paraId="05D8731F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do 15</w:t>
            </w:r>
          </w:p>
          <w:p w14:paraId="5BC528B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dni</w:t>
            </w:r>
          </w:p>
        </w:tc>
        <w:tc>
          <w:tcPr>
            <w:tcW w:w="413" w:type="dxa"/>
            <w:vMerge w:val="restart"/>
            <w:vAlign w:val="center"/>
          </w:tcPr>
          <w:p w14:paraId="35B857D0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16 do</w:t>
            </w:r>
          </w:p>
          <w:p w14:paraId="7C0DA425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30 dni</w:t>
            </w:r>
          </w:p>
        </w:tc>
        <w:tc>
          <w:tcPr>
            <w:tcW w:w="413" w:type="dxa"/>
            <w:vMerge w:val="restart"/>
            <w:vAlign w:val="center"/>
          </w:tcPr>
          <w:p w14:paraId="325F1AA0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powy-żej</w:t>
            </w:r>
          </w:p>
          <w:p w14:paraId="058D3748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miesią-ca do</w:t>
            </w:r>
          </w:p>
          <w:p w14:paraId="158E7FC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</w:tc>
        <w:tc>
          <w:tcPr>
            <w:tcW w:w="413" w:type="dxa"/>
            <w:vMerge w:val="restart"/>
            <w:vAlign w:val="center"/>
          </w:tcPr>
          <w:p w14:paraId="16C7C43E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08C029B0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F0BEA07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  <w:p w14:paraId="171DE503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70E76F17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1 roku</w:t>
            </w:r>
          </w:p>
        </w:tc>
        <w:tc>
          <w:tcPr>
            <w:tcW w:w="413" w:type="dxa"/>
            <w:vMerge w:val="restart"/>
            <w:vAlign w:val="center"/>
          </w:tcPr>
          <w:p w14:paraId="799DBEB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33AB3C64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B38992D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roku</w:t>
            </w:r>
          </w:p>
          <w:p w14:paraId="55592CD0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5918FCC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</w:tc>
        <w:tc>
          <w:tcPr>
            <w:tcW w:w="413" w:type="dxa"/>
            <w:vMerge w:val="restart"/>
            <w:vAlign w:val="center"/>
          </w:tcPr>
          <w:p w14:paraId="2EA5661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1A4B0C87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C2C4E0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  <w:p w14:paraId="5ABABBE9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8C7B129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3" w:type="dxa"/>
            <w:vMerge w:val="restart"/>
            <w:vAlign w:val="center"/>
          </w:tcPr>
          <w:p w14:paraId="2FE451B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6520329F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1F42E6BD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649AA67E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Ogółem (1</w:t>
            </w:r>
            <w:r w:rsidR="0038230B" w:rsidRPr="00B63878">
              <w:rPr>
                <w:rFonts w:ascii="Arial" w:hAnsi="Arial" w:cs="Arial"/>
                <w:w w:val="95"/>
                <w:sz w:val="12"/>
              </w:rPr>
              <w:t>3</w:t>
            </w:r>
            <w:r w:rsidRPr="00B63878">
              <w:rPr>
                <w:rFonts w:ascii="Arial" w:hAnsi="Arial" w:cs="Arial"/>
                <w:w w:val="95"/>
                <w:sz w:val="12"/>
              </w:rPr>
              <w:t xml:space="preserve"> do 1</w:t>
            </w:r>
            <w:r w:rsidR="0038230B" w:rsidRPr="00B63878">
              <w:rPr>
                <w:rFonts w:ascii="Arial" w:hAnsi="Arial" w:cs="Arial"/>
                <w:w w:val="95"/>
                <w:sz w:val="12"/>
              </w:rPr>
              <w:t>5</w:t>
            </w:r>
            <w:r w:rsidRPr="00B63878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14B4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31110A9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75CF39F5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659" w:type="dxa"/>
            <w:gridSpan w:val="4"/>
            <w:tcBorders>
              <w:bottom w:val="single" w:sz="4" w:space="0" w:color="auto"/>
            </w:tcBorders>
            <w:vAlign w:val="center"/>
          </w:tcPr>
          <w:p w14:paraId="29EF71AD" w14:textId="77777777" w:rsidR="00A772A3" w:rsidRPr="00B63878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61E8D57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 (rubr. 12) z s.d.e.</w:t>
            </w:r>
          </w:p>
        </w:tc>
        <w:tc>
          <w:tcPr>
            <w:tcW w:w="413" w:type="dxa"/>
            <w:vMerge/>
            <w:vAlign w:val="center"/>
          </w:tcPr>
          <w:p w14:paraId="3C52D58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D59F70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E5262E8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9A9223E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89374B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 w:val="restart"/>
            <w:vAlign w:val="center"/>
          </w:tcPr>
          <w:p w14:paraId="2BF0B824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razem</w:t>
            </w:r>
          </w:p>
        </w:tc>
        <w:tc>
          <w:tcPr>
            <w:tcW w:w="1241" w:type="dxa"/>
            <w:gridSpan w:val="3"/>
            <w:vAlign w:val="center"/>
          </w:tcPr>
          <w:p w14:paraId="4CD510FF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 w trybie</w:t>
            </w:r>
          </w:p>
        </w:tc>
        <w:tc>
          <w:tcPr>
            <w:tcW w:w="413" w:type="dxa"/>
            <w:vMerge/>
            <w:vAlign w:val="center"/>
          </w:tcPr>
          <w:p w14:paraId="24F9F143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23A95D06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3362862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65C21B67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2A21AF4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7FF0E8FD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82736C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B63878" w:rsidRPr="00B63878" w14:paraId="30AF83F3" w14:textId="77777777" w:rsidTr="007E562A">
        <w:trPr>
          <w:cantSplit/>
          <w:trHeight w:val="126"/>
          <w:tblHeader/>
        </w:trPr>
        <w:tc>
          <w:tcPr>
            <w:tcW w:w="1531" w:type="dxa"/>
            <w:gridSpan w:val="3"/>
            <w:vMerge/>
            <w:vAlign w:val="center"/>
          </w:tcPr>
          <w:p w14:paraId="264DD3BD" w14:textId="77777777" w:rsidR="00A772A3" w:rsidRPr="00B63878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12C0B4A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5DE5C75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E8DB16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CDC498F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09FEDE2D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9E150E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89A701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7CBBA96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C1F338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49C864E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3D94BCF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123E0624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408F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7F919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5701B143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FA3BE4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D890E3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B466F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09CE7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3" w:type="dxa"/>
            <w:vMerge/>
            <w:vAlign w:val="center"/>
          </w:tcPr>
          <w:p w14:paraId="1B418EC8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0F5E4E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A1B366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36C1A76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53FE28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EE14D3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045B6B4F" w14:textId="77777777" w:rsidR="00A772A3" w:rsidRPr="00B63878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art. 11</w:t>
            </w:r>
          </w:p>
          <w:p w14:paraId="423057A4" w14:textId="77777777" w:rsidR="00A772A3" w:rsidRPr="00B63878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§ 1 kpk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F1348" w14:textId="77777777" w:rsidR="00A772A3" w:rsidRPr="00B63878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8B38FCB" w14:textId="77777777" w:rsidR="00A772A3" w:rsidRPr="00B63878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art. 17 § 1 pkt.</w:t>
            </w:r>
          </w:p>
        </w:tc>
        <w:tc>
          <w:tcPr>
            <w:tcW w:w="413" w:type="dxa"/>
            <w:vMerge/>
            <w:vAlign w:val="center"/>
          </w:tcPr>
          <w:p w14:paraId="3BA02208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09466B18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6D87378E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6B397E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789A12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25F8B4F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43CA2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B63878" w:rsidRPr="00B63878" w14:paraId="2C812BC1" w14:textId="77777777" w:rsidTr="007E562A">
        <w:trPr>
          <w:cantSplit/>
          <w:trHeight w:val="265"/>
          <w:tblHeader/>
        </w:trPr>
        <w:tc>
          <w:tcPr>
            <w:tcW w:w="1531" w:type="dxa"/>
            <w:gridSpan w:val="3"/>
            <w:vMerge/>
            <w:vAlign w:val="center"/>
          </w:tcPr>
          <w:p w14:paraId="5865E12F" w14:textId="77777777" w:rsidR="00A772A3" w:rsidRPr="00B63878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77CB518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663C3E9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039539D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22496915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7551033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FF49AB0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DF1FCA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BD357A7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5D6A89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70F6E1E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600621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7BF18F7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A010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62419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727BAF3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0DFD13D8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40EEF08E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298F3C1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005920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368119D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A78B0F1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328DF85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213E695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819FF2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7E1DB23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EA09E7D" w14:textId="77777777" w:rsidR="00A772A3" w:rsidRPr="00B63878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CF3E9" w14:textId="77777777" w:rsidR="00A772A3" w:rsidRPr="00B63878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3 i 4 kpk</w:t>
            </w:r>
          </w:p>
        </w:tc>
        <w:tc>
          <w:tcPr>
            <w:tcW w:w="413" w:type="dxa"/>
            <w:vAlign w:val="center"/>
          </w:tcPr>
          <w:p w14:paraId="5755E498" w14:textId="77777777" w:rsidR="00A772A3" w:rsidRPr="00B63878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6 kpk</w:t>
            </w:r>
          </w:p>
        </w:tc>
        <w:tc>
          <w:tcPr>
            <w:tcW w:w="413" w:type="dxa"/>
            <w:vMerge/>
            <w:vAlign w:val="center"/>
          </w:tcPr>
          <w:p w14:paraId="152F88D8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5BA186F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5EC43415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280EEEDC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FEE309B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4FCB9D79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650BC3" w14:textId="77777777" w:rsidR="00A772A3" w:rsidRPr="00B63878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B63878" w:rsidRPr="00B63878" w14:paraId="4ED68CA1" w14:textId="77777777" w:rsidTr="009A0249">
        <w:trPr>
          <w:cantSplit/>
          <w:trHeight w:val="113"/>
          <w:tblHeader/>
        </w:trPr>
        <w:tc>
          <w:tcPr>
            <w:tcW w:w="1531" w:type="dxa"/>
            <w:gridSpan w:val="3"/>
            <w:vAlign w:val="bottom"/>
          </w:tcPr>
          <w:p w14:paraId="727864E0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415" w:type="dxa"/>
            <w:vAlign w:val="center"/>
          </w:tcPr>
          <w:p w14:paraId="0FC2D672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15" w:type="dxa"/>
            <w:vAlign w:val="center"/>
          </w:tcPr>
          <w:p w14:paraId="40A98AA3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15" w:type="dxa"/>
            <w:vAlign w:val="center"/>
          </w:tcPr>
          <w:p w14:paraId="43386409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415" w:type="dxa"/>
            <w:vAlign w:val="center"/>
          </w:tcPr>
          <w:p w14:paraId="6562786C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14" w:type="dxa"/>
            <w:vAlign w:val="center"/>
          </w:tcPr>
          <w:p w14:paraId="0DB2A832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413" w:type="dxa"/>
            <w:vAlign w:val="center"/>
          </w:tcPr>
          <w:p w14:paraId="19EB3B4A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413" w:type="dxa"/>
            <w:vAlign w:val="center"/>
          </w:tcPr>
          <w:p w14:paraId="704E5767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413" w:type="dxa"/>
            <w:vAlign w:val="center"/>
          </w:tcPr>
          <w:p w14:paraId="087BFC3D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413" w:type="dxa"/>
            <w:vAlign w:val="center"/>
          </w:tcPr>
          <w:p w14:paraId="17886058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13" w:type="dxa"/>
            <w:vAlign w:val="center"/>
          </w:tcPr>
          <w:p w14:paraId="65E4BB93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413" w:type="dxa"/>
            <w:vAlign w:val="center"/>
          </w:tcPr>
          <w:p w14:paraId="12FCEBAB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BE9BCDE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20FF378A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A026705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49372C5E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64ADEE3C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F9956B3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8A0083D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6E68E5B2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413" w:type="dxa"/>
            <w:vAlign w:val="center"/>
          </w:tcPr>
          <w:p w14:paraId="4940E030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413" w:type="dxa"/>
            <w:vAlign w:val="center"/>
          </w:tcPr>
          <w:p w14:paraId="58E57B76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413" w:type="dxa"/>
            <w:vAlign w:val="center"/>
          </w:tcPr>
          <w:p w14:paraId="76BE3887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413" w:type="dxa"/>
            <w:vAlign w:val="center"/>
          </w:tcPr>
          <w:p w14:paraId="7A8B8B00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413" w:type="dxa"/>
            <w:vAlign w:val="center"/>
          </w:tcPr>
          <w:p w14:paraId="566077DC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413" w:type="dxa"/>
            <w:vAlign w:val="center"/>
          </w:tcPr>
          <w:p w14:paraId="4DE30C50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1A5C274A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C5C0DA2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413" w:type="dxa"/>
            <w:vAlign w:val="center"/>
          </w:tcPr>
          <w:p w14:paraId="5283F231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413" w:type="dxa"/>
            <w:vAlign w:val="center"/>
          </w:tcPr>
          <w:p w14:paraId="2AEF22AF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33126818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430365C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258DD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7737F045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38098D0A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617489C7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35</w:t>
            </w:r>
          </w:p>
        </w:tc>
      </w:tr>
      <w:tr w:rsidR="00B63878" w:rsidRPr="00B63878" w14:paraId="36698194" w14:textId="77777777" w:rsidTr="009A0249">
        <w:trPr>
          <w:cantSplit/>
          <w:trHeight w:val="329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7DDE790" w14:textId="77777777" w:rsidR="00A772A3" w:rsidRPr="00B63878" w:rsidRDefault="00A772A3" w:rsidP="00A772A3">
            <w:pPr>
              <w:pStyle w:val="Nagwek6"/>
              <w:rPr>
                <w:rFonts w:ascii="Arial Narrow" w:hAnsi="Arial Narrow" w:cs="Arial"/>
                <w:szCs w:val="12"/>
              </w:rPr>
            </w:pPr>
            <w:r w:rsidRPr="00B63878">
              <w:rPr>
                <w:rFonts w:ascii="Arial Narrow" w:hAnsi="Arial Narrow" w:cs="Arial"/>
                <w:szCs w:val="12"/>
              </w:rPr>
              <w:t>Ogółem osoby osądzone (wiersz 02 do 28)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94872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01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7A2CFBAD" w14:textId="77777777" w:rsidR="00A772A3" w:rsidRPr="00B63878" w:rsidRDefault="00A772A3" w:rsidP="00A772A3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AC019E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6AD944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6C1EECF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</w:tcBorders>
            <w:vAlign w:val="center"/>
          </w:tcPr>
          <w:p w14:paraId="7976ADC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8F4AB1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54737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6BDD609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26D0211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992D9F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1C05AF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6F13E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F5B015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4E8B6B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D475F89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28F88A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3A3F2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E453E46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72E895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40517E36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163AE8B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82BC49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220BFC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68F0C2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DE90B4E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63B574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528BD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E68AF67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11DECF7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18A4D0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0777463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B8D5FA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AF5B3C3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FDEE73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16481" w14:textId="77777777" w:rsidR="00A772A3" w:rsidRPr="00B63878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373E705" w14:textId="77777777" w:rsidTr="009A0249">
        <w:trPr>
          <w:cantSplit/>
          <w:trHeight w:hRule="exact" w:val="170"/>
        </w:trPr>
        <w:tc>
          <w:tcPr>
            <w:tcW w:w="39" w:type="dxa"/>
            <w:vMerge w:val="restart"/>
            <w:vAlign w:val="center"/>
          </w:tcPr>
          <w:p w14:paraId="089CE702" w14:textId="77777777" w:rsidR="00A772A3" w:rsidRPr="00B63878" w:rsidRDefault="00A772A3" w:rsidP="00A772A3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656DBD9" w14:textId="77777777" w:rsidR="00A772A3" w:rsidRPr="00B63878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54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3CB613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02</w:t>
            </w:r>
          </w:p>
        </w:tc>
        <w:tc>
          <w:tcPr>
            <w:tcW w:w="415" w:type="dxa"/>
          </w:tcPr>
          <w:p w14:paraId="2D21D11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5603A0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79FC98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802505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BD060A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90B7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D88BA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22F7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9442C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D3600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17D72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BA6524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6B0515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52CD8F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B255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2520C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672A6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0D3003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BC4AC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8D4D0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0908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468C5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225D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2933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06138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F27C92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45CD65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97235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339DB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37536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1872D9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EC18D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8127F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E6723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B77E4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369D7F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20728F5F" w14:textId="77777777" w:rsidR="00A772A3" w:rsidRPr="00B63878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65F30035" w14:textId="77777777" w:rsidR="00A772A3" w:rsidRPr="00B63878" w:rsidRDefault="00A772A3" w:rsidP="00A772A3">
            <w:pPr>
              <w:rPr>
                <w:rFonts w:ascii="Arial Narrow" w:hAnsi="Arial Narrow" w:cs="Arial"/>
                <w:w w:val="93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55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365BE325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03</w:t>
            </w:r>
          </w:p>
        </w:tc>
        <w:tc>
          <w:tcPr>
            <w:tcW w:w="415" w:type="dxa"/>
          </w:tcPr>
          <w:p w14:paraId="7E25DFE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0A81A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41B844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EAF927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09352F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E2EFA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10A14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08D35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9FF48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742BD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C3BB2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F01A1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5CA6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4D2E0C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05385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4E13A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653D4A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9125B0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3B946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8B82FD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104CC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5F64C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AA46B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67B03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F669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36EEB4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44960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D3E5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DBD1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9AFBC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B91F5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BF4FD1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9F229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3FDF72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0FEA0C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668B10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5E8E0B7F" w14:textId="77777777" w:rsidR="00A772A3" w:rsidRPr="00B63878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A5BE3E7" w14:textId="77777777" w:rsidR="00A772A3" w:rsidRPr="00B63878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56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242C374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04</w:t>
            </w:r>
          </w:p>
        </w:tc>
        <w:tc>
          <w:tcPr>
            <w:tcW w:w="415" w:type="dxa"/>
          </w:tcPr>
          <w:p w14:paraId="5650E4E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86A286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9C773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C957E2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E1642F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14B80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E5CA5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8FB8C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B18AD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27D89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AD9A3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A02C72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9F682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6B8E7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452D1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EDFBE9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9FB52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1F523D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46B8E1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371D0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60E45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23C44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2EA5B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99802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D73ED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492F86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54F75A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62895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3B0B5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2E1E4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34C93A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BC99CA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8A84F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D1C8FB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BC3177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09D6B40" w14:textId="77777777" w:rsidTr="009A0249">
        <w:trPr>
          <w:cantSplit/>
          <w:trHeight w:hRule="exact" w:val="307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95B8613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60 § 1 , 2 i 3  i art. 61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7335368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05</w:t>
            </w:r>
          </w:p>
        </w:tc>
        <w:tc>
          <w:tcPr>
            <w:tcW w:w="415" w:type="dxa"/>
          </w:tcPr>
          <w:p w14:paraId="571381B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264278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74CCB3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81CFC2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B0187A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4BD1F2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61EC9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BD741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1C0C3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0CB29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2BBE7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37C2B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3693C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CFAE9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A693E9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92934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C29BB2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7FD9A4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713E70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93374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BE6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E0D81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CFF64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7D38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EB357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6FECE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FDF3FD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A1F01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85081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F940A8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D64FBB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1A76E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511FD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33F485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C7AF5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E6E3F2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2285242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62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E8B048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06</w:t>
            </w:r>
          </w:p>
        </w:tc>
        <w:tc>
          <w:tcPr>
            <w:tcW w:w="415" w:type="dxa"/>
          </w:tcPr>
          <w:p w14:paraId="6CBF68D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625B9C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055C23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08A28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74FFA4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41121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60D5B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F314D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73234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1DCE1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77F3B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CE7A0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2BDC1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9A6789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6D928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9AEBB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2514E1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42E22F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016BA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8C99E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9D6E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B6A34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A3A81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73B85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73E0D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58535B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6A0A9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241DC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7A24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3A4E9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CE6095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012C9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1787F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9C8385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1275ED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FD315AB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679042B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63 § 1,2, 3, 4, 5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BA1D989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07</w:t>
            </w:r>
          </w:p>
        </w:tc>
        <w:tc>
          <w:tcPr>
            <w:tcW w:w="415" w:type="dxa"/>
          </w:tcPr>
          <w:p w14:paraId="1B23368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0EFF07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FE92F7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FCEDC7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DEBD0C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B4B06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DFC73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6F7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C3AE1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B155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6F0BD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226116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7624D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F003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68818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3E8E7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ECEE7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785D0C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3A84CC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96FF6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D115B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3A0A2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3843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14A90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A4F9A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109AD5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4CD01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D8774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65703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8E73A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8F8863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140F79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683ED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E4095A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B9FAB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D58DBE7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FF311E4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65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B0250B0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08</w:t>
            </w:r>
          </w:p>
        </w:tc>
        <w:tc>
          <w:tcPr>
            <w:tcW w:w="415" w:type="dxa"/>
          </w:tcPr>
          <w:p w14:paraId="02DE495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4AFE9B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A6E9C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D635A4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78B074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A1D13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E49A0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F4DCA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0ABC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8BFB3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305C3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4EACE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F4B1A1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34C2D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238DD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D04715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7D6F2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D1DDC6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CF59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85A49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0780A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DE898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4F3FE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5494A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D6D86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438C12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57F2C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0999C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5E41B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0ACC3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49143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98C78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2BB8E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E61192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0E156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295561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4F8F693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66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182E14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09</w:t>
            </w:r>
          </w:p>
        </w:tc>
        <w:tc>
          <w:tcPr>
            <w:tcW w:w="415" w:type="dxa"/>
          </w:tcPr>
          <w:p w14:paraId="00ACBCD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DD441A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2E8094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AB7B03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3F12C1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63C7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BA523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F199B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A2099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56F47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C864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7E8ACA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498D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D7B0C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DA622E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96CD5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515EE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1B1750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FE3ED4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12A52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573D8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DF8AB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7D9EDF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BFCB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BEC3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513EF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E851E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9C020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05EBC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63418F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7ADF75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7F5E4E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5C0D4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976F53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3AB6D8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4DB3FAA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613A057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67 § 1 i 2 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9FB2576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10</w:t>
            </w:r>
          </w:p>
        </w:tc>
        <w:tc>
          <w:tcPr>
            <w:tcW w:w="415" w:type="dxa"/>
          </w:tcPr>
          <w:p w14:paraId="62D9037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A66159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95802C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06F3E7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6BD5C9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95C72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05E2C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D9F4A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BE7B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4515A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5D382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412E9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FA5A76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113217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F8659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55E3FF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CA1A4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35F5E1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CA8ECE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94FFE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2A44A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982DD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021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7072B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EE935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E97C39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F37D7F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65039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4757B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DFC4F8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383143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AAF0E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E8718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E576CC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AF5055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4BFC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A261AE1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68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2E1CD1A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11</w:t>
            </w:r>
          </w:p>
        </w:tc>
        <w:tc>
          <w:tcPr>
            <w:tcW w:w="415" w:type="dxa"/>
          </w:tcPr>
          <w:p w14:paraId="5B86547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62E9A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AA09F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24C932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EB6443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64C8C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77545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EC0DA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D3F33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2760E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BC329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1EC993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BE200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DF98F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FC0F3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DFFEB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C3B1DD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F5F61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0EE906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273E5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EE4B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511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6F50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6283E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6A181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12B23F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F0F8D0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23E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EBF64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5461C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537001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A0BE14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CF2A7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A9D6C8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45A3C1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757565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AE4F30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70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20AC5F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12</w:t>
            </w:r>
          </w:p>
        </w:tc>
        <w:tc>
          <w:tcPr>
            <w:tcW w:w="415" w:type="dxa"/>
          </w:tcPr>
          <w:p w14:paraId="7E817A5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84081C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DBE8AA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1DAE63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BE9E0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C1486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03C42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87F3B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9C8EA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18EC0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19E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B022D0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5256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F9AAE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1F284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6581D8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70BA2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A321C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554539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17C8C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7F77D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24D69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7FDE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E515A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A7BCBF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4C434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ABCF8D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A437D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FEE8D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36EFE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F019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70C8A9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2DBE6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0EEB02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FE8216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FD5F8C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976E10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73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86659C5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13</w:t>
            </w:r>
          </w:p>
        </w:tc>
        <w:tc>
          <w:tcPr>
            <w:tcW w:w="415" w:type="dxa"/>
          </w:tcPr>
          <w:p w14:paraId="598E9B1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EE0372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B12B7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9DE1D1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0F14E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A102E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F9723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9EC1E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2A93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A38B0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18C39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15297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E576F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B11409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E895E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CCD5E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537D8B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A81A25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A3EF1B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CB3C0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B279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B9E10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F9E2D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7F44A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7923D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5FD36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63E056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61814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A86FB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D33FF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4990D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46651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0D2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7827D4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40D5DD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8EA3BA6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EB5541E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80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D68BF5D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14</w:t>
            </w:r>
          </w:p>
        </w:tc>
        <w:tc>
          <w:tcPr>
            <w:tcW w:w="415" w:type="dxa"/>
          </w:tcPr>
          <w:p w14:paraId="3682430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E52414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49F238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239B2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03492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1978C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AC1C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27FF2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0734BB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B695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75169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1221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B651E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A71F56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0E101B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30A5B2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5708E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FDA49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A1104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B17B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C994B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5BAE3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3642A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A6D02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8BAAA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1E9DA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24F4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F93C2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847AE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96BE39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B079C8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E0CE47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A5D27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89123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08C140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C9D24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FF0B9F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82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6DC093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15</w:t>
            </w:r>
          </w:p>
        </w:tc>
        <w:tc>
          <w:tcPr>
            <w:tcW w:w="415" w:type="dxa"/>
          </w:tcPr>
          <w:p w14:paraId="00816F3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0936F9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32C9D9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A695D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ED00EF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DB33C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5E6AE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710C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C8B3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C5E21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80A5F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06CB5F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8CF95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C46D60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D865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7692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3919A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9A603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6995D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A52E1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E721C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0767F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2B7F9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CB759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69F2B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F9276A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0DDF86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8F28D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1E740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562C1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0E6A91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F1309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E2FAC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4BACAE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D06E57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76A024E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3A04723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85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D5EC19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16</w:t>
            </w:r>
          </w:p>
        </w:tc>
        <w:tc>
          <w:tcPr>
            <w:tcW w:w="415" w:type="dxa"/>
          </w:tcPr>
          <w:p w14:paraId="27CF418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51134E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27547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E11FB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A89B2C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9D32B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CAFAB4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4B05A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25CF3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8B0CC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76170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ED84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79C59E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12C7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474C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D80C71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1A9A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DB704C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13FF3B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61CC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3BFCC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5E28E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53028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93BC4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A7FC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F3DD0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739EE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2D3D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5982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C9E63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E9240C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BCBAF9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1C0E8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F65D5E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0CC446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F0833C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8E75C14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86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C43AC3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17</w:t>
            </w:r>
          </w:p>
        </w:tc>
        <w:tc>
          <w:tcPr>
            <w:tcW w:w="415" w:type="dxa"/>
          </w:tcPr>
          <w:p w14:paraId="490F405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923A92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1D712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C8A7DD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809B1E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FB229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69F63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18224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E8E14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16491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FDCB7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73A09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AE3E30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38A0D5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2D9A9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A91701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863A9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083501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8A5090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59317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C1BE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56DC5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5089C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C2F87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C24D7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122811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BFCF7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86B5D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BAA8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3C94B8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C62DE5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7F7C1D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4049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EC1B4A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83C5EA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2636DC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8B6ACC8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87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30F790F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18</w:t>
            </w:r>
          </w:p>
        </w:tc>
        <w:tc>
          <w:tcPr>
            <w:tcW w:w="415" w:type="dxa"/>
          </w:tcPr>
          <w:p w14:paraId="53A3E66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CBC35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112592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2A72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3042EC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47D4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C73B4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3AEB6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651CD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0F4E5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3C9C2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4400B8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0798E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80D13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E7373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F3F46E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90C02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1293C2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5F5EB7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7877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6F448B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95F9E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A01A7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22EB2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A4981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C6C023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9E35C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833A5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1E3E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71465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5A4A2F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80CC76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49B26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F4EBF7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B12FC3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0A73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B76446D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89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32BF619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19</w:t>
            </w:r>
          </w:p>
        </w:tc>
        <w:tc>
          <w:tcPr>
            <w:tcW w:w="415" w:type="dxa"/>
          </w:tcPr>
          <w:p w14:paraId="488CD12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D40CE9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A42464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B8F004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380BD3D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CA530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E09D7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05E19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ABD49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06847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13744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D60E5D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5D5FD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E32779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1220C4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E03B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264D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837DA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9771DB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BBF75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C606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DADC2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3CBFD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99C9F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E50D2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373D0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22D330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0C36B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9BDEC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CBE390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EBF5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F923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8725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38735D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52968D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79E309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A621F1B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90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1502546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20</w:t>
            </w:r>
          </w:p>
        </w:tc>
        <w:tc>
          <w:tcPr>
            <w:tcW w:w="415" w:type="dxa"/>
          </w:tcPr>
          <w:p w14:paraId="5AB2DFC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40682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E79DB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09A6C9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F45BBE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46198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4D577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21FFE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63CC5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A2E3A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5041A1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968D1F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4B0D9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559AD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E23334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772211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BB54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F16942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D6AF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D495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327C4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D646C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6D0F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6B207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C970F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E7CC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204E29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75729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BA5D2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C95826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EB7A6F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8D48D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313F4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D56077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86A788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36EC9E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ABA6253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91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B5AEBB5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21</w:t>
            </w:r>
          </w:p>
        </w:tc>
        <w:tc>
          <w:tcPr>
            <w:tcW w:w="415" w:type="dxa"/>
          </w:tcPr>
          <w:p w14:paraId="1A116BA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95AB01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723445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00B3F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04CAB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1D35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75193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55AC7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C7699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2A9D9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ECC4F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4CC4D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128642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96927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7DD3D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3EB0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CCD0F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879C15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FAFB2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80D04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C2B22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390F6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11CE9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E883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2B687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2544F1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76B015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04F1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86D3F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7E5D7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AD42A3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864829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F2589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63E214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88F7B0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438A5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C438186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93 § 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CCC1C7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22</w:t>
            </w:r>
          </w:p>
        </w:tc>
        <w:tc>
          <w:tcPr>
            <w:tcW w:w="415" w:type="dxa"/>
          </w:tcPr>
          <w:p w14:paraId="4E32CFC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5AC38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0B62D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DB9B5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E2114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BE642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151A4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9F495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CDD6E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B9B07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B36B3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2520B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6647FD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8885A6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20012D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DF35D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2074D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D2FF5E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F9CB4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F74DC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A6F00D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7F16C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9F41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35CC8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43D7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8E70A0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7945F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D621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87B3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60B168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26B884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257800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1D778E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458F5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1988BD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CDCDD5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43FB3B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95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709BBA2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23</w:t>
            </w:r>
          </w:p>
        </w:tc>
        <w:tc>
          <w:tcPr>
            <w:tcW w:w="415" w:type="dxa"/>
          </w:tcPr>
          <w:p w14:paraId="3B700E5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4E30D4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8219D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252E6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C72309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BDC38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3DDC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5EED4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C2D26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DB58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FA7B5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9F33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BD4A3E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A0B8B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DB68F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5600A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D63E05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A2ED2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470F92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D138DB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31381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41BF8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E14A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4A5C3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C0DA9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68E8B3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57F142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34A98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57A09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EB89BD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B3E8E6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E9A11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4E3F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C3B407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8241F9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3928715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02330C3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97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112757E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24</w:t>
            </w:r>
          </w:p>
        </w:tc>
        <w:tc>
          <w:tcPr>
            <w:tcW w:w="415" w:type="dxa"/>
          </w:tcPr>
          <w:p w14:paraId="5C3235A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D40D0B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94955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130EFD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4D6CB88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1100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01C0A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4993A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B2293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E4CC2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8904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435F0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A1D06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C5147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AE647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251A15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A68A1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00BD91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194073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E4D9B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80FF1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C63B3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DA997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EB7C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1C708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E15F03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AAC590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E0111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FDB93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B73C7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E98422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22EBB9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DF7F8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A2B1DB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31F51D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3A7EDFD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7550766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107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099491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25</w:t>
            </w:r>
          </w:p>
        </w:tc>
        <w:tc>
          <w:tcPr>
            <w:tcW w:w="415" w:type="dxa"/>
          </w:tcPr>
          <w:p w14:paraId="0E95679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4B357A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35A48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60EF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A7C7A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A25F6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32CC2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7CFF1C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7B3CC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D878B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9AC74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8DC231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3A446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5FF01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8ADB8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13B75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6D1F0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4D3A93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CCCEC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24822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A2DDE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26B90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946B6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E8201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2C5A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05683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97BE9E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CA5BA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2AE9B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855C9D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E2DBA5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B53598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E5E6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199089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6EA400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341D2B8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61F6C1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108 § 1,2 i art. 109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543F6B3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26</w:t>
            </w:r>
          </w:p>
        </w:tc>
        <w:tc>
          <w:tcPr>
            <w:tcW w:w="415" w:type="dxa"/>
          </w:tcPr>
          <w:p w14:paraId="3B5BE76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CA157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6A754E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70B20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A6A926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7F6DC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A36EF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E3F2D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E8BD8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BCF67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48BD4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B930D0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367F8D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C269D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B63EC4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36BFA9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07A5A4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0E6890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23713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BC04A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0A7BA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7073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DB13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5313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DE3D2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3DD257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5F403D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449B0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BFD78A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09545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F63D2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794613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639F8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2ECD31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26BF92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098FEC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5F3D91E4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Art. 110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812C8BE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27</w:t>
            </w:r>
          </w:p>
        </w:tc>
        <w:tc>
          <w:tcPr>
            <w:tcW w:w="415" w:type="dxa"/>
          </w:tcPr>
          <w:p w14:paraId="63AC16F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BF9B17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519CA6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97645F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66837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CCF818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A891B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0EC42B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C79F9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290D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57C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F808A4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145412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E11EC1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65A4A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6BADD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F9942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B4B3A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E5C8BD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6EB61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4B6BA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6E292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2DB98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341DC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67470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E1D2C1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23A6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F8B5B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606EB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78473F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F62A75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BBC80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F53FD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9F9EC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19C348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9F9BD5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87223C8" w14:textId="77777777" w:rsidR="00A772A3" w:rsidRPr="00B63878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Pozostałe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D3782F" w14:textId="77777777" w:rsidR="00A772A3" w:rsidRPr="00B63878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sz w:val="12"/>
                <w:szCs w:val="12"/>
              </w:rPr>
              <w:t>28</w:t>
            </w: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14B69CB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A5B7D9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8AC43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297522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</w:tcBorders>
          </w:tcPr>
          <w:p w14:paraId="7237243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87441F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F139CB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E70C9B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67F831A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7958CE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F4BBE2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17CAD38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B20E71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184E0E1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057E31D7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54AB72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2E616042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68B69EF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FC4AA8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9C8F75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DC54BB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4F6DBD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D5D771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5AE83FA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309C066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7826D3D4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049976DD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E719FB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809793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5E7AFF60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2FA3F705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4838EF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DBCF28E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  <w:shd w:val="clear" w:color="auto" w:fill="auto"/>
          </w:tcPr>
          <w:p w14:paraId="44B2013C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E637DB" w14:textId="77777777" w:rsidR="00A772A3" w:rsidRPr="00B63878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CE1013B" w14:textId="77777777" w:rsidR="007801E1" w:rsidRPr="00B63878" w:rsidRDefault="007801E1" w:rsidP="005A553F">
      <w:pPr>
        <w:spacing w:line="160" w:lineRule="exact"/>
        <w:rPr>
          <w:rFonts w:ascii="Arial" w:hAnsi="Arial" w:cs="Arial"/>
          <w:b/>
          <w:sz w:val="10"/>
          <w:szCs w:val="10"/>
        </w:rPr>
      </w:pPr>
      <w:r w:rsidRPr="00B63878">
        <w:rPr>
          <w:rFonts w:ascii="Arial" w:hAnsi="Arial" w:cs="Arial"/>
          <w:sz w:val="10"/>
          <w:szCs w:val="10"/>
        </w:rPr>
        <w:t>*</w:t>
      </w:r>
      <w:r w:rsidRPr="00B63878">
        <w:rPr>
          <w:rFonts w:ascii="Arial" w:hAnsi="Arial" w:cs="Arial"/>
          <w:sz w:val="10"/>
          <w:szCs w:val="10"/>
          <w:vertAlign w:val="superscript"/>
        </w:rPr>
        <w:t>)</w:t>
      </w:r>
      <w:r w:rsidRPr="00B63878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61CF0EDF" w14:textId="77777777" w:rsidR="00841AD0" w:rsidRPr="00B63878" w:rsidRDefault="00841AD0" w:rsidP="005A553F">
      <w:pPr>
        <w:spacing w:before="40"/>
        <w:rPr>
          <w:rFonts w:ascii="Arial" w:hAnsi="Arial" w:cs="Arial"/>
          <w:b/>
        </w:rPr>
      </w:pPr>
    </w:p>
    <w:p w14:paraId="6C3771A4" w14:textId="77777777" w:rsidR="00841AD0" w:rsidRPr="00B63878" w:rsidRDefault="00841AD0" w:rsidP="005A553F">
      <w:pPr>
        <w:spacing w:before="40"/>
        <w:rPr>
          <w:rFonts w:ascii="Arial" w:hAnsi="Arial" w:cs="Arial"/>
          <w:b/>
        </w:rPr>
      </w:pPr>
    </w:p>
    <w:p w14:paraId="3FDA32F0" w14:textId="77777777" w:rsidR="00841AD0" w:rsidRPr="00B63878" w:rsidRDefault="00841AD0" w:rsidP="005A553F">
      <w:pPr>
        <w:spacing w:before="40"/>
        <w:rPr>
          <w:rFonts w:ascii="Arial" w:hAnsi="Arial" w:cs="Arial"/>
          <w:b/>
        </w:rPr>
      </w:pPr>
    </w:p>
    <w:p w14:paraId="43895C04" w14:textId="77777777" w:rsidR="00841AD0" w:rsidRPr="00B63878" w:rsidRDefault="00841AD0" w:rsidP="005A553F">
      <w:pPr>
        <w:spacing w:before="40"/>
        <w:rPr>
          <w:rFonts w:ascii="Arial" w:hAnsi="Arial" w:cs="Arial"/>
          <w:b/>
        </w:rPr>
      </w:pPr>
    </w:p>
    <w:p w14:paraId="001A45B6" w14:textId="77777777" w:rsidR="00841AD0" w:rsidRPr="00B63878" w:rsidRDefault="00841AD0" w:rsidP="005A553F">
      <w:pPr>
        <w:spacing w:before="40"/>
        <w:rPr>
          <w:rFonts w:ascii="Arial" w:hAnsi="Arial" w:cs="Arial"/>
          <w:b/>
        </w:rPr>
      </w:pPr>
    </w:p>
    <w:p w14:paraId="58E0410B" w14:textId="77777777" w:rsidR="00841AD0" w:rsidRPr="00B63878" w:rsidRDefault="00841AD0" w:rsidP="005A553F">
      <w:pPr>
        <w:spacing w:before="40"/>
        <w:rPr>
          <w:rFonts w:ascii="Arial" w:hAnsi="Arial" w:cs="Arial"/>
          <w:b/>
        </w:rPr>
      </w:pPr>
    </w:p>
    <w:p w14:paraId="6DA84FE8" w14:textId="77777777" w:rsidR="00841AD0" w:rsidRPr="00B63878" w:rsidRDefault="00841AD0" w:rsidP="005A553F">
      <w:pPr>
        <w:spacing w:before="40"/>
        <w:rPr>
          <w:rFonts w:ascii="Arial" w:hAnsi="Arial" w:cs="Arial"/>
          <w:b/>
        </w:rPr>
      </w:pPr>
    </w:p>
    <w:p w14:paraId="2EF8F360" w14:textId="2E2C1EDA" w:rsidR="00176EF3" w:rsidRPr="00B63878" w:rsidRDefault="00176EF3" w:rsidP="005A553F">
      <w:pPr>
        <w:spacing w:before="40"/>
        <w:rPr>
          <w:rFonts w:ascii="Arial" w:hAnsi="Arial" w:cs="Arial"/>
          <w:b/>
        </w:rPr>
      </w:pPr>
      <w:r w:rsidRPr="00B63878">
        <w:rPr>
          <w:rFonts w:ascii="Arial" w:hAnsi="Arial" w:cs="Arial"/>
          <w:b/>
        </w:rPr>
        <w:t>Dział 1.</w:t>
      </w:r>
      <w:r w:rsidR="00E8690A" w:rsidRPr="00B63878">
        <w:rPr>
          <w:rFonts w:ascii="Arial" w:hAnsi="Arial" w:cs="Arial"/>
          <w:b/>
        </w:rPr>
        <w:t>3</w:t>
      </w:r>
      <w:r w:rsidRPr="00B63878">
        <w:rPr>
          <w:rFonts w:ascii="Arial" w:hAnsi="Arial" w:cs="Arial"/>
          <w:b/>
        </w:rPr>
        <w:t>. Osądzeni według rodzajów przestępstw w postępowaniu przyspieszonym (z wyłączeniem kodeksu karnego skarbowego) – wszystkie czyny</w:t>
      </w:r>
      <w:r w:rsidR="0023190D" w:rsidRPr="00B63878">
        <w:rPr>
          <w:rFonts w:ascii="Arial" w:hAnsi="Arial" w:cs="Arial"/>
          <w:b/>
          <w:vertAlign w:val="superscript"/>
        </w:rPr>
        <w:t>*)</w:t>
      </w:r>
      <w:r w:rsidR="00EA08D7" w:rsidRPr="00B63878">
        <w:rPr>
          <w:rFonts w:ascii="Arial" w:hAnsi="Arial" w:cs="Arial"/>
          <w:b/>
        </w:rPr>
        <w:t xml:space="preserve">          </w:t>
      </w:r>
    </w:p>
    <w:tbl>
      <w:tblPr>
        <w:tblW w:w="160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79"/>
        <w:gridCol w:w="495"/>
        <w:gridCol w:w="495"/>
        <w:gridCol w:w="495"/>
        <w:gridCol w:w="63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B63878" w:rsidRPr="00B63878" w14:paraId="26724B12" w14:textId="77777777" w:rsidTr="00C565E2">
        <w:trPr>
          <w:cantSplit/>
          <w:trHeight w:val="63"/>
        </w:trPr>
        <w:tc>
          <w:tcPr>
            <w:tcW w:w="1568" w:type="dxa"/>
            <w:gridSpan w:val="2"/>
            <w:vMerge w:val="restart"/>
            <w:vAlign w:val="center"/>
          </w:tcPr>
          <w:p w14:paraId="1F9D7388" w14:textId="77777777" w:rsidR="007C5981" w:rsidRPr="00B63878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Rodzaje przestępstw</w:t>
            </w:r>
          </w:p>
          <w:p w14:paraId="7665F115" w14:textId="77777777" w:rsidR="007C5981" w:rsidRPr="00B63878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95" w:type="dxa"/>
            <w:vMerge w:val="restart"/>
            <w:vAlign w:val="center"/>
          </w:tcPr>
          <w:p w14:paraId="3FDEBA2D" w14:textId="77777777" w:rsidR="007C5981" w:rsidRPr="00B63878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E991A73" w14:textId="77777777" w:rsidR="007C5981" w:rsidRPr="00B63878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298A045" w14:textId="77777777" w:rsidR="007C5981" w:rsidRPr="00B63878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2, 3</w:t>
            </w:r>
            <w:r w:rsidR="00C23140" w:rsidRPr="00B63878">
              <w:rPr>
                <w:rFonts w:ascii="Arial" w:hAnsi="Arial" w:cs="Arial"/>
                <w:w w:val="95"/>
                <w:sz w:val="10"/>
              </w:rPr>
              <w:t>4</w:t>
            </w:r>
            <w:r w:rsidRPr="00B63878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C23140" w:rsidRPr="00B63878">
              <w:rPr>
                <w:rFonts w:ascii="Arial" w:hAnsi="Arial" w:cs="Arial"/>
                <w:w w:val="95"/>
                <w:sz w:val="10"/>
              </w:rPr>
              <w:t>36</w:t>
            </w:r>
            <w:r w:rsidRPr="00B63878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B63878">
              <w:rPr>
                <w:rFonts w:ascii="Arial" w:hAnsi="Arial" w:cs="Arial"/>
                <w:w w:val="95"/>
                <w:sz w:val="10"/>
              </w:rPr>
              <w:t>2</w:t>
            </w:r>
            <w:r w:rsidRPr="00B63878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B63878">
              <w:rPr>
                <w:rFonts w:ascii="Arial" w:hAnsi="Arial" w:cs="Arial"/>
                <w:w w:val="95"/>
                <w:sz w:val="10"/>
              </w:rPr>
              <w:t>3</w:t>
            </w:r>
            <w:r w:rsidRPr="00B63878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495" w:type="dxa"/>
            <w:vMerge w:val="restart"/>
            <w:vAlign w:val="center"/>
          </w:tcPr>
          <w:p w14:paraId="24493F86" w14:textId="77777777" w:rsidR="007C5981" w:rsidRPr="00B63878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Ska</w:t>
            </w:r>
            <w:r w:rsidR="00943E69" w:rsidRPr="00B63878">
              <w:rPr>
                <w:rFonts w:ascii="Arial" w:hAnsi="Arial" w:cs="Arial"/>
                <w:w w:val="95"/>
                <w:sz w:val="10"/>
              </w:rPr>
              <w:t>zani</w:t>
            </w:r>
            <w:r w:rsidRPr="00B63878">
              <w:rPr>
                <w:rFonts w:ascii="Arial" w:hAnsi="Arial" w:cs="Arial"/>
                <w:w w:val="95"/>
                <w:sz w:val="10"/>
              </w:rPr>
              <w:t xml:space="preserve"> </w:t>
            </w:r>
          </w:p>
          <w:p w14:paraId="2916C3F5" w14:textId="77777777" w:rsidR="007C5981" w:rsidRPr="00B63878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686465" w14:textId="648BD10F" w:rsidR="007C5981" w:rsidRPr="00B63878" w:rsidRDefault="007C5981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(rubr. 3, 16, 2</w:t>
            </w:r>
            <w:r w:rsidR="00C23140" w:rsidRPr="00B63878">
              <w:rPr>
                <w:rFonts w:ascii="Arial" w:hAnsi="Arial" w:cs="Arial"/>
                <w:w w:val="95"/>
                <w:sz w:val="10"/>
              </w:rPr>
              <w:t>4</w:t>
            </w:r>
            <w:r w:rsidRPr="00B63878">
              <w:rPr>
                <w:rFonts w:ascii="Arial" w:hAnsi="Arial" w:cs="Arial"/>
                <w:w w:val="95"/>
                <w:sz w:val="10"/>
              </w:rPr>
              <w:t xml:space="preserve"> 3</w:t>
            </w:r>
            <w:r w:rsidR="00C23140" w:rsidRPr="00B63878">
              <w:rPr>
                <w:rFonts w:ascii="Arial" w:hAnsi="Arial" w:cs="Arial"/>
                <w:w w:val="95"/>
                <w:sz w:val="10"/>
              </w:rPr>
              <w:t>0</w:t>
            </w:r>
            <w:r w:rsidRPr="00B63878">
              <w:rPr>
                <w:rFonts w:ascii="Arial" w:hAnsi="Arial" w:cs="Arial"/>
                <w:w w:val="95"/>
                <w:sz w:val="10"/>
              </w:rPr>
              <w:t>, 3</w:t>
            </w:r>
            <w:r w:rsidR="00C23140" w:rsidRPr="00B63878">
              <w:rPr>
                <w:rFonts w:ascii="Arial" w:hAnsi="Arial" w:cs="Arial"/>
                <w:w w:val="95"/>
                <w:sz w:val="10"/>
              </w:rPr>
              <w:t>1</w:t>
            </w:r>
            <w:r w:rsidR="002B4F7C" w:rsidRPr="00B63878">
              <w:rPr>
                <w:rFonts w:ascii="Arial" w:hAnsi="Arial" w:cs="Arial"/>
                <w:w w:val="95"/>
                <w:sz w:val="10"/>
              </w:rPr>
              <w:t>, 33</w:t>
            </w:r>
            <w:r w:rsidRPr="00B63878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6575" w:type="dxa"/>
            <w:gridSpan w:val="13"/>
            <w:tcBorders>
              <w:right w:val="single" w:sz="4" w:space="0" w:color="auto"/>
            </w:tcBorders>
            <w:vAlign w:val="center"/>
          </w:tcPr>
          <w:p w14:paraId="64E06116" w14:textId="77777777" w:rsidR="007C5981" w:rsidRPr="00B63878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968" w:type="dxa"/>
            <w:gridSpan w:val="8"/>
            <w:tcBorders>
              <w:right w:val="single" w:sz="4" w:space="0" w:color="auto"/>
            </w:tcBorders>
            <w:vAlign w:val="center"/>
          </w:tcPr>
          <w:p w14:paraId="0EF98680" w14:textId="77777777" w:rsidR="007C5981" w:rsidRPr="00B63878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2976" w:type="dxa"/>
            <w:gridSpan w:val="6"/>
            <w:tcBorders>
              <w:left w:val="single" w:sz="4" w:space="0" w:color="auto"/>
            </w:tcBorders>
            <w:vAlign w:val="center"/>
          </w:tcPr>
          <w:p w14:paraId="15A9997F" w14:textId="77777777" w:rsidR="007C5981" w:rsidRPr="00B63878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B63878">
              <w:rPr>
                <w:rFonts w:ascii="Arial Narrow" w:hAnsi="Arial Narrow" w:cs="Arial"/>
                <w:w w:val="90"/>
                <w:sz w:val="12"/>
                <w:szCs w:val="12"/>
              </w:rPr>
              <w:t>Kara mieszana</w:t>
            </w:r>
          </w:p>
        </w:tc>
      </w:tr>
      <w:tr w:rsidR="00B63878" w:rsidRPr="00B63878" w14:paraId="1F804691" w14:textId="77777777" w:rsidTr="00C565E2">
        <w:trPr>
          <w:cantSplit/>
          <w:trHeight w:val="308"/>
        </w:trPr>
        <w:tc>
          <w:tcPr>
            <w:tcW w:w="1568" w:type="dxa"/>
            <w:gridSpan w:val="2"/>
            <w:vMerge/>
            <w:vAlign w:val="center"/>
          </w:tcPr>
          <w:p w14:paraId="09B6B248" w14:textId="77777777" w:rsidR="002B332D" w:rsidRPr="00B63878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40E2253C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EBB47AA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31B90892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28A8B47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380DEC26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6, 8, 10, 12, 14)</w:t>
            </w:r>
          </w:p>
        </w:tc>
        <w:tc>
          <w:tcPr>
            <w:tcW w:w="633" w:type="dxa"/>
            <w:vMerge w:val="restart"/>
            <w:shd w:val="clear" w:color="auto" w:fill="auto"/>
            <w:vAlign w:val="center"/>
          </w:tcPr>
          <w:p w14:paraId="092940FB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0EAE8220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(rubr. 3)</w:t>
            </w:r>
          </w:p>
          <w:p w14:paraId="57C2CE28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 xml:space="preserve">warunkowe zawieszenie </w:t>
            </w:r>
            <w:r w:rsidRPr="00B63878">
              <w:rPr>
                <w:rFonts w:ascii="Arial" w:hAnsi="Arial" w:cs="Arial"/>
                <w:w w:val="95"/>
                <w:sz w:val="11"/>
                <w:szCs w:val="11"/>
              </w:rPr>
              <w:t>(rubr. 7, 9, 11, 13, 15)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676BA7C6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 (rubr. 4)</w:t>
            </w:r>
          </w:p>
          <w:p w14:paraId="28104F91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 xml:space="preserve">dozory kuratora sądowego 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4C93217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593499E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E7BDAC8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085272F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3F3D3215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9B71AC9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08B4B9C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AE0A186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06A16348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86A6D36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6 miesięcy</w:t>
            </w:r>
          </w:p>
          <w:p w14:paraId="25ECA954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0328C6F9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4E65EE8F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377DD552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16D6E72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E330C72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57711CCC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296A9E78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7A4E2BB2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23EF3E28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C304CFD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54065230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18BD1D5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3BFD9C6A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6665A7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25674A8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9C64BB0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2861D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ogółem (1</w:t>
            </w:r>
            <w:r w:rsidR="00C23140" w:rsidRPr="00B63878">
              <w:rPr>
                <w:rFonts w:ascii="Arial" w:hAnsi="Arial" w:cs="Arial"/>
                <w:w w:val="95"/>
                <w:sz w:val="12"/>
              </w:rPr>
              <w:t>7</w:t>
            </w:r>
            <w:r w:rsidRPr="00B63878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B63878">
              <w:rPr>
                <w:rFonts w:ascii="Arial" w:hAnsi="Arial" w:cs="Arial"/>
                <w:w w:val="95"/>
                <w:sz w:val="12"/>
              </w:rPr>
              <w:t>19</w:t>
            </w:r>
            <w:r w:rsidRPr="00B63878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E505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6531CC87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2803D78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30A0C" w14:textId="77777777" w:rsidR="002B332D" w:rsidRPr="00B63878" w:rsidRDefault="002B332D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716545F3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 (rubr. 16) z s.d.e.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55396214" w14:textId="77777777" w:rsidR="002B332D" w:rsidRPr="00B63878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5747B33" w14:textId="77777777" w:rsidR="002B332D" w:rsidRPr="00B63878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ogółem (kol. 2</w:t>
            </w:r>
            <w:r w:rsidR="00C23140" w:rsidRPr="00B63878">
              <w:rPr>
                <w:rFonts w:ascii="Arial" w:hAnsi="Arial" w:cs="Arial"/>
                <w:w w:val="95"/>
                <w:sz w:val="12"/>
              </w:rPr>
              <w:t>5</w:t>
            </w:r>
            <w:r w:rsidRPr="00B63878">
              <w:rPr>
                <w:rFonts w:ascii="Arial" w:hAnsi="Arial" w:cs="Arial"/>
                <w:w w:val="95"/>
                <w:sz w:val="12"/>
              </w:rPr>
              <w:t>+2</w:t>
            </w:r>
            <w:r w:rsidR="00C23140" w:rsidRPr="00B63878">
              <w:rPr>
                <w:rFonts w:ascii="Arial" w:hAnsi="Arial" w:cs="Arial"/>
                <w:w w:val="95"/>
                <w:sz w:val="12"/>
              </w:rPr>
              <w:t>6</w:t>
            </w:r>
            <w:r w:rsidRPr="00B63878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C23140" w:rsidRPr="00B63878">
              <w:rPr>
                <w:rFonts w:ascii="Arial" w:hAnsi="Arial" w:cs="Arial"/>
                <w:w w:val="95"/>
                <w:sz w:val="12"/>
              </w:rPr>
              <w:t>27</w:t>
            </w:r>
            <w:r w:rsidRPr="00B63878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B63878">
              <w:rPr>
                <w:rFonts w:ascii="Arial" w:hAnsi="Arial" w:cs="Arial"/>
                <w:w w:val="95"/>
                <w:sz w:val="12"/>
              </w:rPr>
              <w:t>29</w:t>
            </w:r>
            <w:r w:rsidRPr="00B63878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0A71684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78845" w14:textId="77777777" w:rsidR="002B332D" w:rsidRPr="00B63878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2D36907" w14:textId="77777777" w:rsidR="002B332D" w:rsidRPr="00B63878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488" w:type="dxa"/>
            <w:gridSpan w:val="3"/>
            <w:tcBorders>
              <w:bottom w:val="single" w:sz="4" w:space="0" w:color="auto"/>
            </w:tcBorders>
            <w:vAlign w:val="center"/>
          </w:tcPr>
          <w:p w14:paraId="43710098" w14:textId="77777777" w:rsidR="002B332D" w:rsidRPr="00B63878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613092E5" w14:textId="77777777" w:rsidR="002B332D" w:rsidRPr="00B63878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B63878" w:rsidRPr="00B63878" w14:paraId="4F43CD2B" w14:textId="77777777" w:rsidTr="00C565E2">
        <w:trPr>
          <w:cantSplit/>
          <w:trHeight w:val="309"/>
        </w:trPr>
        <w:tc>
          <w:tcPr>
            <w:tcW w:w="1568" w:type="dxa"/>
            <w:gridSpan w:val="2"/>
            <w:vMerge/>
            <w:vAlign w:val="center"/>
          </w:tcPr>
          <w:p w14:paraId="171FE752" w14:textId="77777777" w:rsidR="002B332D" w:rsidRPr="00B63878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DF9E292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675D434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15AAE93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3" w:type="dxa"/>
            <w:vMerge/>
            <w:shd w:val="clear" w:color="auto" w:fill="auto"/>
            <w:vAlign w:val="center"/>
          </w:tcPr>
          <w:p w14:paraId="6EE81584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88E5A2B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8260F24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71FCB05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39BC4AB8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78B4EC3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659411F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2923F12B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2E7CD38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71B8CBEF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97493EC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BA790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2F8F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382C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6C8C4CE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2F32DDFE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B13DE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B60724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C9B3D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1C3E9D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519AE380" w14:textId="77777777" w:rsidR="002B332D" w:rsidRPr="00B63878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696DE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A695AC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8A4DA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90FF8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66F97" w14:textId="77777777" w:rsidR="002B332D" w:rsidRPr="00B63878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B63878" w:rsidRPr="00B63878" w14:paraId="137654D4" w14:textId="77777777" w:rsidTr="00C565E2">
        <w:trPr>
          <w:cantSplit/>
          <w:trHeight w:hRule="exact" w:val="113"/>
        </w:trPr>
        <w:tc>
          <w:tcPr>
            <w:tcW w:w="1568" w:type="dxa"/>
            <w:gridSpan w:val="2"/>
          </w:tcPr>
          <w:p w14:paraId="7722D83D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95" w:type="dxa"/>
          </w:tcPr>
          <w:p w14:paraId="0ECE9266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495" w:type="dxa"/>
          </w:tcPr>
          <w:p w14:paraId="25D31ECF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95" w:type="dxa"/>
          </w:tcPr>
          <w:p w14:paraId="2F51B72E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14:paraId="6CED1A3A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495" w:type="dxa"/>
            <w:shd w:val="clear" w:color="auto" w:fill="auto"/>
          </w:tcPr>
          <w:p w14:paraId="5F141DF3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495" w:type="dxa"/>
            <w:shd w:val="clear" w:color="auto" w:fill="auto"/>
          </w:tcPr>
          <w:p w14:paraId="21CDEF49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495" w:type="dxa"/>
            <w:shd w:val="clear" w:color="auto" w:fill="auto"/>
          </w:tcPr>
          <w:p w14:paraId="74618E98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495" w:type="dxa"/>
            <w:shd w:val="clear" w:color="auto" w:fill="auto"/>
          </w:tcPr>
          <w:p w14:paraId="5DA85D92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495" w:type="dxa"/>
            <w:shd w:val="clear" w:color="auto" w:fill="auto"/>
          </w:tcPr>
          <w:p w14:paraId="1F1A89BA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495" w:type="dxa"/>
            <w:shd w:val="clear" w:color="auto" w:fill="auto"/>
          </w:tcPr>
          <w:p w14:paraId="58225652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495" w:type="dxa"/>
            <w:shd w:val="clear" w:color="auto" w:fill="auto"/>
          </w:tcPr>
          <w:p w14:paraId="38567902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495" w:type="dxa"/>
            <w:shd w:val="clear" w:color="auto" w:fill="auto"/>
          </w:tcPr>
          <w:p w14:paraId="686D06CF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495" w:type="dxa"/>
            <w:shd w:val="clear" w:color="auto" w:fill="auto"/>
          </w:tcPr>
          <w:p w14:paraId="39AB1F2C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495" w:type="dxa"/>
            <w:shd w:val="clear" w:color="auto" w:fill="auto"/>
          </w:tcPr>
          <w:p w14:paraId="74D7AB01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496" w:type="dxa"/>
            <w:shd w:val="clear" w:color="auto" w:fill="auto"/>
          </w:tcPr>
          <w:p w14:paraId="10C84545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shd w:val="clear" w:color="auto" w:fill="auto"/>
          </w:tcPr>
          <w:p w14:paraId="6E161DF0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1877107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17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0808AA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18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341238B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19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54FD77C4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20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AE8861A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21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56D5C80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22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F827829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23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3B4898AF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24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B16389B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4E8673A4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170F329F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3D15C1A6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14:paraId="06B2C683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</w:tr>
      <w:tr w:rsidR="00B63878" w:rsidRPr="00B63878" w14:paraId="6A638720" w14:textId="77777777" w:rsidTr="00C565E2">
        <w:trPr>
          <w:cantSplit/>
          <w:trHeight w:hRule="exact" w:val="330"/>
        </w:trPr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3DA0F633" w14:textId="77777777" w:rsidR="002B332D" w:rsidRPr="00B63878" w:rsidRDefault="002B332D" w:rsidP="002B332D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1CA4F" w14:textId="77777777" w:rsidR="002B332D" w:rsidRPr="00B63878" w:rsidRDefault="002B332D" w:rsidP="002B332D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B12FD" w14:textId="77777777" w:rsidR="002B332D" w:rsidRPr="00B63878" w:rsidRDefault="002B332D" w:rsidP="002B332D">
            <w:pPr>
              <w:jc w:val="right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44907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27892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E84982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90394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EB0846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95886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C028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999035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3DF448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D13C62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06475A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EC3A0A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7B4C26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2548B0" w14:textId="77777777" w:rsidR="002B332D" w:rsidRPr="00B63878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5D96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CE835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5133F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01122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E1680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1FB79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93C08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0C808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6E5E6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E804C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BCB1FC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EA3D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AE9E5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0BD7D3" w14:textId="77777777" w:rsidR="002B332D" w:rsidRPr="00B63878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E952488" w14:textId="77777777" w:rsidR="009A0249" w:rsidRPr="00B63878" w:rsidRDefault="009A0249" w:rsidP="005A553F">
      <w:pPr>
        <w:spacing w:before="40"/>
        <w:rPr>
          <w:rFonts w:ascii="Arial" w:hAnsi="Arial" w:cs="Arial"/>
          <w:b/>
        </w:rPr>
      </w:pPr>
    </w:p>
    <w:p w14:paraId="53D40CE5" w14:textId="77777777" w:rsidR="00841AD0" w:rsidRPr="00B63878" w:rsidRDefault="00841AD0" w:rsidP="005A553F">
      <w:pPr>
        <w:spacing w:before="40"/>
        <w:rPr>
          <w:rFonts w:ascii="Arial" w:hAnsi="Arial" w:cs="Arial"/>
          <w:b/>
        </w:rPr>
      </w:pPr>
    </w:p>
    <w:p w14:paraId="0743CFCA" w14:textId="507EE146" w:rsidR="000C3580" w:rsidRPr="00B63878" w:rsidRDefault="000C3580" w:rsidP="005A553F">
      <w:pPr>
        <w:spacing w:before="40"/>
        <w:rPr>
          <w:rFonts w:ascii="Arial" w:hAnsi="Arial" w:cs="Arial"/>
          <w:b/>
        </w:rPr>
      </w:pPr>
      <w:r w:rsidRPr="00B63878">
        <w:rPr>
          <w:rFonts w:ascii="Arial" w:hAnsi="Arial" w:cs="Arial"/>
          <w:b/>
        </w:rPr>
        <w:t>Dział 1.</w:t>
      </w:r>
      <w:r w:rsidR="00E8690A" w:rsidRPr="00B63878">
        <w:rPr>
          <w:rFonts w:ascii="Arial" w:hAnsi="Arial" w:cs="Arial"/>
          <w:b/>
        </w:rPr>
        <w:t>3</w:t>
      </w:r>
      <w:r w:rsidRPr="00B63878">
        <w:rPr>
          <w:rFonts w:ascii="Arial" w:hAnsi="Arial" w:cs="Arial"/>
          <w:b/>
        </w:rPr>
        <w:t>. Osądzeni według rodzajów przestępstw w postępowaniu przyspieszonym (z wyłączeniem kodeksu karnego skarbowego) – wszystkie czyny (d</w:t>
      </w:r>
      <w:r w:rsidR="00DC6A5C" w:rsidRPr="00B63878">
        <w:rPr>
          <w:rFonts w:ascii="Arial" w:hAnsi="Arial" w:cs="Arial"/>
          <w:b/>
        </w:rPr>
        <w:t>ok</w:t>
      </w:r>
      <w:r w:rsidRPr="00B63878">
        <w:rPr>
          <w:rFonts w:ascii="Arial" w:hAnsi="Arial" w:cs="Arial"/>
          <w:b/>
        </w:rPr>
        <w:t>.)</w:t>
      </w:r>
    </w:p>
    <w:tbl>
      <w:tblPr>
        <w:tblW w:w="15230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347"/>
        <w:gridCol w:w="5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30"/>
        <w:gridCol w:w="430"/>
        <w:gridCol w:w="430"/>
        <w:gridCol w:w="430"/>
        <w:gridCol w:w="430"/>
        <w:gridCol w:w="502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B63878" w:rsidRPr="00B63878" w14:paraId="7ED2C73F" w14:textId="77777777" w:rsidTr="00590CF7">
        <w:trPr>
          <w:cantSplit/>
          <w:trHeight w:val="424"/>
        </w:trPr>
        <w:tc>
          <w:tcPr>
            <w:tcW w:w="1739" w:type="dxa"/>
            <w:gridSpan w:val="2"/>
            <w:vMerge w:val="restart"/>
            <w:vAlign w:val="center"/>
          </w:tcPr>
          <w:p w14:paraId="4F8720D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Rodzaje przestępstw</w:t>
            </w:r>
          </w:p>
          <w:p w14:paraId="0E03DB9C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(w rep. K)</w:t>
            </w:r>
          </w:p>
          <w:p w14:paraId="450C9AAE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96E918" w14:textId="77777777" w:rsidR="0014363E" w:rsidRPr="00B63878" w:rsidRDefault="0014363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Środki</w:t>
            </w:r>
          </w:p>
          <w:p w14:paraId="2B78F611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poprawczo-</w:t>
            </w:r>
          </w:p>
          <w:p w14:paraId="5A84B46E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wychowaw-cze</w:t>
            </w:r>
          </w:p>
          <w:p w14:paraId="300ABA07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(art. 10 § 4 kk)</w:t>
            </w:r>
          </w:p>
        </w:tc>
        <w:tc>
          <w:tcPr>
            <w:tcW w:w="429" w:type="dxa"/>
            <w:vMerge w:val="restart"/>
            <w:vAlign w:val="center"/>
          </w:tcPr>
          <w:p w14:paraId="268F5EC2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3"/>
                <w:sz w:val="12"/>
                <w:szCs w:val="12"/>
              </w:rPr>
              <w:t>Grzywna samoistna</w:t>
            </w:r>
          </w:p>
        </w:tc>
        <w:tc>
          <w:tcPr>
            <w:tcW w:w="429" w:type="dxa"/>
            <w:vMerge w:val="restart"/>
            <w:vAlign w:val="center"/>
          </w:tcPr>
          <w:p w14:paraId="65330580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Razem</w:t>
            </w:r>
          </w:p>
          <w:p w14:paraId="7166F536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grzywna</w:t>
            </w:r>
          </w:p>
          <w:p w14:paraId="15DA002C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obok</w:t>
            </w:r>
          </w:p>
          <w:p w14:paraId="67454CA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pozbawienia</w:t>
            </w:r>
          </w:p>
          <w:p w14:paraId="689ABD7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wolności</w:t>
            </w:r>
          </w:p>
        </w:tc>
        <w:tc>
          <w:tcPr>
            <w:tcW w:w="429" w:type="dxa"/>
            <w:vMerge w:val="restart"/>
            <w:vAlign w:val="center"/>
          </w:tcPr>
          <w:p w14:paraId="136388C7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Orzeczono wyłącznie</w:t>
            </w:r>
          </w:p>
          <w:p w14:paraId="6C82E826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środek</w:t>
            </w:r>
          </w:p>
          <w:p w14:paraId="7510D9EF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karny</w:t>
            </w:r>
          </w:p>
        </w:tc>
        <w:tc>
          <w:tcPr>
            <w:tcW w:w="429" w:type="dxa"/>
            <w:vMerge w:val="restart"/>
            <w:vAlign w:val="center"/>
          </w:tcPr>
          <w:p w14:paraId="2285A7D4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Warunkowo</w:t>
            </w:r>
          </w:p>
          <w:p w14:paraId="7C84292F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umorzono</w:t>
            </w:r>
          </w:p>
          <w:p w14:paraId="752CE09D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postępowanie</w:t>
            </w:r>
          </w:p>
        </w:tc>
        <w:tc>
          <w:tcPr>
            <w:tcW w:w="429" w:type="dxa"/>
            <w:vMerge w:val="restart"/>
            <w:vAlign w:val="center"/>
          </w:tcPr>
          <w:p w14:paraId="55B1E0A5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w tym (rubr. 38)</w:t>
            </w:r>
          </w:p>
          <w:p w14:paraId="2403EC4A" w14:textId="77777777" w:rsidR="0014363E" w:rsidRPr="00B63878" w:rsidRDefault="0014363E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w w:val="95"/>
                <w:sz w:val="12"/>
                <w:szCs w:val="12"/>
              </w:rPr>
              <w:t>dozory kuratora sądowego</w:t>
            </w:r>
          </w:p>
        </w:tc>
        <w:tc>
          <w:tcPr>
            <w:tcW w:w="2574" w:type="dxa"/>
            <w:gridSpan w:val="6"/>
            <w:vAlign w:val="center"/>
          </w:tcPr>
          <w:p w14:paraId="458C9E43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Umorzono postępowanie</w:t>
            </w:r>
          </w:p>
        </w:tc>
        <w:tc>
          <w:tcPr>
            <w:tcW w:w="430" w:type="dxa"/>
            <w:vMerge w:val="restart"/>
            <w:vAlign w:val="center"/>
          </w:tcPr>
          <w:p w14:paraId="3EA03FD7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0" w:type="dxa"/>
            <w:vMerge w:val="restart"/>
            <w:vAlign w:val="center"/>
          </w:tcPr>
          <w:p w14:paraId="24BDEA3B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0" w:type="dxa"/>
            <w:vMerge w:val="restart"/>
            <w:vAlign w:val="center"/>
          </w:tcPr>
          <w:p w14:paraId="24CFAC15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Przepadek przedmiotów </w:t>
            </w:r>
          </w:p>
        </w:tc>
        <w:tc>
          <w:tcPr>
            <w:tcW w:w="430" w:type="dxa"/>
            <w:vMerge w:val="restart"/>
            <w:vAlign w:val="center"/>
          </w:tcPr>
          <w:p w14:paraId="4E096284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Przepadek korzyści majątkowej (art. 45 kk)</w:t>
            </w:r>
          </w:p>
        </w:tc>
        <w:tc>
          <w:tcPr>
            <w:tcW w:w="430" w:type="dxa"/>
            <w:vMerge w:val="restart"/>
            <w:vAlign w:val="center"/>
          </w:tcPr>
          <w:p w14:paraId="59154754" w14:textId="77777777" w:rsidR="0014363E" w:rsidRPr="00B63878" w:rsidRDefault="0014363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B63878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205E5881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Skazani z zast. art. 60 kk i innych dot.</w:t>
            </w:r>
          </w:p>
          <w:p w14:paraId="5E76116C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nadzwycz. złag. kary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2873DCA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14:paraId="495A5B41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 xml:space="preserve">Skazani poprzednio karani </w:t>
            </w:r>
          </w:p>
        </w:tc>
        <w:tc>
          <w:tcPr>
            <w:tcW w:w="430" w:type="dxa"/>
            <w:vMerge w:val="restart"/>
            <w:vAlign w:val="center"/>
          </w:tcPr>
          <w:p w14:paraId="2A6BA39B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E7046B9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Skazani</w:t>
            </w:r>
          </w:p>
          <w:p w14:paraId="34562A1C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150" w:type="dxa"/>
            <w:gridSpan w:val="5"/>
            <w:vMerge w:val="restart"/>
            <w:shd w:val="clear" w:color="auto" w:fill="auto"/>
            <w:vAlign w:val="center"/>
          </w:tcPr>
          <w:p w14:paraId="689A343C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B63878" w:rsidRPr="00B63878" w14:paraId="1547C8D2" w14:textId="77777777" w:rsidTr="00590CF7">
        <w:trPr>
          <w:cantSplit/>
          <w:trHeight w:hRule="exact" w:val="222"/>
        </w:trPr>
        <w:tc>
          <w:tcPr>
            <w:tcW w:w="1739" w:type="dxa"/>
            <w:gridSpan w:val="2"/>
            <w:vMerge/>
            <w:vAlign w:val="center"/>
          </w:tcPr>
          <w:p w14:paraId="7732B9D7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01053FB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D72AD29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369C3CD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B897B5F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44EB492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A71FC55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01EA4B09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2145" w:type="dxa"/>
            <w:gridSpan w:val="5"/>
            <w:vAlign w:val="center"/>
          </w:tcPr>
          <w:p w14:paraId="144D3904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w tym w trybie</w:t>
            </w:r>
          </w:p>
        </w:tc>
        <w:tc>
          <w:tcPr>
            <w:tcW w:w="430" w:type="dxa"/>
            <w:vMerge/>
            <w:vAlign w:val="center"/>
          </w:tcPr>
          <w:p w14:paraId="71911064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52EB72D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C361416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1AD688F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4910441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A5CDDF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67BC6150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0" w:type="dxa"/>
            <w:gridSpan w:val="3"/>
            <w:vMerge/>
            <w:vAlign w:val="center"/>
          </w:tcPr>
          <w:p w14:paraId="40EE1B52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99AE9CA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1707AB6C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50" w:type="dxa"/>
            <w:gridSpan w:val="5"/>
            <w:vMerge/>
            <w:shd w:val="clear" w:color="auto" w:fill="auto"/>
            <w:vAlign w:val="center"/>
          </w:tcPr>
          <w:p w14:paraId="1C481B30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AE33DDE" w14:textId="77777777" w:rsidTr="00590CF7">
        <w:trPr>
          <w:cantSplit/>
          <w:trHeight w:val="170"/>
        </w:trPr>
        <w:tc>
          <w:tcPr>
            <w:tcW w:w="1739" w:type="dxa"/>
            <w:gridSpan w:val="2"/>
            <w:vMerge/>
            <w:vAlign w:val="center"/>
          </w:tcPr>
          <w:p w14:paraId="7DEFE59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747F91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1F2BF7BF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4CC0EC2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35F2767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4778F3C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9BEAB17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B67756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4D0CD9F6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11 § 1 kpk</w:t>
            </w:r>
          </w:p>
        </w:tc>
        <w:tc>
          <w:tcPr>
            <w:tcW w:w="1716" w:type="dxa"/>
            <w:gridSpan w:val="4"/>
            <w:vAlign w:val="center"/>
          </w:tcPr>
          <w:p w14:paraId="0112834B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 § 1 pkt</w:t>
            </w:r>
          </w:p>
        </w:tc>
        <w:tc>
          <w:tcPr>
            <w:tcW w:w="430" w:type="dxa"/>
            <w:vMerge/>
            <w:vAlign w:val="center"/>
          </w:tcPr>
          <w:p w14:paraId="3E438E51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0B78A80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C4923F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F5C844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10DD79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E0D6611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3115E6F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335 § 1 kpk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C60B45F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0" w:type="dxa"/>
            <w:vMerge w:val="restart"/>
            <w:vAlign w:val="center"/>
          </w:tcPr>
          <w:p w14:paraId="04F47782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860" w:type="dxa"/>
            <w:gridSpan w:val="2"/>
            <w:vAlign w:val="center"/>
          </w:tcPr>
          <w:p w14:paraId="3199654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w tym recydywiści</w:t>
            </w:r>
          </w:p>
        </w:tc>
        <w:tc>
          <w:tcPr>
            <w:tcW w:w="430" w:type="dxa"/>
            <w:vMerge/>
            <w:vAlign w:val="center"/>
          </w:tcPr>
          <w:p w14:paraId="64CF57B1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016407A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B63878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75867026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B63878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  <w:tc>
          <w:tcPr>
            <w:tcW w:w="1290" w:type="dxa"/>
            <w:gridSpan w:val="3"/>
            <w:shd w:val="clear" w:color="auto" w:fill="auto"/>
            <w:vAlign w:val="center"/>
          </w:tcPr>
          <w:p w14:paraId="418963E2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B63878">
              <w:rPr>
                <w:rFonts w:ascii="Arial Narrow" w:hAnsi="Arial Narrow" w:cs="Arial"/>
                <w:sz w:val="11"/>
                <w:szCs w:val="11"/>
              </w:rPr>
              <w:t>małoletni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4EC9A0B4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B63878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2826FDCC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B63878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</w:tr>
      <w:tr w:rsidR="00B63878" w:rsidRPr="00B63878" w14:paraId="3FFF1070" w14:textId="77777777" w:rsidTr="00590CF7">
        <w:trPr>
          <w:cantSplit/>
          <w:trHeight w:val="156"/>
        </w:trPr>
        <w:tc>
          <w:tcPr>
            <w:tcW w:w="1739" w:type="dxa"/>
            <w:gridSpan w:val="2"/>
            <w:vMerge/>
            <w:vAlign w:val="center"/>
          </w:tcPr>
          <w:p w14:paraId="7AC967C7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B9F407F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779FDB6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E070416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E349915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E19359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2DE7335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6AF682BB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E022EE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04CE2E36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3 kpk</w:t>
            </w:r>
          </w:p>
        </w:tc>
        <w:tc>
          <w:tcPr>
            <w:tcW w:w="429" w:type="dxa"/>
            <w:vAlign w:val="center"/>
          </w:tcPr>
          <w:p w14:paraId="74CF7C5F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4 kpk</w:t>
            </w:r>
          </w:p>
        </w:tc>
        <w:tc>
          <w:tcPr>
            <w:tcW w:w="429" w:type="dxa"/>
            <w:vAlign w:val="center"/>
          </w:tcPr>
          <w:p w14:paraId="56E32F89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5 kpk</w:t>
            </w:r>
          </w:p>
        </w:tc>
        <w:tc>
          <w:tcPr>
            <w:tcW w:w="429" w:type="dxa"/>
            <w:vAlign w:val="center"/>
          </w:tcPr>
          <w:p w14:paraId="64A391AE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6 kpk</w:t>
            </w:r>
          </w:p>
        </w:tc>
        <w:tc>
          <w:tcPr>
            <w:tcW w:w="430" w:type="dxa"/>
            <w:vMerge/>
            <w:vAlign w:val="center"/>
          </w:tcPr>
          <w:p w14:paraId="7218A42A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365EC4F0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CB5F165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AFA911A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99D4B05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253B79D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0B7CFBD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46A946FF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7158D76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0E0C621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art. 64 § 1 kk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A1DA6CD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art. 64 § 2 kk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E94AC8A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8ABE81A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5F3E93E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947A10D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B63878">
              <w:rPr>
                <w:rFonts w:ascii="Arial Narrow" w:hAnsi="Arial Narrow" w:cs="Arial"/>
                <w:sz w:val="11"/>
                <w:szCs w:val="11"/>
              </w:rPr>
              <w:t>razem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BFA4C0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B63878">
              <w:rPr>
                <w:rFonts w:ascii="Arial Narrow" w:hAnsi="Arial Narrow" w:cs="Arial"/>
                <w:sz w:val="11"/>
                <w:szCs w:val="11"/>
              </w:rPr>
              <w:t>dziewczynki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C43C6B8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B63878">
              <w:rPr>
                <w:rFonts w:ascii="Arial Narrow" w:hAnsi="Arial Narrow" w:cs="Arial"/>
                <w:sz w:val="11"/>
                <w:szCs w:val="11"/>
              </w:rPr>
              <w:t>chłopcy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3F2B4554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7A0F821A" w14:textId="77777777" w:rsidR="0014363E" w:rsidRPr="00B63878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592E845" w14:textId="77777777" w:rsidTr="00590CF7">
        <w:trPr>
          <w:cantSplit/>
          <w:trHeight w:val="125"/>
        </w:trPr>
        <w:tc>
          <w:tcPr>
            <w:tcW w:w="1739" w:type="dxa"/>
            <w:gridSpan w:val="2"/>
          </w:tcPr>
          <w:p w14:paraId="37266F3B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885FC67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730F0AF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1B8E2751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7871BAD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553DA01A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833E0A2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29" w:type="dxa"/>
            <w:vAlign w:val="center"/>
          </w:tcPr>
          <w:p w14:paraId="393D82DD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9" w:type="dxa"/>
            <w:vAlign w:val="center"/>
          </w:tcPr>
          <w:p w14:paraId="07D2343A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29" w:type="dxa"/>
            <w:vAlign w:val="center"/>
          </w:tcPr>
          <w:p w14:paraId="262A43AD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29" w:type="dxa"/>
            <w:vAlign w:val="center"/>
          </w:tcPr>
          <w:p w14:paraId="3E731CF0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29" w:type="dxa"/>
            <w:vAlign w:val="center"/>
          </w:tcPr>
          <w:p w14:paraId="6129FBE7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29" w:type="dxa"/>
            <w:vAlign w:val="center"/>
          </w:tcPr>
          <w:p w14:paraId="22B1A928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0" w:type="dxa"/>
            <w:vAlign w:val="center"/>
          </w:tcPr>
          <w:p w14:paraId="14B32E03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0" w:type="dxa"/>
            <w:vAlign w:val="center"/>
          </w:tcPr>
          <w:p w14:paraId="38F8F1B2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0" w:type="dxa"/>
            <w:vAlign w:val="center"/>
          </w:tcPr>
          <w:p w14:paraId="415D13E1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0" w:type="dxa"/>
            <w:vAlign w:val="center"/>
          </w:tcPr>
          <w:p w14:paraId="2AD06CE4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0" w:type="dxa"/>
            <w:vAlign w:val="center"/>
          </w:tcPr>
          <w:p w14:paraId="18EE2B9D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0BF623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9EE56DC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7870DF7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0" w:type="dxa"/>
            <w:vAlign w:val="center"/>
          </w:tcPr>
          <w:p w14:paraId="032F809F" w14:textId="77777777" w:rsidR="00C238BE" w:rsidRPr="00B63878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0" w:type="dxa"/>
            <w:vAlign w:val="center"/>
          </w:tcPr>
          <w:p w14:paraId="5065F69A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2B25D8B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FBB880B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85EF33A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DA5BAC3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9FA7148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7D8919B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A568E80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5A577E8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7F5A39F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</w:tr>
      <w:tr w:rsidR="00B63878" w:rsidRPr="00B63878" w14:paraId="441B0936" w14:textId="77777777" w:rsidTr="00590CF7">
        <w:trPr>
          <w:cantSplit/>
          <w:trHeight w:hRule="exact" w:val="301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FE59348" w14:textId="77777777" w:rsidR="00C238BE" w:rsidRPr="00B63878" w:rsidRDefault="00C238BE" w:rsidP="00C238BE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50006E" w14:textId="77777777" w:rsidR="00C238BE" w:rsidRPr="00B63878" w:rsidRDefault="00C238BE" w:rsidP="00C238BE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bottom w:val="single" w:sz="12" w:space="0" w:color="auto"/>
            </w:tcBorders>
          </w:tcPr>
          <w:p w14:paraId="592D5C8B" w14:textId="77777777" w:rsidR="00C238BE" w:rsidRPr="00B63878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3C441F81" w14:textId="77777777" w:rsidR="00C238BE" w:rsidRPr="00B63878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1C797DFE" w14:textId="77777777" w:rsidR="00C238BE" w:rsidRPr="00B63878" w:rsidRDefault="00C238BE" w:rsidP="00C238B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a)</w:t>
            </w: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342DA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88D45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A07573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66709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AF31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CC6E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B8BCC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1F0A6A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F87B5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6606B1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1B8946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6DF528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2D83F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EC520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AD271B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C1FF6A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E705FB8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50A5C" w14:textId="77777777" w:rsidR="00C238BE" w:rsidRPr="00B63878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3034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315A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332A48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E9C4CE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2FD299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AF3307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4563F2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7EA92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8EAA99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374F8" w14:textId="77777777" w:rsidR="00C238BE" w:rsidRPr="00B63878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C3D4285" w14:textId="64DEF96C" w:rsidR="000C3580" w:rsidRPr="00B63878" w:rsidRDefault="0023190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B63878">
        <w:rPr>
          <w:rFonts w:ascii="Arial" w:hAnsi="Arial" w:cs="Arial"/>
          <w:sz w:val="12"/>
          <w:szCs w:val="12"/>
          <w:vertAlign w:val="superscript"/>
        </w:rPr>
        <w:t>*)</w:t>
      </w:r>
      <w:r w:rsidR="00AE42E4" w:rsidRPr="00B63878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0C3580" w:rsidRPr="00B63878">
        <w:rPr>
          <w:rFonts w:ascii="Arial" w:hAnsi="Arial" w:cs="Arial"/>
          <w:sz w:val="11"/>
          <w:szCs w:val="11"/>
        </w:rPr>
        <w:t>W dziale tym wykazuje się wszystkie czyny. Informacja o skazaniu osoby za czyn wymieniony w dziale 1.</w:t>
      </w:r>
      <w:r w:rsidR="00C47F52" w:rsidRPr="00B63878">
        <w:rPr>
          <w:rFonts w:ascii="Arial" w:hAnsi="Arial" w:cs="Arial"/>
          <w:sz w:val="11"/>
          <w:szCs w:val="11"/>
        </w:rPr>
        <w:t>3</w:t>
      </w:r>
      <w:r w:rsidR="000C3580" w:rsidRPr="00B63878">
        <w:rPr>
          <w:rFonts w:ascii="Arial" w:hAnsi="Arial" w:cs="Arial"/>
          <w:sz w:val="11"/>
          <w:szCs w:val="11"/>
        </w:rPr>
        <w:t xml:space="preserve"> , musi być wykazana w dziale 1.1. , przy czym liczby mogą (wyjątkowo) być nawet wyższe niż przy takim samym rodzaju przestępstwa wykazywanym w dz. 1.1. </w:t>
      </w:r>
    </w:p>
    <w:p w14:paraId="022C9EFA" w14:textId="77777777" w:rsidR="00EC4C67" w:rsidRPr="00B63878" w:rsidRDefault="00EC4C67" w:rsidP="00EC4C67">
      <w:pPr>
        <w:spacing w:line="360" w:lineRule="auto"/>
        <w:rPr>
          <w:rFonts w:ascii="Arial" w:hAnsi="Arial" w:cs="Arial"/>
          <w:sz w:val="11"/>
          <w:szCs w:val="11"/>
        </w:rPr>
      </w:pPr>
      <w:r w:rsidRPr="00B63878">
        <w:rPr>
          <w:rFonts w:ascii="Arial" w:hAnsi="Arial" w:cs="Arial"/>
          <w:sz w:val="11"/>
          <w:szCs w:val="11"/>
          <w:vertAlign w:val="superscript"/>
        </w:rPr>
        <w:t>b)</w:t>
      </w:r>
      <w:r w:rsidRPr="00B63878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4A2DD75C" w14:textId="77777777" w:rsidR="00841AD0" w:rsidRPr="00B63878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66A082A8" w14:textId="77777777" w:rsidR="00841AD0" w:rsidRPr="00B63878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52DC35B" w14:textId="5BABBDE3" w:rsidR="005235A6" w:rsidRPr="00B63878" w:rsidRDefault="00B63878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63878">
        <w:rPr>
          <w:rFonts w:ascii="Arial" w:hAnsi="Arial" w:cs="Arial"/>
          <w:b/>
          <w:noProof/>
          <w:sz w:val="12"/>
          <w:szCs w:val="12"/>
          <w:vertAlign w:val="superscript"/>
        </w:rPr>
        <w:pict w14:anchorId="317C37EE">
          <v:rect id="_x0000_s1030" style="position:absolute;margin-left:415.65pt;margin-top:1.15pt;width:56.7pt;height:8.95pt;z-index:251654656" filled="f" strokeweight="1pt"/>
        </w:pict>
      </w:r>
      <w:r w:rsidR="00C26393" w:rsidRPr="00B63878">
        <w:rPr>
          <w:rFonts w:ascii="Arial" w:hAnsi="Arial" w:cs="Arial"/>
          <w:b/>
          <w:sz w:val="16"/>
          <w:szCs w:val="16"/>
        </w:rPr>
        <w:t>Dział 1.</w:t>
      </w:r>
      <w:r w:rsidR="00E8690A" w:rsidRPr="00B63878">
        <w:rPr>
          <w:rFonts w:ascii="Arial" w:hAnsi="Arial" w:cs="Arial"/>
          <w:b/>
          <w:sz w:val="16"/>
          <w:szCs w:val="16"/>
        </w:rPr>
        <w:t>3</w:t>
      </w:r>
      <w:r w:rsidR="00C26393" w:rsidRPr="00B63878">
        <w:rPr>
          <w:rFonts w:ascii="Arial" w:hAnsi="Arial" w:cs="Arial"/>
          <w:b/>
          <w:sz w:val="16"/>
          <w:szCs w:val="16"/>
        </w:rPr>
        <w:t>.a.</w:t>
      </w:r>
      <w:r w:rsidR="005235A6" w:rsidRPr="00B63878">
        <w:rPr>
          <w:rFonts w:ascii="Arial" w:hAnsi="Arial" w:cs="Arial"/>
          <w:b/>
          <w:sz w:val="16"/>
          <w:szCs w:val="16"/>
        </w:rPr>
        <w:t xml:space="preserve"> W liczbie ogółem (w. 1) grzywny obok pozbawienia wolności orzeczone w trybie art. 71 § 1 kk</w:t>
      </w:r>
      <w:r w:rsidR="00BA0A21" w:rsidRPr="00B63878">
        <w:rPr>
          <w:rFonts w:ascii="Arial" w:hAnsi="Arial" w:cs="Arial"/>
          <w:b/>
          <w:sz w:val="16"/>
          <w:szCs w:val="16"/>
        </w:rPr>
        <w:t>.</w:t>
      </w:r>
      <w:r w:rsidR="005235A6" w:rsidRPr="00B63878">
        <w:rPr>
          <w:rFonts w:ascii="Arial" w:hAnsi="Arial" w:cs="Arial"/>
          <w:b/>
          <w:sz w:val="16"/>
          <w:szCs w:val="16"/>
        </w:rPr>
        <w:t xml:space="preserve">                                                           </w:t>
      </w:r>
    </w:p>
    <w:p w14:paraId="37AC4822" w14:textId="77777777" w:rsidR="005235A6" w:rsidRPr="00B63878" w:rsidRDefault="00F647E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B63878">
        <w:rPr>
          <w:rFonts w:ascii="Arial" w:hAnsi="Arial" w:cs="Arial"/>
          <w:sz w:val="11"/>
          <w:szCs w:val="11"/>
          <w:vertAlign w:val="superscript"/>
        </w:rPr>
        <w:t>b</w:t>
      </w:r>
      <w:r w:rsidR="005235A6" w:rsidRPr="00B63878">
        <w:rPr>
          <w:rFonts w:ascii="Arial" w:hAnsi="Arial" w:cs="Arial"/>
          <w:sz w:val="11"/>
          <w:szCs w:val="11"/>
          <w:vertAlign w:val="superscript"/>
        </w:rPr>
        <w:t>)</w:t>
      </w:r>
      <w:r w:rsidR="005235A6" w:rsidRPr="00B63878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138B8558" w14:textId="77777777" w:rsidR="00912B59" w:rsidRPr="00B63878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5F3B7F85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816A457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7DE6469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16FFD41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B62F71D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F63D683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1AC2462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D1C27C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F1222A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C055561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F2CCA5E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7A2078E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6261B57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6E64784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45DF6D4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50F379F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586FB10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CFF4198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9615F32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8C11F67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F74C696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3C3DC69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5454DF4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EDDFC37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451DB16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BB035BE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BDA0B52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AC9B6EF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7B8FADC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F5299A0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574E2C7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0EAB5D3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DCB67E4" w14:textId="77777777" w:rsidR="00841AD0" w:rsidRPr="00B63878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7582487" w14:textId="570C7258" w:rsidR="007801E1" w:rsidRPr="00B63878" w:rsidRDefault="007801E1" w:rsidP="005A553F">
      <w:pPr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b/>
          <w:sz w:val="14"/>
          <w:szCs w:val="14"/>
        </w:rPr>
        <w:t>Dział 2.</w:t>
      </w:r>
      <w:r w:rsidRPr="00B63878">
        <w:rPr>
          <w:rFonts w:ascii="Arial" w:hAnsi="Arial" w:cs="Arial"/>
          <w:sz w:val="14"/>
          <w:szCs w:val="14"/>
        </w:rPr>
        <w:t xml:space="preserve"> Kwoty świadczeń pieniężnych lub nawiązek, do których sąd zobowiązał w trybie: </w:t>
      </w:r>
    </w:p>
    <w:p w14:paraId="3B7E49A0" w14:textId="77777777" w:rsidR="007801E1" w:rsidRPr="00B63878" w:rsidRDefault="001379D0" w:rsidP="005A553F">
      <w:pPr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sz w:val="14"/>
          <w:szCs w:val="14"/>
        </w:rPr>
        <w:tab/>
        <w:t>(podaje się pełne złote, bez groszy)</w:t>
      </w:r>
    </w:p>
    <w:tbl>
      <w:tblPr>
        <w:tblpPr w:leftFromText="141" w:rightFromText="141" w:vertAnchor="text" w:horzAnchor="page" w:tblpX="4942" w:tblpY="84"/>
        <w:tblW w:w="1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0"/>
      </w:tblGrid>
      <w:tr w:rsidR="00B63878" w:rsidRPr="00B63878" w14:paraId="7B1F80C5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DB5F41" w14:textId="77777777" w:rsidR="008379F2" w:rsidRPr="00B63878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58E2428A" w14:textId="77777777" w:rsidR="008379F2" w:rsidRPr="00B63878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63878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  <w:tr w:rsidR="00B63878" w:rsidRPr="00B63878" w14:paraId="72D109F6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nil"/>
              <w:right w:val="nil"/>
            </w:tcBorders>
          </w:tcPr>
          <w:p w14:paraId="029C0134" w14:textId="77777777" w:rsidR="00C21C23" w:rsidRPr="00B63878" w:rsidRDefault="00C21C23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vAlign w:val="center"/>
          </w:tcPr>
          <w:p w14:paraId="35E6D047" w14:textId="77777777" w:rsidR="00C21C23" w:rsidRPr="00B63878" w:rsidRDefault="00C21C23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B63878" w:rsidRPr="00B63878" w14:paraId="5844B243" w14:textId="77777777" w:rsidTr="008379F2">
        <w:trPr>
          <w:trHeight w:val="254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0EDD" w14:textId="77777777" w:rsidR="008379F2" w:rsidRPr="00B63878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10DF0EBA" w14:textId="77777777" w:rsidR="008379F2" w:rsidRPr="00B63878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63878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</w:tbl>
    <w:p w14:paraId="5E77931F" w14:textId="77777777" w:rsidR="007801E1" w:rsidRPr="00B63878" w:rsidRDefault="00B63878" w:rsidP="005A553F">
      <w:pPr>
        <w:spacing w:line="160" w:lineRule="exact"/>
        <w:ind w:firstLine="595"/>
        <w:rPr>
          <w:rFonts w:ascii="Arial" w:hAnsi="Arial" w:cs="Arial"/>
          <w:b/>
          <w:sz w:val="14"/>
          <w:szCs w:val="14"/>
        </w:rPr>
      </w:pPr>
      <w:r w:rsidRPr="00B63878">
        <w:rPr>
          <w:rFonts w:ascii="Arial" w:hAnsi="Arial" w:cs="Arial"/>
          <w:noProof/>
          <w:sz w:val="14"/>
          <w:szCs w:val="14"/>
        </w:rPr>
        <w:pict w14:anchorId="057A6EAB">
          <v:shape id="_x0000_s1026" type="#_x0000_t202" style="position:absolute;left:0;text-align:left;margin-left:368.4pt;margin-top:-.15pt;width:418.95pt;height:410.25pt;z-index:251653632;mso-position-horizontal-relative:text;mso-position-vertical-relative:text" filled="f" stroked="f">
            <v:textbox style="mso-next-textbox:#_x0000_s1026" inset="0,0,0,0">
              <w:txbxContent>
                <w:p w14:paraId="0853981B" w14:textId="77777777" w:rsidR="00DD6EBE" w:rsidRPr="00632623" w:rsidRDefault="00DD6EBE" w:rsidP="00E20F2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 w:cs="Arial"/>
                      <w:b/>
                      <w:sz w:val="14"/>
                      <w:szCs w:val="14"/>
                    </w:rPr>
                    <w:t>Dział 3.1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>. Wymiar grzywny samoistnej za przestępstwa z oskarżenia publicznego według stawek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 xml:space="preserve"> z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wył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przestępstw z 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kks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2"/>
                    <w:gridCol w:w="284"/>
                    <w:gridCol w:w="1079"/>
                    <w:gridCol w:w="608"/>
                    <w:gridCol w:w="843"/>
                    <w:gridCol w:w="844"/>
                    <w:gridCol w:w="843"/>
                    <w:gridCol w:w="843"/>
                    <w:gridCol w:w="845"/>
                  </w:tblGrid>
                  <w:tr w:rsidR="00DD6EBE" w:rsidRPr="00345BEE" w14:paraId="391A93FD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 w:val="restart"/>
                        <w:vAlign w:val="center"/>
                      </w:tcPr>
                      <w:p w14:paraId="09FEFBB5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Wyszczególnienie</w:t>
                        </w:r>
                      </w:p>
                      <w:p w14:paraId="160B1590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5905" w:type="dxa"/>
                        <w:gridSpan w:val="7"/>
                        <w:vAlign w:val="center"/>
                      </w:tcPr>
                      <w:p w14:paraId="424701B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Wysokość stawek</w:t>
                        </w:r>
                      </w:p>
                    </w:tc>
                  </w:tr>
                  <w:tr w:rsidR="00DD6EBE" w:rsidRPr="00345BEE" w14:paraId="58DC226A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/>
                        <w:vAlign w:val="center"/>
                      </w:tcPr>
                      <w:p w14:paraId="4BAC3311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82FEB12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Razem (r. 2 do 7)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5159C77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do 20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C46D7DB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21 do 40 zł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4D3D768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41 do 50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DFB8B86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51 do 80 zł</w:t>
                        </w:r>
                      </w:p>
                      <w:p w14:paraId="062445E3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3899BD67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7D03EB23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1A608BF0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4E53129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81 do 100 zł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679BA37F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101 zł i więcej</w:t>
                        </w:r>
                      </w:p>
                    </w:tc>
                  </w:tr>
                  <w:tr w:rsidR="00DD6EBE" w:rsidRPr="00345BEE" w14:paraId="657B51F6" w14:textId="77777777" w:rsidTr="00CE672B">
                    <w:trPr>
                      <w:trHeight w:val="101"/>
                    </w:trPr>
                    <w:tc>
                      <w:tcPr>
                        <w:tcW w:w="1836" w:type="dxa"/>
                        <w:gridSpan w:val="2"/>
                        <w:vAlign w:val="center"/>
                      </w:tcPr>
                      <w:p w14:paraId="10213033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6442D962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739A8207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7B494C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3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59B79ABC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3B80BF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6B0E61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6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7B78D474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7</w:t>
                        </w:r>
                      </w:p>
                    </w:tc>
                  </w:tr>
                  <w:tr w:rsidR="00DD6EBE" w:rsidRPr="00345BEE" w14:paraId="4E8BA8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70432E4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  <w:t>Ogółem</w:t>
                        </w: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07213D95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1442E0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FA7C06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718C154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6199FB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011BF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3F9A56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1B4C05E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07A32AFE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BE4784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4CA7602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61E098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95FB7C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81B7C8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718447D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AC3E66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486BEB2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F28B48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38DE46B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9B4F45E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E0F866D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44A4D9F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34BA95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8AB12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25FEA57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E8B2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FCD4C51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1F5AC4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324231C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24B425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C3D642A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A38878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25B54CC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74FEB6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006983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80A995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9A8DE1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5D097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2C16A643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07C03DF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20AD496C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2E66BA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4CBDDBE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AAB44F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07820CE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335CA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1B37A89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D70D13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524682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F5212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065DBE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D4703E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86CE85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A396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A182E0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CAAC30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5E096A8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A491F6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71F0E1EC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FB831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CE18F74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04493DA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8CF8B8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D27D18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B9DA63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FF8AF1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B82010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56EAD0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467640A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1808A8" w14:textId="77777777" w:rsidR="00DD6EBE" w:rsidRPr="00345BEE" w:rsidRDefault="00DD6EBE" w:rsidP="001976CB">
                        <w:pPr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10DA7D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07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B9AD5DC" w14:textId="77777777" w:rsidR="00DD6EBE" w:rsidRPr="00345BEE" w:rsidRDefault="00DD6EBE" w:rsidP="001976CB">
                        <w:pPr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E0B3AB4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FD7E6E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8C1174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A630C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CAAB236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3B83B2F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14:paraId="419ABE47" w14:textId="77777777" w:rsidR="00DD6EBE" w:rsidRPr="00054BBB" w:rsidRDefault="00DD6EBE" w:rsidP="00B105D9">
                  <w:pPr>
                    <w:spacing w:line="160" w:lineRule="exact"/>
                    <w:ind w:left="709" w:hanging="709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3.2.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8827671" w14:textId="77777777" w:rsidR="00DD6EBE" w:rsidRPr="00054BBB" w:rsidRDefault="00DD6EBE" w:rsidP="00B105D9">
                  <w:pPr>
                    <w:spacing w:line="160" w:lineRule="exact"/>
                    <w:ind w:left="709" w:hanging="1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z oskarżenia prywatnego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DD6EBE" w14:paraId="5C86C2E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006C64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4EF1B450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299F3A27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DD6EBE" w14:paraId="5A5E1335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38EF3457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B7B815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621DEC99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10A83C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6EF742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6B108A1F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48FBDDF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4974028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291F241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340748B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E12B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7DA0CCB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CDAB1A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0CDECCA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14:paraId="3A2CD434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6613D1B6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1611DD1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5C1A794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46ABA4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F336202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43BFBE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F1FADC6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5A3EE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14:paraId="32BB219E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64D59B17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bottom"/>
                      </w:tcPr>
                      <w:p w14:paraId="71ABB724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39DCE9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80B9A6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0300F1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EBF570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D7B269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884A11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3258DB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88D7BC4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0056657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A33FD6E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8E5F6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EE780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67FE30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334B9B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8C664B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12D79C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3E663BF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D80EB92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06D1DED4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3C5E2F93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453FBF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4F5D2E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5A7B24C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6FB5B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9A4E5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7BB85C4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007923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6E33E1CC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A2498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0CBAABEC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06221E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BB51F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45443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5765E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FEBFF1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A50DF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615679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2CF02E1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76A360F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20A8CD78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DF3D4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3E879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E55C1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409BD5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4B158D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A93C3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176FDB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4238A62B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5263088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520A001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A734F4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CA778B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FCFCD7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0B24A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089F84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05AA8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C6B0F5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074D270A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24B9B7C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998B20B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1F3539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9E06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781C91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90B9D9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A992D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72BB3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84EB8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FC0A90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F61B5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bottom"/>
                      </w:tcPr>
                      <w:p w14:paraId="55B423A3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AC7F79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472FBE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A35C94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C77306F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38A006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03DF61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4168A3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3D2278E5" w14:textId="77777777" w:rsidR="00DD6EBE" w:rsidRPr="00054BBB" w:rsidRDefault="00DD6EBE">
                  <w:pPr>
                    <w:spacing w:before="40" w:after="40" w:line="120" w:lineRule="exact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3.3.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E84B7DD" w14:textId="77777777" w:rsidR="00DD6EBE" w:rsidRPr="00054BBB" w:rsidRDefault="00DD6EBE">
                  <w:pPr>
                    <w:spacing w:before="40" w:after="40" w:line="120" w:lineRule="exact"/>
                    <w:ind w:firstLine="709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>z kodeksu karnego skarbowego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DD6EBE" w14:paraId="7CDBB00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48E8ED8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1C0AF486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6B537C7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DD6EBE" w14:paraId="289D5290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12FC2C7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41E4A8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4DEDF9AA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8FD9AE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29EC9C4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30AF511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C61CD2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5B4C72B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A9D52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43D2126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18DB6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6DA6AE8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E833BDA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7B9BF1EF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14:paraId="3042B0AE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3675382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F801D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A6B6E7F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ACC5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FED789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9F951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28343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67916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14:paraId="6D113C17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980D1E4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2E00C0AA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EC135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14B006A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FFBA76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45214D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BF6C1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465FD2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7ACD91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348231B1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93B3E68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0D605F5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DAF4A3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BFF5E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489769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6E5710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B2F251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AAEB8B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BF0809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DB5B5C5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B9316A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8A96861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1625E9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AB92FD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D6E116C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9F117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6CA7D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6EC44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6BEED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2DE3EEE9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0B2B59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A8AB493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3E2A9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9F3DB3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B2E6F7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777D9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61B48F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CA8CC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887D43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62FC14E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C512056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6F5245DA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24EA8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E9EE94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67562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460F37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68887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3477F6B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8EFE4F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3D0B8F4F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17BB8F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8317D9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368A7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6AEA2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A4C7FC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98D9C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E768D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BAE70E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2F062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E950816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F85A9AE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do 300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5CB6C33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802C14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BCEDE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700549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BB221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017AD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763917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D1898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235798C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663EEE3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D04B76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BEBD54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161850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538D93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00F13ED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04724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FA011A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AD1805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6884D815" w14:textId="77777777" w:rsidR="00DD6EBE" w:rsidRPr="00054BBB" w:rsidRDefault="00DD6EBE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</w:p>
                <w:p w14:paraId="4B6290DE" w14:textId="77777777" w:rsidR="00DD6EBE" w:rsidRDefault="00DD6EBE" w:rsidP="00B105D9">
                  <w:pPr>
                    <w:spacing w:before="60" w:line="100" w:lineRule="exact"/>
                  </w:pPr>
                </w:p>
              </w:txbxContent>
            </v:textbox>
          </v:shape>
        </w:pict>
      </w:r>
    </w:p>
    <w:p w14:paraId="2C5403D9" w14:textId="77777777" w:rsidR="007801E1" w:rsidRPr="00B63878" w:rsidRDefault="004540DD" w:rsidP="005A553F">
      <w:pPr>
        <w:spacing w:line="160" w:lineRule="exact"/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b/>
          <w:sz w:val="14"/>
          <w:szCs w:val="14"/>
        </w:rPr>
        <w:t>Dział</w:t>
      </w:r>
      <w:r w:rsidR="008B3766" w:rsidRPr="00B63878">
        <w:rPr>
          <w:rFonts w:ascii="Arial" w:hAnsi="Arial" w:cs="Arial"/>
          <w:b/>
          <w:sz w:val="14"/>
          <w:szCs w:val="14"/>
        </w:rPr>
        <w:t xml:space="preserve"> </w:t>
      </w:r>
      <w:r w:rsidR="007801E1" w:rsidRPr="00B63878">
        <w:rPr>
          <w:rFonts w:ascii="Arial" w:hAnsi="Arial" w:cs="Arial"/>
          <w:b/>
          <w:sz w:val="14"/>
          <w:szCs w:val="14"/>
        </w:rPr>
        <w:t>2.1</w:t>
      </w:r>
      <w:r w:rsidR="007801E1" w:rsidRPr="00B63878">
        <w:rPr>
          <w:rFonts w:ascii="Arial" w:hAnsi="Arial" w:cs="Arial"/>
          <w:sz w:val="14"/>
          <w:szCs w:val="14"/>
        </w:rPr>
        <w:t xml:space="preserve">. warunkowe umorzenia - </w:t>
      </w:r>
      <w:r w:rsidR="007801E1" w:rsidRPr="00B63878">
        <w:rPr>
          <w:rFonts w:ascii="Arial" w:hAnsi="Arial" w:cs="Arial"/>
          <w:b/>
          <w:sz w:val="14"/>
          <w:szCs w:val="14"/>
        </w:rPr>
        <w:t xml:space="preserve">art. 67 § 3 kk </w:t>
      </w:r>
      <w:r w:rsidR="007801E1" w:rsidRPr="00B63878">
        <w:rPr>
          <w:rFonts w:ascii="Arial" w:hAnsi="Arial" w:cs="Arial"/>
          <w:sz w:val="14"/>
          <w:szCs w:val="14"/>
        </w:rPr>
        <w:t>(ogółem)</w:t>
      </w:r>
      <w:r w:rsidR="001379D0" w:rsidRPr="00B63878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</w:t>
      </w:r>
    </w:p>
    <w:p w14:paraId="2E2471C7" w14:textId="77777777" w:rsidR="008379F2" w:rsidRPr="00B63878" w:rsidRDefault="004540DD" w:rsidP="005A553F">
      <w:pPr>
        <w:spacing w:before="120"/>
        <w:rPr>
          <w:rFonts w:ascii="Arial" w:hAnsi="Arial" w:cs="Arial"/>
          <w:b/>
          <w:sz w:val="14"/>
          <w:szCs w:val="14"/>
        </w:rPr>
      </w:pPr>
      <w:r w:rsidRPr="00B63878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B63878">
        <w:rPr>
          <w:rFonts w:ascii="Arial" w:hAnsi="Arial" w:cs="Arial"/>
          <w:b/>
          <w:sz w:val="14"/>
          <w:szCs w:val="14"/>
        </w:rPr>
        <w:t>2.2</w:t>
      </w:r>
      <w:r w:rsidR="007801E1" w:rsidRPr="00B63878">
        <w:rPr>
          <w:rFonts w:ascii="Arial" w:hAnsi="Arial" w:cs="Arial"/>
          <w:sz w:val="14"/>
          <w:szCs w:val="14"/>
        </w:rPr>
        <w:t xml:space="preserve">. odstąpienie od wymierzenia kary </w:t>
      </w:r>
      <w:r w:rsidR="00925911" w:rsidRPr="00B63878">
        <w:rPr>
          <w:rFonts w:ascii="Arial" w:hAnsi="Arial" w:cs="Arial"/>
          <w:sz w:val="14"/>
          <w:szCs w:val="14"/>
        </w:rPr>
        <w:t>–</w:t>
      </w:r>
      <w:r w:rsidR="007801E1" w:rsidRPr="00B63878">
        <w:rPr>
          <w:rFonts w:ascii="Arial" w:hAnsi="Arial" w:cs="Arial"/>
          <w:b/>
          <w:sz w:val="14"/>
          <w:szCs w:val="14"/>
        </w:rPr>
        <w:t xml:space="preserve"> </w:t>
      </w:r>
      <w:r w:rsidR="00925911" w:rsidRPr="00B63878">
        <w:rPr>
          <w:rFonts w:ascii="Arial" w:hAnsi="Arial" w:cs="Arial"/>
          <w:b/>
          <w:sz w:val="14"/>
          <w:szCs w:val="14"/>
        </w:rPr>
        <w:t xml:space="preserve">art. 49 </w:t>
      </w:r>
      <w:r w:rsidR="00AB498C" w:rsidRPr="00B63878">
        <w:rPr>
          <w:rFonts w:ascii="Arial" w:hAnsi="Arial" w:cs="Arial"/>
          <w:b/>
          <w:sz w:val="14"/>
          <w:szCs w:val="14"/>
        </w:rPr>
        <w:t>§ 1</w:t>
      </w:r>
      <w:r w:rsidR="008379F2" w:rsidRPr="00B63878">
        <w:rPr>
          <w:rFonts w:ascii="Arial" w:hAnsi="Arial" w:cs="Arial"/>
          <w:b/>
          <w:sz w:val="14"/>
          <w:szCs w:val="14"/>
        </w:rPr>
        <w:t xml:space="preserve"> kk </w:t>
      </w:r>
    </w:p>
    <w:p w14:paraId="472D9FE2" w14:textId="77777777" w:rsidR="007801E1" w:rsidRPr="00B63878" w:rsidRDefault="00925911" w:rsidP="005A553F">
      <w:pPr>
        <w:spacing w:before="120"/>
        <w:ind w:left="644"/>
        <w:rPr>
          <w:rFonts w:ascii="Arial" w:hAnsi="Arial" w:cs="Arial"/>
          <w:b/>
          <w:sz w:val="14"/>
          <w:szCs w:val="14"/>
        </w:rPr>
      </w:pPr>
      <w:r w:rsidRPr="00B63878">
        <w:rPr>
          <w:rFonts w:ascii="Arial" w:hAnsi="Arial" w:cs="Arial"/>
          <w:b/>
          <w:sz w:val="14"/>
          <w:szCs w:val="14"/>
        </w:rPr>
        <w:t xml:space="preserve">lub </w:t>
      </w:r>
      <w:r w:rsidR="007801E1" w:rsidRPr="00B63878">
        <w:rPr>
          <w:rFonts w:ascii="Arial" w:hAnsi="Arial" w:cs="Arial"/>
          <w:b/>
          <w:sz w:val="14"/>
          <w:szCs w:val="14"/>
        </w:rPr>
        <w:t xml:space="preserve">art. </w:t>
      </w:r>
      <w:r w:rsidR="00172739" w:rsidRPr="00B63878">
        <w:rPr>
          <w:rFonts w:ascii="Arial" w:hAnsi="Arial" w:cs="Arial"/>
          <w:b/>
          <w:sz w:val="14"/>
          <w:szCs w:val="14"/>
        </w:rPr>
        <w:t>43a</w:t>
      </w:r>
      <w:r w:rsidR="00AB498C" w:rsidRPr="00B63878">
        <w:rPr>
          <w:rFonts w:ascii="Arial" w:hAnsi="Arial" w:cs="Arial"/>
          <w:b/>
          <w:sz w:val="14"/>
          <w:szCs w:val="14"/>
        </w:rPr>
        <w:t xml:space="preserve"> §1</w:t>
      </w:r>
      <w:r w:rsidR="00AB498C" w:rsidRPr="00B63878">
        <w:rPr>
          <w:rFonts w:ascii="Arial" w:hAnsi="Arial" w:cs="Arial"/>
          <w:sz w:val="14"/>
          <w:szCs w:val="14"/>
        </w:rPr>
        <w:t xml:space="preserve"> </w:t>
      </w:r>
      <w:r w:rsidR="007801E1" w:rsidRPr="00B63878">
        <w:rPr>
          <w:rFonts w:ascii="Arial" w:hAnsi="Arial" w:cs="Arial"/>
          <w:b/>
          <w:sz w:val="14"/>
          <w:szCs w:val="14"/>
        </w:rPr>
        <w:t xml:space="preserve">kk </w:t>
      </w:r>
      <w:r w:rsidR="007801E1" w:rsidRPr="00B63878">
        <w:rPr>
          <w:rFonts w:ascii="Arial" w:hAnsi="Arial" w:cs="Arial"/>
          <w:sz w:val="14"/>
          <w:szCs w:val="14"/>
        </w:rPr>
        <w:t>(ogółem)</w:t>
      </w:r>
    </w:p>
    <w:p w14:paraId="3C5B6A9B" w14:textId="77777777" w:rsidR="007801E1" w:rsidRPr="00B63878" w:rsidRDefault="007801E1" w:rsidP="005A553F">
      <w:pPr>
        <w:rPr>
          <w:rFonts w:ascii="Arial" w:hAnsi="Arial" w:cs="Arial"/>
          <w:sz w:val="10"/>
          <w:szCs w:val="10"/>
        </w:rPr>
      </w:pPr>
    </w:p>
    <w:p w14:paraId="1A159D6B" w14:textId="77777777" w:rsidR="007801E1" w:rsidRPr="00B63878" w:rsidRDefault="004540DD" w:rsidP="005A553F">
      <w:pPr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B63878">
        <w:rPr>
          <w:rFonts w:ascii="Arial" w:hAnsi="Arial" w:cs="Arial"/>
          <w:b/>
          <w:sz w:val="14"/>
          <w:szCs w:val="14"/>
        </w:rPr>
        <w:t>2.3.a</w:t>
      </w:r>
      <w:r w:rsidR="007801E1" w:rsidRPr="00B63878">
        <w:rPr>
          <w:rFonts w:ascii="Arial" w:hAnsi="Arial" w:cs="Arial"/>
          <w:sz w:val="14"/>
          <w:szCs w:val="14"/>
        </w:rPr>
        <w:t xml:space="preserve">.   w związku z przestępstwami komunikacyjnymi </w:t>
      </w:r>
    </w:p>
    <w:p w14:paraId="4A44D4EE" w14:textId="77777777" w:rsidR="007801E1" w:rsidRPr="00B63878" w:rsidRDefault="007801E1" w:rsidP="005A553F">
      <w:pPr>
        <w:ind w:firstLine="709"/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sz w:val="14"/>
          <w:szCs w:val="14"/>
        </w:rPr>
        <w:t>art. 49</w:t>
      </w:r>
      <w:r w:rsidR="0048563B" w:rsidRPr="00B63878">
        <w:rPr>
          <w:rFonts w:ascii="Arial" w:hAnsi="Arial" w:cs="Arial"/>
          <w:sz w:val="14"/>
          <w:szCs w:val="14"/>
        </w:rPr>
        <w:t xml:space="preserve"> §2</w:t>
      </w:r>
      <w:r w:rsidRPr="00B63878">
        <w:rPr>
          <w:rFonts w:ascii="Arial" w:hAnsi="Arial" w:cs="Arial"/>
          <w:sz w:val="14"/>
          <w:szCs w:val="14"/>
        </w:rPr>
        <w:t xml:space="preserve"> kk</w:t>
      </w:r>
      <w:r w:rsidR="00AB498C" w:rsidRPr="00B63878">
        <w:rPr>
          <w:rFonts w:ascii="Arial" w:hAnsi="Arial" w:cs="Arial"/>
          <w:sz w:val="14"/>
          <w:szCs w:val="14"/>
        </w:rPr>
        <w:t xml:space="preserve"> lub art. 43a §2</w:t>
      </w:r>
      <w:r w:rsidRPr="00B63878">
        <w:rPr>
          <w:rFonts w:ascii="Arial" w:hAnsi="Arial" w:cs="Arial"/>
          <w:sz w:val="14"/>
          <w:szCs w:val="14"/>
        </w:rPr>
        <w:t xml:space="preserve"> </w:t>
      </w:r>
      <w:r w:rsidR="008379F2" w:rsidRPr="00B63878">
        <w:rPr>
          <w:rFonts w:ascii="Arial" w:hAnsi="Arial" w:cs="Arial"/>
          <w:sz w:val="14"/>
          <w:szCs w:val="14"/>
        </w:rPr>
        <w:t xml:space="preserve">kk </w:t>
      </w:r>
      <w:r w:rsidRPr="00B63878">
        <w:rPr>
          <w:rFonts w:ascii="Arial" w:hAnsi="Arial" w:cs="Arial"/>
          <w:sz w:val="14"/>
          <w:szCs w:val="14"/>
        </w:rPr>
        <w:t>(świadczenie pieniężne) w razie skazania za przestępstwo z: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470"/>
        <w:gridCol w:w="1162"/>
      </w:tblGrid>
      <w:tr w:rsidR="00B63878" w:rsidRPr="00B63878" w14:paraId="002F381D" w14:textId="77777777" w:rsidTr="00D20D95">
        <w:trPr>
          <w:trHeight w:val="170"/>
        </w:trPr>
        <w:tc>
          <w:tcPr>
            <w:tcW w:w="2852" w:type="dxa"/>
            <w:gridSpan w:val="2"/>
            <w:vAlign w:val="center"/>
          </w:tcPr>
          <w:p w14:paraId="4DA99E1B" w14:textId="77777777" w:rsidR="00D730C4" w:rsidRPr="00B63878" w:rsidRDefault="00D730C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0" w:type="dxa"/>
            <w:vAlign w:val="center"/>
          </w:tcPr>
          <w:p w14:paraId="7F233E02" w14:textId="77777777" w:rsidR="00D730C4" w:rsidRPr="00B63878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63878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62" w:type="dxa"/>
            <w:vAlign w:val="center"/>
          </w:tcPr>
          <w:p w14:paraId="060EC885" w14:textId="77777777" w:rsidR="00D730C4" w:rsidRPr="00B63878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63878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B63878" w:rsidRPr="00B63878" w14:paraId="5A619683" w14:textId="77777777" w:rsidTr="00D20D95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2E8860F1" w14:textId="77777777" w:rsidR="00D730C4" w:rsidRPr="00B63878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0" w:type="dxa"/>
            <w:vAlign w:val="center"/>
          </w:tcPr>
          <w:p w14:paraId="40FBBE11" w14:textId="77777777" w:rsidR="00D730C4" w:rsidRPr="00B63878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14B7631A" w14:textId="77777777" w:rsidR="00D730C4" w:rsidRPr="00B63878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63878" w:rsidRPr="00B63878" w14:paraId="3F34EC26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D81706" w14:textId="77777777" w:rsidR="00D730C4" w:rsidRPr="00B63878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178a § 1</w:t>
            </w:r>
          </w:p>
        </w:tc>
        <w:tc>
          <w:tcPr>
            <w:tcW w:w="392" w:type="dxa"/>
            <w:vAlign w:val="center"/>
          </w:tcPr>
          <w:p w14:paraId="38F82F8D" w14:textId="77777777" w:rsidR="00D730C4" w:rsidRPr="00B63878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0" w:type="dxa"/>
          </w:tcPr>
          <w:p w14:paraId="2444FD21" w14:textId="77777777" w:rsidR="00D730C4" w:rsidRPr="00B63878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05AFAAB7" w14:textId="77777777" w:rsidR="00D730C4" w:rsidRPr="00B63878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77D94" w:rsidRPr="00B63878" w14:paraId="6563E5DB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543416" w14:textId="77777777" w:rsidR="00377D94" w:rsidRPr="00B63878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178a § 4</w:t>
            </w:r>
          </w:p>
        </w:tc>
        <w:tc>
          <w:tcPr>
            <w:tcW w:w="392" w:type="dxa"/>
            <w:vAlign w:val="center"/>
          </w:tcPr>
          <w:p w14:paraId="755F185D" w14:textId="77777777" w:rsidR="00377D94" w:rsidRPr="00B63878" w:rsidRDefault="00377D9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</w:t>
            </w:r>
            <w:r w:rsidR="00473BCC" w:rsidRPr="00B63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70" w:type="dxa"/>
          </w:tcPr>
          <w:p w14:paraId="5C36A909" w14:textId="77777777" w:rsidR="00377D94" w:rsidRPr="00B63878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37FFA4D9" w14:textId="77777777" w:rsidR="00377D94" w:rsidRPr="00B63878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475F845" w14:textId="77777777" w:rsidR="00707107" w:rsidRPr="00B63878" w:rsidRDefault="00707107" w:rsidP="005A553F">
      <w:pPr>
        <w:rPr>
          <w:rFonts w:ascii="Arial" w:hAnsi="Arial" w:cs="Arial"/>
          <w:b/>
          <w:sz w:val="12"/>
          <w:szCs w:val="12"/>
        </w:rPr>
      </w:pPr>
    </w:p>
    <w:p w14:paraId="7CC2569D" w14:textId="77777777" w:rsidR="007801E1" w:rsidRPr="00B63878" w:rsidRDefault="004540DD" w:rsidP="005A553F">
      <w:pPr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b/>
          <w:sz w:val="14"/>
          <w:szCs w:val="14"/>
        </w:rPr>
        <w:t xml:space="preserve">Dział </w:t>
      </w:r>
      <w:r w:rsidR="00D730C4" w:rsidRPr="00B63878">
        <w:rPr>
          <w:rFonts w:ascii="Arial" w:hAnsi="Arial" w:cs="Arial"/>
          <w:b/>
          <w:sz w:val="14"/>
          <w:szCs w:val="14"/>
        </w:rPr>
        <w:t>2.3.</w:t>
      </w:r>
      <w:r w:rsidR="007801E1" w:rsidRPr="00B63878">
        <w:rPr>
          <w:rFonts w:ascii="Arial" w:hAnsi="Arial" w:cs="Arial"/>
          <w:b/>
          <w:sz w:val="14"/>
          <w:szCs w:val="14"/>
        </w:rPr>
        <w:t>b</w:t>
      </w:r>
      <w:r w:rsidR="007801E1" w:rsidRPr="00B63878">
        <w:rPr>
          <w:rFonts w:ascii="Arial" w:hAnsi="Arial" w:cs="Arial"/>
          <w:sz w:val="14"/>
          <w:szCs w:val="14"/>
        </w:rPr>
        <w:t>.  art. 47</w:t>
      </w:r>
      <w:r w:rsidR="00340ABA" w:rsidRPr="00B63878">
        <w:rPr>
          <w:rFonts w:ascii="Arial" w:hAnsi="Arial" w:cs="Arial"/>
          <w:sz w:val="14"/>
          <w:szCs w:val="14"/>
        </w:rPr>
        <w:t xml:space="preserve"> § </w:t>
      </w:r>
      <w:r w:rsidR="00473BCC" w:rsidRPr="00B63878">
        <w:rPr>
          <w:rFonts w:ascii="Arial" w:hAnsi="Arial" w:cs="Arial"/>
          <w:sz w:val="14"/>
          <w:szCs w:val="14"/>
        </w:rPr>
        <w:t>1</w:t>
      </w:r>
      <w:r w:rsidR="007801E1" w:rsidRPr="00B63878">
        <w:rPr>
          <w:rFonts w:ascii="Arial" w:hAnsi="Arial" w:cs="Arial"/>
          <w:sz w:val="14"/>
          <w:szCs w:val="14"/>
        </w:rPr>
        <w:t xml:space="preserve"> kk (nawiązka)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B63878" w:rsidRPr="00B63878" w14:paraId="44D9F7DE" w14:textId="77777777" w:rsidTr="00D9662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1C649" w14:textId="77777777" w:rsidR="008B3766" w:rsidRPr="00B63878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BA0C518" w14:textId="77777777" w:rsidR="008B3766" w:rsidRPr="00B63878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61B61D1B" w14:textId="77777777" w:rsidR="008B3766" w:rsidRPr="00B63878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63878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22878A86" w14:textId="77777777" w:rsidR="008B3766" w:rsidRPr="00B63878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63878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B63878" w:rsidRPr="00B63878" w14:paraId="3358EFEA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6DA89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6FAA046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vAlign w:val="center"/>
          </w:tcPr>
          <w:p w14:paraId="27E3637D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9" w:type="dxa"/>
            <w:vAlign w:val="center"/>
          </w:tcPr>
          <w:p w14:paraId="596C85E1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63878" w:rsidRPr="00B63878" w14:paraId="26375466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8C26A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347579D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173 § 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F90CA9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67677513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07035743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2313B8B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33B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2902E6D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173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051C3B9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</w:tcPr>
          <w:p w14:paraId="2BCE458F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34F3F04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DC86E6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61B17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C0A01CB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173 § 3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6F3AAAD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2CE79833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BC69ED7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F4A0B57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14103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67DBC5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173 § 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A66D994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76B5C167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5C986ED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ECE1151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1C8E5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7A4CD30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174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786075AA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278EE2AF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F9B2B04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9EF70E5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B3A99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C83E841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174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B71FC5F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0EEBC4F9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5F02CB3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97E9C70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ADEEE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ED70CDA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177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14F079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0D5A0D61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2BFF749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6984E02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44442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4AFB946F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177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307A34ED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5B4D3054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B43E440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872899D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565A4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048FFEB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177 § 3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ED52D" w14:textId="77777777" w:rsidR="00D730C4" w:rsidRPr="00B63878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1951462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2F3BE951" w14:textId="77777777" w:rsidR="00D730C4" w:rsidRPr="00B63878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1626EC" w14:textId="77777777" w:rsidR="007801E1" w:rsidRPr="00B63878" w:rsidRDefault="007801E1" w:rsidP="005A553F">
      <w:pPr>
        <w:ind w:left="709" w:firstLine="709"/>
        <w:jc w:val="right"/>
        <w:rPr>
          <w:rFonts w:ascii="Arial" w:hAnsi="Arial" w:cs="Arial"/>
          <w:b/>
          <w:sz w:val="16"/>
        </w:rPr>
      </w:pPr>
      <w:r w:rsidRPr="00B63878">
        <w:rPr>
          <w:rFonts w:ascii="Arial" w:hAnsi="Arial" w:cs="Arial"/>
          <w:b/>
          <w:sz w:val="16"/>
        </w:rPr>
        <w:tab/>
        <w:t xml:space="preserve"> </w:t>
      </w:r>
    </w:p>
    <w:p w14:paraId="0AFF5BD1" w14:textId="77777777" w:rsidR="0012490A" w:rsidRPr="00B63878" w:rsidRDefault="0012490A" w:rsidP="0012490A">
      <w:pPr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b/>
          <w:sz w:val="14"/>
          <w:szCs w:val="14"/>
        </w:rPr>
        <w:t>Dział 2.3.c</w:t>
      </w:r>
      <w:r w:rsidRPr="00B63878">
        <w:rPr>
          <w:rFonts w:ascii="Arial" w:hAnsi="Arial" w:cs="Arial"/>
          <w:sz w:val="14"/>
          <w:szCs w:val="14"/>
        </w:rPr>
        <w:t>.  art. 45 kk i inne (przepadek korzyści)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B63878" w:rsidRPr="00B63878" w14:paraId="3A9B639E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221BE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2852E13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1A453D49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63878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6D4CE934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63878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B63878" w:rsidRPr="00B63878" w14:paraId="5DE2CE01" w14:textId="77777777" w:rsidTr="00CD2E70">
        <w:trPr>
          <w:trHeight w:hRule="exact" w:val="1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8008" w14:textId="77777777" w:rsidR="0012490A" w:rsidRPr="00B63878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CC1B8BA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71" w:type="dxa"/>
            <w:vAlign w:val="center"/>
          </w:tcPr>
          <w:p w14:paraId="2ED8A14C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29" w:type="dxa"/>
            <w:vAlign w:val="center"/>
          </w:tcPr>
          <w:p w14:paraId="47B09F79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B63878" w:rsidRPr="00B63878" w14:paraId="5B6DC98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5EF87" w14:textId="77777777" w:rsidR="0012490A" w:rsidRPr="00B63878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C2EEDA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1EEBF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2240EF27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302375DF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B87421A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788" w14:textId="77777777" w:rsidR="0012490A" w:rsidRPr="00B63878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5371BAF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228 § 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2DC2CB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C96C4C1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12" w:space="0" w:color="auto"/>
            </w:tcBorders>
          </w:tcPr>
          <w:p w14:paraId="4F07063D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0AFC1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C785" w14:textId="77777777" w:rsidR="0012490A" w:rsidRPr="00B63878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961E9E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264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B21836A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5FBB688D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3A6CA68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0D0502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B0DB9" w14:textId="77777777" w:rsidR="0012490A" w:rsidRPr="00B63878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A3A3EC8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278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578770EC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0203E7A7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6ADAA3F1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063D4E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100C1" w14:textId="77777777" w:rsidR="0012490A" w:rsidRPr="00B63878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A6B23F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279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710F553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70A05434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1CB540A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A2014E1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C8B60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5DAB9E58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280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E66E38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721F14A3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D679732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758154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DF306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6F10D9C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286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8A4111B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5931272D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DB8D88A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6C7839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42067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FCBD553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291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9C3BD0C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753864C6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F7F03F5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61A82B5" w14:textId="77777777" w:rsidTr="00CD2E70">
        <w:trPr>
          <w:trHeight w:hRule="exact" w:val="31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F99BB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14899A64" w14:textId="2765C237" w:rsidR="0012490A" w:rsidRPr="00B63878" w:rsidRDefault="0012490A" w:rsidP="00CD2E70">
            <w:pPr>
              <w:ind w:right="-76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Ust. z dn. 29.07.2005 r. o przeciwdziałaniu nar</w:t>
            </w:r>
            <w:r w:rsidRPr="00B63878">
              <w:rPr>
                <w:rFonts w:ascii="Arial" w:hAnsi="Arial" w:cs="Arial"/>
                <w:sz w:val="11"/>
                <w:szCs w:val="11"/>
              </w:rPr>
              <w:softHyphen/>
              <w:t>komanii</w:t>
            </w:r>
          </w:p>
          <w:p w14:paraId="7DF4A0C0" w14:textId="77777777" w:rsidR="0012490A" w:rsidRPr="00B63878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2CC7EF52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</w:tcPr>
          <w:p w14:paraId="0D34E326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0FAF1C9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B63878" w14:paraId="6E636442" w14:textId="77777777" w:rsidTr="00CD2E70">
        <w:trPr>
          <w:trHeight w:hRule="exact" w:val="22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6006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911B333" w14:textId="77777777" w:rsidR="0012490A" w:rsidRPr="00B63878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149074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AF6A5AE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133EE1A6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60A38B3" w14:textId="77777777" w:rsidR="00525F63" w:rsidRPr="00B63878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012E2DA2" w14:textId="06ED5514" w:rsidR="0012490A" w:rsidRPr="00B63878" w:rsidRDefault="00B63878" w:rsidP="0012490A">
      <w:pPr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b/>
          <w:noProof/>
          <w:sz w:val="18"/>
          <w:szCs w:val="18"/>
        </w:rPr>
        <w:pict w14:anchorId="44F45B5B">
          <v:shape id="_x0000_s1042" type="#_x0000_t202" style="position:absolute;margin-left:369.4pt;margin-top:63.3pt;width:371.05pt;height:131.25pt;z-index:251657728" filled="f" stroked="f">
            <v:textbox style="mso-next-textbox:#_x0000_s1042" inset="0,0,0,0">
              <w:txbxContent>
                <w:p w14:paraId="3A1E2B07" w14:textId="77777777" w:rsidR="00DD6EBE" w:rsidRPr="00054BBB" w:rsidRDefault="00DD6EBE" w:rsidP="000A24CC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pacing w:val="-2"/>
                      <w:sz w:val="14"/>
                      <w:szCs w:val="14"/>
                    </w:rPr>
                    <w:t>Dział 3.4.</w:t>
                  </w:r>
                  <w:r w:rsidRPr="00054BBB">
                    <w:rPr>
                      <w:rFonts w:ascii="Arial" w:hAnsi="Arial"/>
                      <w:spacing w:val="-2"/>
                      <w:sz w:val="14"/>
                      <w:szCs w:val="14"/>
                    </w:rPr>
                    <w:t xml:space="preserve">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 xml:space="preserve">Wymiar grzywny samoistnej oraz obok pozbawienia wolności według wysokości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br/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ab/>
                    <w:t xml:space="preserve">kwotowej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"/>
                    <w:gridCol w:w="854"/>
                    <w:gridCol w:w="711"/>
                    <w:gridCol w:w="28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</w:tblGrid>
                  <w:tr w:rsidR="00DD6EBE" w:rsidRPr="00CC35DC" w14:paraId="47FAF11F" w14:textId="77777777" w:rsidTr="000B3614">
                    <w:trPr>
                      <w:cantSplit/>
                      <w:trHeight w:val="336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326585A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Grzywny orzeczone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BC651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023B486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4A76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do 200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45A6DF0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201 do</w:t>
                        </w:r>
                      </w:p>
                      <w:p w14:paraId="2DC7F54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B1877E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301 do</w:t>
                        </w:r>
                      </w:p>
                      <w:p w14:paraId="24BDE3F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3DE5F6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501 do</w:t>
                        </w:r>
                      </w:p>
                      <w:p w14:paraId="24FEDDD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92534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1001 do</w:t>
                        </w:r>
                      </w:p>
                      <w:p w14:paraId="6890DAF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2E688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1501 zł</w:t>
                        </w:r>
                      </w:p>
                      <w:p w14:paraId="476D524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:rsidRPr="00CC35DC" w14:paraId="45E68D3D" w14:textId="77777777" w:rsidTr="000B3614">
                    <w:trPr>
                      <w:cantSplit/>
                      <w:trHeight w:val="113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0100FEF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E4309C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D9DC6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EA002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5813A87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53402A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712E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7D8F1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:rsidRPr="00CC35DC" w14:paraId="39CEC230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 w:val="restart"/>
                        <w:textDirection w:val="btLr"/>
                        <w:vAlign w:val="center"/>
                      </w:tcPr>
                      <w:p w14:paraId="38C545FC" w14:textId="77777777" w:rsidR="00DD6EBE" w:rsidRPr="00CC35DC" w:rsidRDefault="00DD6EBE" w:rsidP="000B3614">
                        <w:pPr>
                          <w:spacing w:line="120" w:lineRule="exact"/>
                          <w:ind w:left="113" w:right="113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Samoistna</w:t>
                        </w: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31AB2D0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 w:rsidRPr="00CC35DC">
                          <w:rPr>
                            <w:rFonts w:ascii="Arial" w:hAnsi="Arial"/>
                            <w:sz w:val="12"/>
                          </w:rPr>
                          <w:t xml:space="preserve"> (wiersze 2 do 4)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324A7602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9DF72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01F8E8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5AA9DB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72424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366CB0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988C9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FB0B9A4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46EB84EE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4BFC7DC9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 w:val="restart"/>
                        <w:vAlign w:val="center"/>
                      </w:tcPr>
                      <w:p w14:paraId="30725366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publicznego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CF63F8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DF0F9B5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0A88DC4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D53592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1908C9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16EE2F6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605CA3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72C677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D89B4D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71229B32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4577CB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/>
                        <w:vAlign w:val="center"/>
                      </w:tcPr>
                      <w:p w14:paraId="3B588C04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F0041E1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7EC3911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562356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F964BC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3E5A0E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B59A93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9BC5AE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F8EA5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D423CC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68B3D0E1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7A8C59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0B06E59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prywatnego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B860CEC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0AA833E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79A7C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E26024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332277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6219F6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ECB1A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D68CE0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23B01758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 w:val="restart"/>
                        <w:vAlign w:val="center"/>
                      </w:tcPr>
                      <w:p w14:paraId="556143B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Obok pozbawienia wolności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F70C178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3BACC37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395FF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422E4C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AFE85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71D622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6309F7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263165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E5BD2B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6E4016A9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/>
                        <w:vAlign w:val="center"/>
                      </w:tcPr>
                      <w:p w14:paraId="357C427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0FA619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264147B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4726ED9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513759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692038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A9E59A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7E29F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C17968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0FF612E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2BB23D11" w14:textId="77777777" w:rsidR="00DD6EBE" w:rsidRDefault="00DD6EBE" w:rsidP="000A24CC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12490A" w:rsidRPr="00B63878">
        <w:rPr>
          <w:rFonts w:ascii="Arial" w:hAnsi="Arial" w:cs="Arial"/>
          <w:b/>
          <w:sz w:val="14"/>
          <w:szCs w:val="14"/>
        </w:rPr>
        <w:t>Dział 2.4</w:t>
      </w:r>
      <w:r w:rsidR="0012490A" w:rsidRPr="00B63878">
        <w:rPr>
          <w:rFonts w:ascii="Arial" w:hAnsi="Arial" w:cs="Arial"/>
          <w:sz w:val="14"/>
          <w:szCs w:val="14"/>
        </w:rPr>
        <w:t>. Zakaz prowadzenia pojazdów mechanicznych na zawsze (dożywotnio)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1843"/>
        <w:gridCol w:w="473"/>
        <w:gridCol w:w="1471"/>
      </w:tblGrid>
      <w:tr w:rsidR="00B63878" w:rsidRPr="00B63878" w14:paraId="10695F18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9440A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09D42993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2B4BA799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63878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</w:tr>
      <w:tr w:rsidR="00B63878" w:rsidRPr="00B63878" w14:paraId="68DB1FA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CC46" w14:textId="77777777" w:rsidR="0012490A" w:rsidRPr="00B63878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69B667E1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  <w:vAlign w:val="center"/>
          </w:tcPr>
          <w:p w14:paraId="15BC0366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63878" w:rsidRPr="00B63878" w14:paraId="71AB40C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AC521" w14:textId="77777777" w:rsidR="0012490A" w:rsidRPr="00B63878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</w:tcPr>
          <w:p w14:paraId="6A494CF1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B63878">
              <w:rPr>
                <w:rFonts w:ascii="Arial" w:hAnsi="Arial"/>
                <w:sz w:val="12"/>
                <w:szCs w:val="12"/>
              </w:rPr>
              <w:t xml:space="preserve"> (wiersze 02 do 07)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199E1B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  <w:right w:val="single" w:sz="12" w:space="0" w:color="auto"/>
            </w:tcBorders>
          </w:tcPr>
          <w:p w14:paraId="06D34283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49308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0098C" w14:textId="77777777" w:rsidR="0012490A" w:rsidRPr="00B63878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B2D2F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5611813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8E56CFD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D65A9A4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60AC6" w14:textId="77777777" w:rsidR="0012490A" w:rsidRPr="00B63878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82779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F2F02C1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9898FFC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F53682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AC0F" w14:textId="77777777" w:rsidR="0012490A" w:rsidRPr="00B63878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A66C2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178  w zw. z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F04F9DD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CF287E0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298B1C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85F7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635C4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178  w zw. z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E795C5F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0D97CE2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2D117D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2585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E388F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178a § 1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BC863C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12" w:space="0" w:color="auto"/>
            </w:tcBorders>
          </w:tcPr>
          <w:p w14:paraId="5076A627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B63878" w14:paraId="173D8B1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C3545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491AD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Art. 178a § 4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B56C1F" w14:textId="77777777" w:rsidR="0012490A" w:rsidRPr="00B63878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  <w:tcBorders>
              <w:bottom w:val="single" w:sz="12" w:space="0" w:color="auto"/>
              <w:right w:val="single" w:sz="12" w:space="0" w:color="auto"/>
            </w:tcBorders>
          </w:tcPr>
          <w:p w14:paraId="6101A5AB" w14:textId="77777777" w:rsidR="0012490A" w:rsidRPr="00B63878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F0E598F" w14:textId="77777777" w:rsidR="0012490A" w:rsidRPr="00B63878" w:rsidRDefault="0012490A" w:rsidP="0012490A">
      <w:pPr>
        <w:rPr>
          <w:rFonts w:ascii="Arial" w:hAnsi="Arial" w:cs="Arial"/>
          <w:b/>
          <w:sz w:val="6"/>
          <w:szCs w:val="14"/>
        </w:rPr>
      </w:pPr>
    </w:p>
    <w:p w14:paraId="548E991E" w14:textId="77777777" w:rsidR="00525F63" w:rsidRPr="00B63878" w:rsidRDefault="00525F63" w:rsidP="005A553F">
      <w:pPr>
        <w:rPr>
          <w:rFonts w:ascii="Arial" w:hAnsi="Arial" w:cs="Arial"/>
          <w:b/>
          <w:sz w:val="6"/>
          <w:szCs w:val="6"/>
        </w:rPr>
      </w:pPr>
    </w:p>
    <w:p w14:paraId="789FE474" w14:textId="77777777" w:rsidR="00EC4C67" w:rsidRPr="00B63878" w:rsidRDefault="00EC4C67" w:rsidP="00EC4C67">
      <w:pPr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b/>
          <w:sz w:val="14"/>
          <w:szCs w:val="14"/>
        </w:rPr>
        <w:t>Dział 2.5</w:t>
      </w:r>
      <w:r w:rsidRPr="00B63878">
        <w:rPr>
          <w:rFonts w:ascii="Arial" w:hAnsi="Arial" w:cs="Arial"/>
          <w:sz w:val="14"/>
          <w:szCs w:val="14"/>
        </w:rPr>
        <w:t xml:space="preserve">. art. 43a § 1 do 4 kk (świadczenie pieniężne) na rzecz Funduszu Pomocy Pokrzywdzonym oraz </w:t>
      </w:r>
    </w:p>
    <w:p w14:paraId="7D94E963" w14:textId="64B26598" w:rsidR="00E42C1F" w:rsidRPr="00B63878" w:rsidRDefault="00E42C1F" w:rsidP="00E42C1F">
      <w:pPr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B63878" w:rsidRPr="00B63878" w14:paraId="6040A5B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CA84D5" w14:textId="77777777" w:rsidR="00E42C1F" w:rsidRPr="00B63878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856C19B" w14:textId="77777777" w:rsidR="00E42C1F" w:rsidRPr="00B63878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5C88" w14:textId="77777777" w:rsidR="00E42C1F" w:rsidRPr="00B63878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B63878" w:rsidRPr="00B63878" w14:paraId="23365EC1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237026" w14:textId="77777777" w:rsidR="00E42C1F" w:rsidRPr="00B63878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921A87" w14:textId="77777777" w:rsidR="00E42C1F" w:rsidRPr="00B63878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73C6" w14:textId="77777777" w:rsidR="00E42C1F" w:rsidRPr="00B63878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B63878" w14:paraId="580CD6D2" w14:textId="77777777" w:rsidTr="008E648B">
        <w:trPr>
          <w:trHeight w:val="175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DDD432" w14:textId="77777777" w:rsidR="00E42C1F" w:rsidRPr="00B63878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228A50" w14:textId="77777777" w:rsidR="00E42C1F" w:rsidRPr="00B63878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0C20D431" w14:textId="77777777" w:rsidR="00E42C1F" w:rsidRPr="00B63878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7906F5" w14:textId="77777777" w:rsidR="00E42C1F" w:rsidRPr="00B63878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F9A0CC1" w14:textId="77777777" w:rsidR="00E42C1F" w:rsidRPr="00B63878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53E8397B" w14:textId="77777777" w:rsidR="00E42C1F" w:rsidRPr="00B63878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79AC4163" w14:textId="77777777" w:rsidR="007E562A" w:rsidRPr="00B63878" w:rsidRDefault="007E562A" w:rsidP="007E562A">
      <w:pPr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b/>
          <w:sz w:val="14"/>
          <w:szCs w:val="14"/>
        </w:rPr>
        <w:t>Dział 2.5</w:t>
      </w:r>
      <w:r w:rsidRPr="00B63878">
        <w:rPr>
          <w:rFonts w:ascii="Arial" w:hAnsi="Arial" w:cs="Arial"/>
          <w:sz w:val="14"/>
          <w:szCs w:val="14"/>
        </w:rPr>
        <w:t>.</w:t>
      </w:r>
      <w:r w:rsidRPr="00B63878">
        <w:rPr>
          <w:rFonts w:ascii="Arial" w:hAnsi="Arial" w:cs="Arial"/>
          <w:b/>
          <w:sz w:val="14"/>
          <w:szCs w:val="14"/>
        </w:rPr>
        <w:t>a</w:t>
      </w:r>
      <w:r w:rsidRPr="00B63878">
        <w:rPr>
          <w:rFonts w:ascii="Arial" w:hAnsi="Arial" w:cs="Arial"/>
          <w:sz w:val="14"/>
          <w:szCs w:val="14"/>
        </w:rPr>
        <w:t xml:space="preserve"> art. 47 § 1 kk, 57a § 2kk (nawiązka) na rzecz Funduszu Pomocy Pokrzywdzonym oraz </w:t>
      </w:r>
    </w:p>
    <w:p w14:paraId="6055593E" w14:textId="77777777" w:rsidR="007E562A" w:rsidRPr="00B63878" w:rsidRDefault="007E562A" w:rsidP="007E562A">
      <w:pPr>
        <w:rPr>
          <w:rFonts w:ascii="Arial" w:hAnsi="Arial" w:cs="Arial"/>
          <w:sz w:val="14"/>
          <w:szCs w:val="14"/>
        </w:rPr>
      </w:pPr>
      <w:r w:rsidRPr="00B63878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B63878" w:rsidRPr="00B63878" w14:paraId="3836DC56" w14:textId="77777777" w:rsidTr="00230E5F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4D771D" w14:textId="77777777" w:rsidR="007E562A" w:rsidRPr="00B63878" w:rsidRDefault="007E562A" w:rsidP="00230E5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7DF7A56" w14:textId="77777777" w:rsidR="007E562A" w:rsidRPr="00B63878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172C" w14:textId="77777777" w:rsidR="007E562A" w:rsidRPr="00B63878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B63878" w:rsidRPr="00B63878" w14:paraId="39689158" w14:textId="77777777" w:rsidTr="00230E5F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AF918E" w14:textId="77777777" w:rsidR="007E562A" w:rsidRPr="00B63878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6FC4EA" w14:textId="77777777" w:rsidR="007E562A" w:rsidRPr="00B63878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EDB2" w14:textId="77777777" w:rsidR="007E562A" w:rsidRPr="00B63878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7E562A" w:rsidRPr="00B63878" w14:paraId="0F88F61E" w14:textId="77777777" w:rsidTr="00230E5F">
        <w:trPr>
          <w:trHeight w:val="189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9CA1F9" w14:textId="77777777" w:rsidR="007E562A" w:rsidRPr="00B63878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FED8D3" w14:textId="77777777" w:rsidR="007E562A" w:rsidRPr="00B63878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45D0EACC" w14:textId="77777777" w:rsidR="007E562A" w:rsidRPr="00B63878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CC6D45" w14:textId="77777777" w:rsidR="007E562A" w:rsidRPr="00B63878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F1F6C8" w14:textId="77777777" w:rsidR="00E42C1F" w:rsidRPr="00B63878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47E1F92A" w14:textId="77777777" w:rsidR="00841AD0" w:rsidRPr="00B63878" w:rsidRDefault="00841AD0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027DA8A6" w14:textId="66F1088D" w:rsidR="000976B9" w:rsidRPr="00B63878" w:rsidRDefault="00B63878" w:rsidP="005A553F">
      <w:pPr>
        <w:spacing w:before="60" w:after="120" w:line="160" w:lineRule="exact"/>
        <w:rPr>
          <w:rFonts w:ascii="Arial" w:hAnsi="Arial" w:cs="Arial"/>
          <w:sz w:val="18"/>
          <w:szCs w:val="18"/>
        </w:rPr>
      </w:pPr>
      <w:r w:rsidRPr="00B63878">
        <w:rPr>
          <w:rFonts w:cs="Arial"/>
          <w:noProof/>
          <w:sz w:val="18"/>
          <w:szCs w:val="18"/>
        </w:rPr>
        <w:pict w14:anchorId="6D61859A">
          <v:shape id="_x0000_s1041" type="#_x0000_t202" style="position:absolute;margin-left:398.7pt;margin-top:.55pt;width:402.05pt;height:180.55pt;z-index:251656704" filled="f" stroked="f">
            <v:textbox style="mso-next-textbox:#_x0000_s1041" inset="0,0,0,0">
              <w:txbxContent>
                <w:p w14:paraId="21E11CD5" w14:textId="77777777" w:rsidR="00DD6EBE" w:rsidRPr="00A651F7" w:rsidRDefault="00DD6EBE" w:rsidP="00E72559">
                  <w:pPr>
                    <w:spacing w:before="60" w:after="120" w:line="160" w:lineRule="exac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651F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Dział 4a. </w:t>
                  </w:r>
                  <w:r w:rsidRPr="00A651F7">
                    <w:rPr>
                      <w:rFonts w:ascii="Arial" w:hAnsi="Arial" w:cs="Arial"/>
                      <w:sz w:val="18"/>
                      <w:szCs w:val="18"/>
                    </w:rPr>
                    <w:t>Ograniczenie wolności orzeczone przy karze mieszanej</w:t>
                  </w:r>
                </w:p>
                <w:tbl>
                  <w:tblPr>
                    <w:tblW w:w="7968" w:type="dxa"/>
                    <w:tblInd w:w="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42"/>
                    <w:gridCol w:w="284"/>
                    <w:gridCol w:w="823"/>
                    <w:gridCol w:w="1039"/>
                    <w:gridCol w:w="1040"/>
                    <w:gridCol w:w="1040"/>
                  </w:tblGrid>
                  <w:tr w:rsidR="00DD6EBE" w:rsidRPr="00A651F7" w14:paraId="688CC12E" w14:textId="77777777" w:rsidTr="006A4A64">
                    <w:trPr>
                      <w:cantSplit/>
                      <w:trHeight w:hRule="exact" w:val="206"/>
                    </w:trPr>
                    <w:tc>
                      <w:tcPr>
                        <w:tcW w:w="4026" w:type="dxa"/>
                        <w:gridSpan w:val="2"/>
                        <w:vMerge w:val="restart"/>
                        <w:vAlign w:val="center"/>
                      </w:tcPr>
                      <w:p w14:paraId="541BEDEC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Rodzaje nałożonych obowiązków (kk)</w:t>
                        </w:r>
                      </w:p>
                    </w:tc>
                    <w:tc>
                      <w:tcPr>
                        <w:tcW w:w="823" w:type="dxa"/>
                        <w:vMerge w:val="restart"/>
                        <w:vAlign w:val="center"/>
                      </w:tcPr>
                      <w:p w14:paraId="4E8348B5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Razem</w:t>
                        </w:r>
                      </w:p>
                      <w:p w14:paraId="1D8916A8" w14:textId="77777777" w:rsidR="00DD6EBE" w:rsidRPr="00A651F7" w:rsidRDefault="00DD6EBE" w:rsidP="006A4A64">
                        <w:pPr>
                          <w:spacing w:line="14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(rubr. 2 do 4)</w:t>
                        </w:r>
                      </w:p>
                    </w:tc>
                    <w:tc>
                      <w:tcPr>
                        <w:tcW w:w="3119" w:type="dxa"/>
                        <w:gridSpan w:val="3"/>
                        <w:vAlign w:val="center"/>
                      </w:tcPr>
                      <w:p w14:paraId="2F36E8C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Wymiar kary</w:t>
                        </w:r>
                      </w:p>
                    </w:tc>
                  </w:tr>
                  <w:tr w:rsidR="00DD6EBE" w:rsidRPr="00A651F7" w14:paraId="14D435DB" w14:textId="77777777" w:rsidTr="006A4A64">
                    <w:trPr>
                      <w:cantSplit/>
                      <w:trHeight w:val="321"/>
                    </w:trPr>
                    <w:tc>
                      <w:tcPr>
                        <w:tcW w:w="4026" w:type="dxa"/>
                        <w:gridSpan w:val="2"/>
                        <w:vMerge/>
                        <w:vAlign w:val="center"/>
                      </w:tcPr>
                      <w:p w14:paraId="7ADBE5F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823" w:type="dxa"/>
                        <w:vMerge/>
                        <w:vAlign w:val="center"/>
                      </w:tcPr>
                      <w:p w14:paraId="61120FEB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0CF9867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do 6 miesięcy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5BA81968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powyżej</w:t>
                        </w:r>
                      </w:p>
                      <w:p w14:paraId="5AE3A1FE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6 mies. ro  roku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69CA66BC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pow. 1 roku do 2 lat</w:t>
                        </w:r>
                      </w:p>
                    </w:tc>
                  </w:tr>
                  <w:tr w:rsidR="00DD6EBE" w:rsidRPr="00A651F7" w14:paraId="3991151E" w14:textId="77777777" w:rsidTr="006A4A64">
                    <w:trPr>
                      <w:cantSplit/>
                      <w:trHeight w:val="116"/>
                    </w:trPr>
                    <w:tc>
                      <w:tcPr>
                        <w:tcW w:w="4026" w:type="dxa"/>
                        <w:gridSpan w:val="2"/>
                        <w:vAlign w:val="center"/>
                      </w:tcPr>
                      <w:p w14:paraId="2C22DA31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823" w:type="dxa"/>
                        <w:vAlign w:val="center"/>
                      </w:tcPr>
                      <w:p w14:paraId="50195627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770AF387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7A2D6851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3B07E962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4</w:t>
                        </w:r>
                      </w:p>
                    </w:tc>
                  </w:tr>
                  <w:tr w:rsidR="00DD6EBE" w:rsidRPr="00A651F7" w14:paraId="1D942C26" w14:textId="77777777" w:rsidTr="006A4A64">
                    <w:trPr>
                      <w:trHeight w:val="271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0DE3E270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b/>
                            <w:sz w:val="12"/>
                          </w:rPr>
                          <w:t>Ogółem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 xml:space="preserve"> kara ograniczenia wolności (w.01=dz.1.1, w.01 odpowiednio kol. 25-27)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8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A72A18D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AAC8746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7CE556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1AE58F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9880D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7818F800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86E786F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Wykonywanie nieodpłatnej pracy (art. 34 § 1a p. 1)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0F10DE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06E69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5CA30A9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8B9A78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155BA6C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70574287" w14:textId="77777777" w:rsidTr="006A4A64">
                    <w:trPr>
                      <w:trHeight w:val="246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70EF198C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B41250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2F43A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444206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A5DBE2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F1690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1CBB718E" w14:textId="77777777" w:rsidTr="006A4A64">
                    <w:trPr>
                      <w:trHeight w:val="40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A02117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Łączne wykonywanie nieodpłatnej pracy (art. 34 § 1a p. 1) i 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022467F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DF7597D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310B12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82725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</w:tcPr>
                      <w:p w14:paraId="4869C51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07C9F3FF" w14:textId="77777777" w:rsidTr="006A4A64">
                    <w:trPr>
                      <w:trHeight w:hRule="exact" w:val="289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0018C5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Pozostanie w określonym miejscu (art. 323 </w:t>
                        </w:r>
                        <w:r w:rsidRPr="00A651F7">
                          <w:rPr>
                            <w:sz w:val="12"/>
                          </w:rPr>
                          <w:t>§</w:t>
                        </w: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4C322A5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D14EF0F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723C12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1B4EF0C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  <w:tl2br w:val="nil"/>
                          <w:tr2bl w:val="nil"/>
                        </w:tcBorders>
                      </w:tcPr>
                      <w:p w14:paraId="0543741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40157A53" w14:textId="77777777" w:rsidTr="006A4A64">
                    <w:trPr>
                      <w:trHeight w:val="33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69A23C59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w tym (z w. 05)  orzeczone z potrąceniem</w:t>
                        </w:r>
                      </w:p>
                      <w:p w14:paraId="0FF223D0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uposażenia (art. 323 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§ 3 zd. 2)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754913E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54D794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BDF43B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35ECD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02CAFB4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0E633354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1302A537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Obowiązki lub świadczenie pieniężne (art. 34 §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788D80A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</w:tcPr>
                      <w:p w14:paraId="07D4E62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0D8E3CF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4C483B4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1FD52E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</w:tbl>
                <w:p w14:paraId="0EB4E035" w14:textId="77777777" w:rsidR="00DD6EBE" w:rsidRPr="00A651F7" w:rsidRDefault="00DD6EBE" w:rsidP="00757A36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9E4DD4" w:rsidRPr="00B63878">
        <w:rPr>
          <w:rFonts w:ascii="Arial" w:hAnsi="Arial" w:cs="Arial"/>
          <w:b/>
          <w:sz w:val="18"/>
          <w:szCs w:val="18"/>
        </w:rPr>
        <w:t xml:space="preserve">Dział </w:t>
      </w:r>
      <w:r w:rsidR="000C3340" w:rsidRPr="00B63878">
        <w:rPr>
          <w:rFonts w:ascii="Arial" w:hAnsi="Arial" w:cs="Arial"/>
          <w:b/>
          <w:sz w:val="18"/>
          <w:szCs w:val="18"/>
        </w:rPr>
        <w:t>4</w:t>
      </w:r>
      <w:r w:rsidR="009E4DD4" w:rsidRPr="00B63878">
        <w:rPr>
          <w:rFonts w:ascii="Arial" w:hAnsi="Arial" w:cs="Arial"/>
          <w:b/>
          <w:sz w:val="18"/>
          <w:szCs w:val="18"/>
        </w:rPr>
        <w:t>.</w:t>
      </w:r>
      <w:r w:rsidR="000C3340" w:rsidRPr="00B63878">
        <w:rPr>
          <w:rFonts w:ascii="Arial" w:hAnsi="Arial" w:cs="Arial"/>
          <w:b/>
          <w:sz w:val="18"/>
          <w:szCs w:val="18"/>
        </w:rPr>
        <w:t xml:space="preserve"> </w:t>
      </w:r>
      <w:r w:rsidR="000976B9" w:rsidRPr="00B63878">
        <w:rPr>
          <w:rFonts w:ascii="Arial" w:hAnsi="Arial" w:cs="Arial"/>
          <w:sz w:val="18"/>
          <w:szCs w:val="18"/>
        </w:rPr>
        <w:t xml:space="preserve">Ograniczenie wolności </w:t>
      </w:r>
    </w:p>
    <w:tbl>
      <w:tblPr>
        <w:tblW w:w="7968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4"/>
        <w:gridCol w:w="823"/>
        <w:gridCol w:w="1039"/>
        <w:gridCol w:w="1040"/>
        <w:gridCol w:w="1040"/>
      </w:tblGrid>
      <w:tr w:rsidR="00B63878" w:rsidRPr="00B63878" w14:paraId="56596411" w14:textId="77777777" w:rsidTr="00705DD8">
        <w:trPr>
          <w:cantSplit/>
          <w:trHeight w:val="206"/>
        </w:trPr>
        <w:tc>
          <w:tcPr>
            <w:tcW w:w="4026" w:type="dxa"/>
            <w:gridSpan w:val="2"/>
            <w:vMerge w:val="restart"/>
            <w:vAlign w:val="center"/>
          </w:tcPr>
          <w:p w14:paraId="29BBAC91" w14:textId="77777777" w:rsidR="00824E74" w:rsidRPr="00B63878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1FD7FC5D" w14:textId="77777777" w:rsidR="00824E74" w:rsidRPr="00B63878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Razem</w:t>
            </w:r>
          </w:p>
          <w:p w14:paraId="3BF9436B" w14:textId="77777777" w:rsidR="00824E74" w:rsidRPr="00B63878" w:rsidRDefault="00824E74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 xml:space="preserve">(rubr. 2 do </w:t>
            </w:r>
            <w:r w:rsidR="007A4A0E" w:rsidRPr="00B63878">
              <w:rPr>
                <w:rFonts w:ascii="Arial" w:hAnsi="Arial" w:cs="Arial"/>
                <w:sz w:val="12"/>
              </w:rPr>
              <w:t>4</w:t>
            </w:r>
            <w:r w:rsidRPr="00B63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119" w:type="dxa"/>
            <w:gridSpan w:val="3"/>
            <w:vAlign w:val="center"/>
          </w:tcPr>
          <w:p w14:paraId="649C2C39" w14:textId="77777777" w:rsidR="00824E74" w:rsidRPr="00B63878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B63878" w:rsidRPr="00B63878" w14:paraId="7DF10C46" w14:textId="77777777" w:rsidTr="00705DD8">
        <w:trPr>
          <w:cantSplit/>
          <w:trHeight w:val="321"/>
        </w:trPr>
        <w:tc>
          <w:tcPr>
            <w:tcW w:w="4026" w:type="dxa"/>
            <w:gridSpan w:val="2"/>
            <w:vMerge/>
            <w:vAlign w:val="center"/>
          </w:tcPr>
          <w:p w14:paraId="3E60C674" w14:textId="77777777" w:rsidR="00824E74" w:rsidRPr="00B63878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21AA27A9" w14:textId="77777777" w:rsidR="00824E74" w:rsidRPr="00B63878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17C037DE" w14:textId="77777777" w:rsidR="00824E74" w:rsidRPr="00B63878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442BFF56" w14:textId="77777777" w:rsidR="00824E74" w:rsidRPr="00B63878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powyżej</w:t>
            </w:r>
          </w:p>
          <w:p w14:paraId="66EF6F37" w14:textId="77777777" w:rsidR="00824E74" w:rsidRPr="00B63878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A8A7D2E" w14:textId="77777777" w:rsidR="00824E74" w:rsidRPr="00B63878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B63878" w:rsidRPr="00B63878" w14:paraId="5C83EB87" w14:textId="77777777" w:rsidTr="00705DD8">
        <w:trPr>
          <w:cantSplit/>
          <w:trHeight w:val="116"/>
        </w:trPr>
        <w:tc>
          <w:tcPr>
            <w:tcW w:w="4026" w:type="dxa"/>
            <w:gridSpan w:val="2"/>
            <w:vAlign w:val="center"/>
          </w:tcPr>
          <w:p w14:paraId="2370CCF9" w14:textId="77777777" w:rsidR="00824E74" w:rsidRPr="00B63878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39742388" w14:textId="77777777" w:rsidR="00824E74" w:rsidRPr="00B63878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3783DF4A" w14:textId="77777777" w:rsidR="00824E74" w:rsidRPr="00B63878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5919ED47" w14:textId="77777777" w:rsidR="00824E74" w:rsidRPr="00B63878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B09D00" w14:textId="77777777" w:rsidR="00824E74" w:rsidRPr="00B63878" w:rsidRDefault="007A4A0E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4</w:t>
            </w:r>
          </w:p>
        </w:tc>
      </w:tr>
      <w:tr w:rsidR="00B63878" w:rsidRPr="00B63878" w14:paraId="015C7D34" w14:textId="77777777" w:rsidTr="00705DD8">
        <w:trPr>
          <w:trHeight w:val="271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BEF94C6" w14:textId="77777777" w:rsidR="005C4E49" w:rsidRPr="00B63878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b/>
                <w:sz w:val="12"/>
              </w:rPr>
              <w:t>Ogółem</w:t>
            </w:r>
            <w:r w:rsidRPr="00B63878">
              <w:rPr>
                <w:rFonts w:ascii="Arial" w:hAnsi="Arial" w:cs="Arial"/>
                <w:sz w:val="12"/>
              </w:rPr>
              <w:t xml:space="preserve"> kara ograniczenia wolności (w.01=dz.1.1, w.01 odpowiednio kol. 18-2</w:t>
            </w:r>
            <w:r w:rsidR="00914C53" w:rsidRPr="00B63878">
              <w:rPr>
                <w:rFonts w:ascii="Arial" w:hAnsi="Arial" w:cs="Arial"/>
                <w:sz w:val="12"/>
              </w:rPr>
              <w:t>1</w:t>
            </w:r>
            <w:r w:rsidRPr="00B63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2B5E00" w14:textId="77777777" w:rsidR="005C4E49" w:rsidRPr="00B63878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C1F952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869808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1832B31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01CF128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3E65434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543BD60F" w14:textId="77777777" w:rsidR="005C4E49" w:rsidRPr="00B63878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Wykonywanie nieodpłatnej pracy (art. 34 § 1a p. 1)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68FD0B3" w14:textId="77777777" w:rsidR="005C4E49" w:rsidRPr="00B63878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1A67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DCF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F779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AF3BEAB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2931B7E" w14:textId="77777777" w:rsidTr="005C4E49">
        <w:trPr>
          <w:trHeight w:val="246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06391D92" w14:textId="77777777" w:rsidR="005C4E49" w:rsidRPr="00B63878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Potrącenie z wynagrodzenia za pracę (art. 34 § 1a p. 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3012E0" w14:textId="77777777" w:rsidR="005C4E49" w:rsidRPr="00B63878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F4FD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710B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7262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0C50D11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4B3355A" w14:textId="77777777" w:rsidTr="006A4A64">
        <w:trPr>
          <w:trHeight w:val="40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20929435" w14:textId="77777777" w:rsidR="005C4E49" w:rsidRPr="00B63878" w:rsidRDefault="006A4A64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Łączne wykonywanie nieodpłatnej pracy (art. 34 § 1a p. 1) i potrącenie z wynagrodzenia za pracę (art.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C6A28" w14:textId="77777777" w:rsidR="005C4E49" w:rsidRPr="00B63878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8913D26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36E3B29F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848531B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90860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1DACFE7F" w14:textId="77777777" w:rsidTr="006A4A64">
        <w:trPr>
          <w:trHeight w:hRule="exact" w:val="289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3A127571" w14:textId="77777777" w:rsidR="005C4E49" w:rsidRPr="00B63878" w:rsidRDefault="005C4E49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/>
                <w:sz w:val="12"/>
              </w:rPr>
              <w:t xml:space="preserve">Pozostanie w określonym miejscu (art. 323 </w:t>
            </w:r>
            <w:r w:rsidRPr="00B63878">
              <w:rPr>
                <w:sz w:val="12"/>
              </w:rPr>
              <w:t>§</w:t>
            </w:r>
            <w:r w:rsidRPr="00B63878">
              <w:rPr>
                <w:rFonts w:ascii="Arial" w:hAnsi="Arial"/>
                <w:sz w:val="12"/>
              </w:rPr>
              <w:t xml:space="preserve">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304F48" w14:textId="77777777" w:rsidR="005C4E49" w:rsidRPr="00B63878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5E7830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7435AD2A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A411B65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C4C456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779C871" w14:textId="77777777" w:rsidTr="006A4A64">
        <w:trPr>
          <w:trHeight w:val="33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10AC0D28" w14:textId="77777777" w:rsidR="005C4E49" w:rsidRPr="00B63878" w:rsidRDefault="00467895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B63878">
              <w:rPr>
                <w:rFonts w:ascii="Arial" w:hAnsi="Arial"/>
                <w:sz w:val="12"/>
              </w:rPr>
              <w:t xml:space="preserve">        </w:t>
            </w:r>
            <w:r w:rsidR="005C4E49" w:rsidRPr="00B63878">
              <w:rPr>
                <w:rFonts w:ascii="Arial" w:hAnsi="Arial"/>
                <w:sz w:val="12"/>
              </w:rPr>
              <w:t>w tym (z w. 0</w:t>
            </w:r>
            <w:r w:rsidRPr="00B63878">
              <w:rPr>
                <w:rFonts w:ascii="Arial" w:hAnsi="Arial"/>
                <w:sz w:val="12"/>
              </w:rPr>
              <w:t>5</w:t>
            </w:r>
            <w:r w:rsidR="005C4E49" w:rsidRPr="00B63878">
              <w:rPr>
                <w:rFonts w:ascii="Arial" w:hAnsi="Arial"/>
                <w:sz w:val="12"/>
              </w:rPr>
              <w:t>)  orzeczone z potrąceniem</w:t>
            </w:r>
          </w:p>
          <w:p w14:paraId="338161CB" w14:textId="77777777" w:rsidR="005C4E49" w:rsidRPr="00B63878" w:rsidRDefault="00467895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/>
                <w:sz w:val="12"/>
              </w:rPr>
              <w:t xml:space="preserve">        </w:t>
            </w:r>
            <w:r w:rsidR="005C4E49" w:rsidRPr="00B63878">
              <w:rPr>
                <w:rFonts w:ascii="Arial" w:hAnsi="Arial"/>
                <w:sz w:val="12"/>
              </w:rPr>
              <w:t xml:space="preserve">uposażenia (art. 323 </w:t>
            </w:r>
            <w:r w:rsidR="005C4E49" w:rsidRPr="00B63878">
              <w:rPr>
                <w:rFonts w:ascii="Arial" w:hAnsi="Arial" w:cs="Arial"/>
                <w:sz w:val="12"/>
                <w:szCs w:val="12"/>
              </w:rPr>
              <w:t>§ 3 zd.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916D4F" w14:textId="77777777" w:rsidR="005C4E49" w:rsidRPr="00B63878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71B2AE5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4959B3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02FEF2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AFB585E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0842C768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60B7D07" w14:textId="77777777" w:rsidR="005C4E49" w:rsidRPr="00B63878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Obowiązki lub świadczenie pieniężne (art.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C8578D" w14:textId="77777777" w:rsidR="005C4E49" w:rsidRPr="00B63878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</w:t>
            </w:r>
            <w:r w:rsidR="006A4A64" w:rsidRPr="00B63878">
              <w:rPr>
                <w:rFonts w:ascii="Arial" w:hAnsi="Arial" w:cs="Arial"/>
                <w:sz w:val="10"/>
              </w:rPr>
              <w:t>7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D3862D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CF50E6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5F7E9F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C893F01" w14:textId="77777777" w:rsidR="005C4E49" w:rsidRPr="00B63878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A978E3" w14:textId="77777777" w:rsidR="007B3A9A" w:rsidRPr="00B63878" w:rsidRDefault="007B3A9A" w:rsidP="005A553F">
      <w:pPr>
        <w:pStyle w:val="Nagwek7"/>
        <w:spacing w:before="0" w:after="0" w:line="240" w:lineRule="auto"/>
        <w:rPr>
          <w:rFonts w:cs="Arial"/>
          <w:sz w:val="18"/>
          <w:szCs w:val="18"/>
        </w:rPr>
      </w:pPr>
    </w:p>
    <w:p w14:paraId="0DC19A55" w14:textId="42584706" w:rsidR="007801E1" w:rsidRPr="00B63878" w:rsidRDefault="007801E1" w:rsidP="005A553F">
      <w:pPr>
        <w:pStyle w:val="Nagwek7"/>
        <w:spacing w:before="0" w:after="0" w:line="240" w:lineRule="auto"/>
        <w:rPr>
          <w:rFonts w:cs="Arial"/>
          <w:sz w:val="14"/>
          <w:szCs w:val="14"/>
        </w:rPr>
      </w:pPr>
      <w:r w:rsidRPr="00B63878">
        <w:rPr>
          <w:rFonts w:cs="Arial"/>
          <w:sz w:val="18"/>
          <w:szCs w:val="18"/>
        </w:rPr>
        <w:t xml:space="preserve">Dział </w:t>
      </w:r>
      <w:r w:rsidR="00B105D9" w:rsidRPr="00B63878">
        <w:rPr>
          <w:rFonts w:cs="Arial"/>
          <w:sz w:val="18"/>
          <w:szCs w:val="18"/>
        </w:rPr>
        <w:t>5</w:t>
      </w:r>
      <w:r w:rsidRPr="00B63878">
        <w:rPr>
          <w:rFonts w:cs="Arial"/>
          <w:sz w:val="18"/>
          <w:szCs w:val="18"/>
        </w:rPr>
        <w:t>. Skazani z oskarżenia prywatnego wg rodzajów przestępstw</w:t>
      </w:r>
      <w:r w:rsidRPr="00B63878">
        <w:rPr>
          <w:rFonts w:cs="Arial"/>
        </w:rPr>
        <w:t xml:space="preserve"> </w:t>
      </w:r>
      <w:r w:rsidRPr="00B63878">
        <w:rPr>
          <w:rFonts w:cs="Arial"/>
          <w:b w:val="0"/>
          <w:sz w:val="14"/>
          <w:szCs w:val="14"/>
        </w:rPr>
        <w:t>(liczba w w. 01 w rubr. 1 jest równa liczbie w w. 02 rubr. 2 w Dziale 1.1</w:t>
      </w:r>
      <w:r w:rsidR="001379D0" w:rsidRPr="00B63878">
        <w:rPr>
          <w:rFonts w:cs="Arial"/>
          <w:b w:val="0"/>
          <w:sz w:val="14"/>
          <w:szCs w:val="14"/>
        </w:rPr>
        <w:t xml:space="preserve"> i analogicznie następne rubryki. Nie podaje się sumy ogółem osądzeni</w:t>
      </w:r>
      <w:r w:rsidRPr="00B63878">
        <w:rPr>
          <w:rFonts w:cs="Arial"/>
          <w:b w:val="0"/>
          <w:sz w:val="14"/>
          <w:szCs w:val="14"/>
        </w:rPr>
        <w:t>)</w:t>
      </w:r>
      <w:r w:rsidR="006C000D" w:rsidRPr="00B63878">
        <w:rPr>
          <w:rFonts w:cs="Arial"/>
          <w:b w:val="0"/>
          <w:sz w:val="14"/>
          <w:szCs w:val="14"/>
        </w:rPr>
        <w:t xml:space="preserve">                </w:t>
      </w:r>
    </w:p>
    <w:p w14:paraId="574A65BA" w14:textId="77777777" w:rsidR="007801E1" w:rsidRPr="00B63878" w:rsidRDefault="007801E1" w:rsidP="005A553F">
      <w:pPr>
        <w:rPr>
          <w:rFonts w:ascii="Arial" w:hAnsi="Arial" w:cs="Arial"/>
          <w:sz w:val="12"/>
          <w:szCs w:val="12"/>
        </w:rPr>
      </w:pPr>
    </w:p>
    <w:tbl>
      <w:tblPr>
        <w:tblW w:w="1597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194"/>
        <w:gridCol w:w="609"/>
        <w:gridCol w:w="610"/>
        <w:gridCol w:w="610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4"/>
      </w:tblGrid>
      <w:tr w:rsidR="00B63878" w:rsidRPr="00B63878" w14:paraId="3FA33AD5" w14:textId="77777777" w:rsidTr="007A7720">
        <w:trPr>
          <w:cantSplit/>
        </w:trPr>
        <w:tc>
          <w:tcPr>
            <w:tcW w:w="1321" w:type="dxa"/>
            <w:gridSpan w:val="2"/>
            <w:vMerge w:val="restart"/>
            <w:vAlign w:val="center"/>
          </w:tcPr>
          <w:p w14:paraId="5C2D68E9" w14:textId="77777777" w:rsidR="005B2067" w:rsidRPr="00B63878" w:rsidRDefault="005B2067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Rodzaje przestępstw</w:t>
            </w:r>
          </w:p>
        </w:tc>
        <w:tc>
          <w:tcPr>
            <w:tcW w:w="609" w:type="dxa"/>
            <w:vMerge w:val="restart"/>
            <w:vAlign w:val="center"/>
          </w:tcPr>
          <w:p w14:paraId="551E9267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10E35881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CC71398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(rubr. 2, 9, 1</w:t>
            </w:r>
            <w:r w:rsidR="003740C6" w:rsidRPr="00B63878">
              <w:rPr>
                <w:rFonts w:ascii="Arial" w:hAnsi="Arial" w:cs="Arial"/>
                <w:w w:val="95"/>
                <w:sz w:val="12"/>
              </w:rPr>
              <w:t>3</w:t>
            </w:r>
            <w:r w:rsidRPr="00B63878">
              <w:rPr>
                <w:rFonts w:ascii="Arial" w:hAnsi="Arial" w:cs="Arial"/>
                <w:w w:val="95"/>
                <w:sz w:val="12"/>
              </w:rPr>
              <w:t>,</w:t>
            </w:r>
          </w:p>
          <w:p w14:paraId="7C479A0A" w14:textId="77777777" w:rsidR="005B2067" w:rsidRPr="00B63878" w:rsidRDefault="003740C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19</w:t>
            </w:r>
            <w:r w:rsidR="005B2067" w:rsidRPr="00B63878">
              <w:rPr>
                <w:rFonts w:ascii="Arial" w:hAnsi="Arial" w:cs="Arial"/>
                <w:w w:val="95"/>
                <w:sz w:val="12"/>
              </w:rPr>
              <w:t>, 2</w:t>
            </w:r>
            <w:r w:rsidRPr="00B63878">
              <w:rPr>
                <w:rFonts w:ascii="Arial" w:hAnsi="Arial" w:cs="Arial"/>
                <w:w w:val="95"/>
                <w:sz w:val="12"/>
              </w:rPr>
              <w:t>0</w:t>
            </w:r>
            <w:r w:rsidR="005B2067" w:rsidRPr="00B63878">
              <w:rPr>
                <w:rFonts w:ascii="Arial" w:hAnsi="Arial" w:cs="Arial"/>
                <w:w w:val="95"/>
                <w:sz w:val="12"/>
              </w:rPr>
              <w:t>, 2</w:t>
            </w:r>
            <w:r w:rsidRPr="00B63878">
              <w:rPr>
                <w:rFonts w:ascii="Arial" w:hAnsi="Arial" w:cs="Arial"/>
                <w:w w:val="95"/>
                <w:sz w:val="12"/>
              </w:rPr>
              <w:t>2</w:t>
            </w:r>
            <w:r w:rsidR="005B2067" w:rsidRPr="00B63878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70" w:type="dxa"/>
            <w:gridSpan w:val="7"/>
            <w:vAlign w:val="center"/>
          </w:tcPr>
          <w:p w14:paraId="61ED5A28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443" w:type="dxa"/>
            <w:gridSpan w:val="4"/>
            <w:tcBorders>
              <w:right w:val="single" w:sz="4" w:space="0" w:color="auto"/>
            </w:tcBorders>
            <w:vAlign w:val="center"/>
          </w:tcPr>
          <w:p w14:paraId="69A8995B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B63878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3666" w:type="dxa"/>
            <w:gridSpan w:val="6"/>
            <w:vAlign w:val="center"/>
          </w:tcPr>
          <w:p w14:paraId="04101653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B63878">
              <w:rPr>
                <w:rFonts w:ascii="Arial" w:hAnsi="Arial" w:cs="Arial"/>
                <w:w w:val="90"/>
                <w:sz w:val="12"/>
              </w:rPr>
              <w:t>Kara mieszana</w:t>
            </w:r>
          </w:p>
        </w:tc>
        <w:tc>
          <w:tcPr>
            <w:tcW w:w="610" w:type="dxa"/>
            <w:vMerge w:val="restart"/>
            <w:vAlign w:val="center"/>
          </w:tcPr>
          <w:p w14:paraId="78350E98" w14:textId="77777777" w:rsidR="005B2067" w:rsidRPr="00B63878" w:rsidRDefault="005B2067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267DD003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43A1C10E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2F78183E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D46DA6A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1235F0D3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(art. 10</w:t>
            </w:r>
          </w:p>
          <w:p w14:paraId="3A6479BD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§ 4 kk)</w:t>
            </w:r>
          </w:p>
        </w:tc>
        <w:tc>
          <w:tcPr>
            <w:tcW w:w="610" w:type="dxa"/>
            <w:vMerge w:val="restart"/>
            <w:vAlign w:val="center"/>
          </w:tcPr>
          <w:p w14:paraId="3B9F0C25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B63878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10" w:type="dxa"/>
            <w:vMerge w:val="restart"/>
            <w:vAlign w:val="center"/>
          </w:tcPr>
          <w:p w14:paraId="5FA1C207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B9D7789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2FF9950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2A96408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176F7C2C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2AFB61BA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10" w:type="dxa"/>
            <w:vMerge w:val="restart"/>
            <w:vAlign w:val="center"/>
          </w:tcPr>
          <w:p w14:paraId="08E0E9D3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3777018B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6B830CAE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1D8A7197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334636D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10" w:type="dxa"/>
            <w:vMerge w:val="restart"/>
            <w:vAlign w:val="center"/>
          </w:tcPr>
          <w:p w14:paraId="6BD747ED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3CEF4E8D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43A55003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37FB664C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429037F8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614" w:type="dxa"/>
            <w:vMerge w:val="restart"/>
            <w:vAlign w:val="center"/>
          </w:tcPr>
          <w:p w14:paraId="31BFEE13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Odstą-</w:t>
            </w:r>
          </w:p>
          <w:p w14:paraId="2B1D2599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piono</w:t>
            </w:r>
          </w:p>
          <w:p w14:paraId="18381821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od</w:t>
            </w:r>
          </w:p>
          <w:p w14:paraId="3B0270A5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wymie-</w:t>
            </w:r>
          </w:p>
          <w:p w14:paraId="67A84ECB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rzenia</w:t>
            </w:r>
          </w:p>
          <w:p w14:paraId="3EE3AE51" w14:textId="77777777" w:rsidR="005B2067" w:rsidRPr="00B63878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kary</w:t>
            </w:r>
          </w:p>
        </w:tc>
      </w:tr>
      <w:tr w:rsidR="00B63878" w:rsidRPr="00B63878" w14:paraId="142989E3" w14:textId="77777777" w:rsidTr="007A7720">
        <w:trPr>
          <w:cantSplit/>
          <w:trHeight w:val="204"/>
        </w:trPr>
        <w:tc>
          <w:tcPr>
            <w:tcW w:w="1321" w:type="dxa"/>
            <w:gridSpan w:val="2"/>
            <w:vMerge/>
            <w:vAlign w:val="center"/>
          </w:tcPr>
          <w:p w14:paraId="7414DC4F" w14:textId="77777777" w:rsidR="00D82656" w:rsidRPr="00B63878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5F54C838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5292008F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62C3D39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2A35944B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4 do 8)</w:t>
            </w:r>
          </w:p>
        </w:tc>
        <w:tc>
          <w:tcPr>
            <w:tcW w:w="610" w:type="dxa"/>
            <w:vMerge w:val="restart"/>
            <w:vAlign w:val="center"/>
          </w:tcPr>
          <w:p w14:paraId="6486B9E4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1F9645F5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(rubr. 2)</w:t>
            </w:r>
          </w:p>
          <w:p w14:paraId="63069195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warunko-we zawie-szenie</w:t>
            </w:r>
          </w:p>
        </w:tc>
        <w:tc>
          <w:tcPr>
            <w:tcW w:w="610" w:type="dxa"/>
            <w:vMerge w:val="restart"/>
            <w:vAlign w:val="center"/>
          </w:tcPr>
          <w:p w14:paraId="0E0BE935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610" w:type="dxa"/>
            <w:vMerge w:val="restart"/>
            <w:vAlign w:val="center"/>
          </w:tcPr>
          <w:p w14:paraId="79FE5531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D1728D2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610" w:type="dxa"/>
            <w:vMerge w:val="restart"/>
            <w:vAlign w:val="center"/>
          </w:tcPr>
          <w:p w14:paraId="6C85C90B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6 mie-</w:t>
            </w:r>
          </w:p>
          <w:p w14:paraId="637E9325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sięcy</w:t>
            </w:r>
          </w:p>
          <w:p w14:paraId="09DFDEDE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6C7597C1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610" w:type="dxa"/>
            <w:vMerge w:val="restart"/>
            <w:vAlign w:val="center"/>
          </w:tcPr>
          <w:p w14:paraId="764BAE49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506A2B5E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140E90F0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0DDB0E39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27BD5BAD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610" w:type="dxa"/>
            <w:vMerge w:val="restart"/>
            <w:vAlign w:val="center"/>
          </w:tcPr>
          <w:p w14:paraId="2672D3D1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1E34B5D8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6730ECCB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2 lat</w:t>
            </w:r>
          </w:p>
          <w:p w14:paraId="5AF912F8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20598B2A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Ogółem (10 do 12)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63C8048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7A122292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4C521C5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39AD373E" w14:textId="77777777" w:rsidR="00D82656" w:rsidRPr="00B63878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52D1399" w14:textId="77777777" w:rsidR="00D82656" w:rsidRPr="00B63878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ogółem (kol. 1</w:t>
            </w:r>
            <w:r w:rsidR="003740C6" w:rsidRPr="00B63878">
              <w:rPr>
                <w:rFonts w:ascii="Arial" w:hAnsi="Arial" w:cs="Arial"/>
                <w:w w:val="95"/>
                <w:sz w:val="12"/>
              </w:rPr>
              <w:t>4</w:t>
            </w:r>
            <w:r w:rsidRPr="00B63878">
              <w:rPr>
                <w:rFonts w:ascii="Arial" w:hAnsi="Arial" w:cs="Arial"/>
                <w:w w:val="95"/>
                <w:sz w:val="12"/>
              </w:rPr>
              <w:t>+1</w:t>
            </w:r>
            <w:r w:rsidR="003740C6" w:rsidRPr="00B63878">
              <w:rPr>
                <w:rFonts w:ascii="Arial" w:hAnsi="Arial" w:cs="Arial"/>
                <w:w w:val="95"/>
                <w:sz w:val="12"/>
              </w:rPr>
              <w:t>5</w:t>
            </w:r>
            <w:r w:rsidRPr="00B63878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3740C6" w:rsidRPr="00B63878">
              <w:rPr>
                <w:rFonts w:ascii="Arial" w:hAnsi="Arial" w:cs="Arial"/>
                <w:w w:val="95"/>
                <w:sz w:val="12"/>
              </w:rPr>
              <w:t>16</w:t>
            </w:r>
            <w:r w:rsidRPr="00B63878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3740C6" w:rsidRPr="00B63878">
              <w:rPr>
                <w:rFonts w:ascii="Arial" w:hAnsi="Arial" w:cs="Arial"/>
                <w:w w:val="95"/>
                <w:sz w:val="12"/>
              </w:rPr>
              <w:t>18</w:t>
            </w:r>
            <w:r w:rsidRPr="00B63878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D55B8C2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vAlign w:val="center"/>
          </w:tcPr>
          <w:p w14:paraId="0C9DE510" w14:textId="77777777" w:rsidR="00D82656" w:rsidRPr="00B63878" w:rsidRDefault="007A7720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w</w:t>
            </w:r>
            <w:r w:rsidR="00D82656" w:rsidRPr="00B63878">
              <w:rPr>
                <w:rFonts w:ascii="Arial" w:hAnsi="Arial" w:cs="Arial"/>
                <w:w w:val="95"/>
                <w:sz w:val="12"/>
              </w:rPr>
              <w:t xml:space="preserve"> tym</w:t>
            </w:r>
          </w:p>
        </w:tc>
        <w:tc>
          <w:tcPr>
            <w:tcW w:w="610" w:type="dxa"/>
            <w:vMerge/>
            <w:vAlign w:val="center"/>
          </w:tcPr>
          <w:p w14:paraId="20695096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3453FB2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2A941CB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24DD016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E347D1B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EB07FF4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B63878" w:rsidRPr="00B63878" w14:paraId="44DCD38D" w14:textId="77777777" w:rsidTr="007A7720">
        <w:trPr>
          <w:cantSplit/>
          <w:trHeight w:val="193"/>
        </w:trPr>
        <w:tc>
          <w:tcPr>
            <w:tcW w:w="1321" w:type="dxa"/>
            <w:gridSpan w:val="2"/>
            <w:vMerge/>
            <w:vAlign w:val="center"/>
          </w:tcPr>
          <w:p w14:paraId="189B7F91" w14:textId="77777777" w:rsidR="00D82656" w:rsidRPr="00B63878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207996B3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3970D44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4E4EB68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D27B871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7DBA1B6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D7BB14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230C0B0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35CF249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FC7A5E5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5934380D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43574049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54A0A23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4739D7C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D6F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pozbawienie woln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5ECB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B63878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  <w:tc>
          <w:tcPr>
            <w:tcW w:w="610" w:type="dxa"/>
            <w:vMerge/>
            <w:vAlign w:val="center"/>
          </w:tcPr>
          <w:p w14:paraId="418F41B3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D85375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9068AC5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B06642F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3E36E4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00CC9E2D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B63878" w:rsidRPr="00B63878" w14:paraId="5619B436" w14:textId="77777777" w:rsidTr="007A7720">
        <w:trPr>
          <w:cantSplit/>
          <w:trHeight w:val="165"/>
        </w:trPr>
        <w:tc>
          <w:tcPr>
            <w:tcW w:w="1321" w:type="dxa"/>
            <w:gridSpan w:val="2"/>
            <w:vMerge/>
            <w:vAlign w:val="center"/>
          </w:tcPr>
          <w:p w14:paraId="66ACB2B2" w14:textId="77777777" w:rsidR="00D82656" w:rsidRPr="00B63878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0A50403E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3BD3B60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D9BBC33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A8FC0B3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7E07A81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9C87AC8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B1B3547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DD7D0D6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B739F1A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DAB5793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14B85E8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295CF784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E903B72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582F8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E35FE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A1935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C81D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AF3C7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B63878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0" w:type="dxa"/>
            <w:vMerge/>
            <w:vAlign w:val="center"/>
          </w:tcPr>
          <w:p w14:paraId="5056DAB4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111B2F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E4CB437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AA692A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7913929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494ACFFB" w14:textId="77777777" w:rsidR="00D82656" w:rsidRPr="00B63878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B63878" w:rsidRPr="00B63878" w14:paraId="0CEC91E9" w14:textId="77777777" w:rsidTr="007A7720">
        <w:trPr>
          <w:cantSplit/>
          <w:trHeight w:hRule="exact" w:val="181"/>
        </w:trPr>
        <w:tc>
          <w:tcPr>
            <w:tcW w:w="1321" w:type="dxa"/>
            <w:gridSpan w:val="2"/>
            <w:vAlign w:val="center"/>
          </w:tcPr>
          <w:p w14:paraId="33236844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09" w:type="dxa"/>
            <w:vAlign w:val="center"/>
          </w:tcPr>
          <w:p w14:paraId="7063BAB6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0" w:type="dxa"/>
            <w:vAlign w:val="center"/>
          </w:tcPr>
          <w:p w14:paraId="3CFED94B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10" w:type="dxa"/>
            <w:vAlign w:val="center"/>
          </w:tcPr>
          <w:p w14:paraId="17E2F1C8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10" w:type="dxa"/>
            <w:vAlign w:val="center"/>
          </w:tcPr>
          <w:p w14:paraId="78624FD5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vAlign w:val="center"/>
          </w:tcPr>
          <w:p w14:paraId="6E9D97D6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10" w:type="dxa"/>
            <w:vAlign w:val="center"/>
          </w:tcPr>
          <w:p w14:paraId="2ED6D784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0" w:type="dxa"/>
            <w:vAlign w:val="center"/>
          </w:tcPr>
          <w:p w14:paraId="0316B6A7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0" w:type="dxa"/>
            <w:vAlign w:val="center"/>
          </w:tcPr>
          <w:p w14:paraId="1969D406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10" w:type="dxa"/>
            <w:vAlign w:val="center"/>
          </w:tcPr>
          <w:p w14:paraId="0BF7BC3B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FCE9F1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6A79978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6B75F0B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3C609A7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F6D31A5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1668F2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5C4FC3C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10D47FC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58F859B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610" w:type="dxa"/>
            <w:vAlign w:val="center"/>
          </w:tcPr>
          <w:p w14:paraId="7E057D32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610" w:type="dxa"/>
            <w:vAlign w:val="center"/>
          </w:tcPr>
          <w:p w14:paraId="33A0EAF7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610" w:type="dxa"/>
            <w:vAlign w:val="center"/>
          </w:tcPr>
          <w:p w14:paraId="3F62CCB0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610" w:type="dxa"/>
            <w:vAlign w:val="center"/>
          </w:tcPr>
          <w:p w14:paraId="4C53564D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610" w:type="dxa"/>
            <w:vAlign w:val="center"/>
          </w:tcPr>
          <w:p w14:paraId="3422A410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614" w:type="dxa"/>
            <w:vAlign w:val="center"/>
          </w:tcPr>
          <w:p w14:paraId="2FFCB65B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24</w:t>
            </w:r>
          </w:p>
        </w:tc>
      </w:tr>
      <w:tr w:rsidR="00B63878" w:rsidRPr="00B63878" w14:paraId="1EF8CAB4" w14:textId="77777777" w:rsidTr="007A7720">
        <w:trPr>
          <w:cantSplit/>
          <w:trHeight w:hRule="exact" w:val="33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6AA64ABE" w14:textId="77777777" w:rsidR="00D82656" w:rsidRPr="00B63878" w:rsidRDefault="00D82656" w:rsidP="00D82656">
            <w:pPr>
              <w:ind w:left="57"/>
              <w:rPr>
                <w:rFonts w:ascii="Arial" w:hAnsi="Arial" w:cs="Arial"/>
                <w:b/>
                <w:sz w:val="12"/>
              </w:rPr>
            </w:pPr>
            <w:r w:rsidRPr="00B63878">
              <w:rPr>
                <w:rFonts w:ascii="Arial" w:hAnsi="Arial" w:cs="Arial"/>
                <w:b/>
                <w:sz w:val="12"/>
              </w:rPr>
              <w:t>Ogółem skazani</w:t>
            </w:r>
          </w:p>
          <w:p w14:paraId="088E5695" w14:textId="77777777" w:rsidR="00D82656" w:rsidRPr="00B63878" w:rsidRDefault="00D82656" w:rsidP="00D82656">
            <w:pPr>
              <w:ind w:left="57"/>
              <w:rPr>
                <w:rFonts w:ascii="Arial" w:hAnsi="Arial" w:cs="Arial"/>
                <w:sz w:val="9"/>
              </w:rPr>
            </w:pPr>
          </w:p>
        </w:tc>
        <w:tc>
          <w:tcPr>
            <w:tcW w:w="1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9C59C2" w14:textId="77777777" w:rsidR="00D82656" w:rsidRPr="00B63878" w:rsidRDefault="00D82656" w:rsidP="00D82656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09" w:type="dxa"/>
            <w:tcBorders>
              <w:top w:val="single" w:sz="12" w:space="0" w:color="auto"/>
            </w:tcBorders>
            <w:vAlign w:val="center"/>
          </w:tcPr>
          <w:p w14:paraId="242C5A32" w14:textId="77777777" w:rsidR="00D82656" w:rsidRPr="00B63878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8CE729" w14:textId="77777777" w:rsidR="00D82656" w:rsidRPr="00B63878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C8CF62C" w14:textId="77777777" w:rsidR="00D82656" w:rsidRPr="00B63878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6CCCD81" w14:textId="77777777" w:rsidR="00D82656" w:rsidRPr="00B63878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9F48754" w14:textId="77777777" w:rsidR="00D82656" w:rsidRPr="00B63878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4F8ADEF" w14:textId="77777777" w:rsidR="00D82656" w:rsidRPr="00B63878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3356C96" w14:textId="77777777" w:rsidR="00D82656" w:rsidRPr="00B63878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3938A42" w14:textId="77777777" w:rsidR="00D82656" w:rsidRPr="00B63878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E2C0906" w14:textId="77777777" w:rsidR="00D82656" w:rsidRPr="00B63878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631F8A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BDF4C8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647C0A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F76E3C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4CF580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2F329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E7468F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8AAD8C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30A648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367EA80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9C223D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4DA7407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BA1D94E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1B1A57FC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E1F6F" w14:textId="77777777" w:rsidR="00D82656" w:rsidRPr="00B63878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30F14950" w14:textId="77777777" w:rsidTr="007A7720">
        <w:trPr>
          <w:cantSplit/>
          <w:trHeight w:hRule="exact" w:val="20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9852C03" w14:textId="77777777" w:rsidR="00D82656" w:rsidRPr="00B63878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Art. 157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4F65A04" w14:textId="77777777" w:rsidR="00D82656" w:rsidRPr="00B63878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09" w:type="dxa"/>
            <w:vAlign w:val="center"/>
          </w:tcPr>
          <w:p w14:paraId="49E806A5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553D4C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C18067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BD6B2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C3D80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D42AAB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19B9D67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F21C0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8295D48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EC6F5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A77604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B636B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95D4AD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B0DF85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1FC3B2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477220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9609FD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ADFB66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6082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52AAF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766CF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3E733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2D766D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C90253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456D40F9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39645B9" w14:textId="77777777" w:rsidR="00D82656" w:rsidRPr="00B63878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Art. 157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6FDA4DF" w14:textId="77777777" w:rsidR="00D82656" w:rsidRPr="00B63878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09" w:type="dxa"/>
            <w:vAlign w:val="center"/>
          </w:tcPr>
          <w:p w14:paraId="6BAAD09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311C319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76421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2D1518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328415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4020F3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0DA469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6959A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A0A80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5B822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79C783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8BDC235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2D0435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AB55E5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F2013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1262068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EB605C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809896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E8041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F2970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983D0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6B4E2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A10E3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BAA759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6400B7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B626F9F" w14:textId="77777777" w:rsidR="00D82656" w:rsidRPr="00B63878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Art. 212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5A60CE19" w14:textId="77777777" w:rsidR="00D82656" w:rsidRPr="00B63878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09" w:type="dxa"/>
            <w:vAlign w:val="center"/>
          </w:tcPr>
          <w:p w14:paraId="4ECF7CC8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F2ED7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A8D65F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D8CBBB9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0A74A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B294F2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CF79D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483118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344B77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E3E61D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3D1FC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F8A328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98003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84DDB4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DE3338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03D778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11E23B7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4D28D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725195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94EB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5E440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3E607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A7C8A9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6DC7EF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4BE46D8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A8ACD89" w14:textId="77777777" w:rsidR="00D82656" w:rsidRPr="00B63878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Art. 212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09FBC5EF" w14:textId="77777777" w:rsidR="00D82656" w:rsidRPr="00B63878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09" w:type="dxa"/>
            <w:vAlign w:val="center"/>
          </w:tcPr>
          <w:p w14:paraId="1AE5080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723389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B2FE8A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7FE5A37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D7C54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7B6F6D9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28D16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F72055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4A03FA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2B6132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E08945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A2F555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4E91FE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79B715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719C7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8D248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C01775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0509C0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7D843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D451D9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8E4417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D6EC5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35921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3933011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503439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2B0BBBD" w14:textId="77777777" w:rsidR="00D82656" w:rsidRPr="00B63878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Art. 216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11F1176" w14:textId="77777777" w:rsidR="00D82656" w:rsidRPr="00B63878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09" w:type="dxa"/>
            <w:vAlign w:val="center"/>
          </w:tcPr>
          <w:p w14:paraId="6FEDA08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333707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9D2CA0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69C669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19CEE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24733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66429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150A0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72D5A8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F5925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4FB725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D5E349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138B19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CC11A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CD154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B5D25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53C24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D4FFF3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FFE03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4A618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78C1198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8BCBB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513CB2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6364970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284C0CC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9457D82" w14:textId="77777777" w:rsidR="00D82656" w:rsidRPr="00B63878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Art. 216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49ECA2CB" w14:textId="77777777" w:rsidR="00D82656" w:rsidRPr="00B63878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09" w:type="dxa"/>
            <w:vAlign w:val="center"/>
          </w:tcPr>
          <w:p w14:paraId="162E12E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98C50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FCB301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102174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843506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70BBA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4DB40D8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A53762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EE7E41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127571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D44374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D08EA7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18D15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522FFB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B81F7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49BDCD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A74F2D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393D7F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D05C9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97C17F7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B0512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F25E04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B1A6DA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FED2908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5E97F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893AF60" w14:textId="77777777" w:rsidR="00D82656" w:rsidRPr="00B63878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Art. 216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4BBB15F" w14:textId="77777777" w:rsidR="00D82656" w:rsidRPr="00B63878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09" w:type="dxa"/>
            <w:vAlign w:val="center"/>
          </w:tcPr>
          <w:p w14:paraId="4F904587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C838D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39600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C26CBB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762AC2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746C7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6EC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B319C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F02F6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057229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D5C53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8FC36E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D25CC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73D647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943982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30B3C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46CFE08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45A499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C68AD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9112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A4D898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16129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5D4F13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7537BA0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56F97351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19CB735D" w14:textId="77777777" w:rsidR="00D82656" w:rsidRPr="00B63878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Art. 217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D1571C1" w14:textId="77777777" w:rsidR="00D82656" w:rsidRPr="00B63878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09" w:type="dxa"/>
            <w:vAlign w:val="center"/>
          </w:tcPr>
          <w:p w14:paraId="2AB9D115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596CF8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5A4FB2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5254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B4ABC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62DC81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562881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00C348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F48B64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8680E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A0C5BC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2A127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414823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D4E115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CBBFB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85B3B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4BE865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01F22A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581A189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91ECD1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AE369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71B6F2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84253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093F3B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63878" w:rsidRPr="00B63878" w14:paraId="75C5F8B3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AC9E156" w14:textId="77777777" w:rsidR="00D82656" w:rsidRPr="00B63878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Art. 217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6DD68432" w14:textId="77777777" w:rsidR="00D82656" w:rsidRPr="00B63878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09" w:type="dxa"/>
            <w:vAlign w:val="center"/>
          </w:tcPr>
          <w:p w14:paraId="599A57D7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128BFA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4E314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4698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11FF0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308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15F1FA7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4E327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F3EA08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66221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3625B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850DBA0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0691A5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40E3EF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930D6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772487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2C13AA5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49F3791F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C7A8869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CFEF1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B1377F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4EDB37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E0BB95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42D162B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A7720" w:rsidRPr="00B63878" w14:paraId="5C554D1B" w14:textId="77777777" w:rsidTr="00F82F9E">
        <w:trPr>
          <w:cantSplit/>
          <w:trHeight w:val="634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6E2D786" w14:textId="6404810B" w:rsidR="00D82656" w:rsidRPr="00B63878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B63878">
              <w:rPr>
                <w:rFonts w:ascii="Arial" w:hAnsi="Arial" w:cs="Arial"/>
                <w:sz w:val="12"/>
              </w:rPr>
              <w:t>Art  46 ustawy z dnia 26 stycznia 1984 r. - Prawo prasowe</w:t>
            </w:r>
          </w:p>
        </w:tc>
        <w:tc>
          <w:tcPr>
            <w:tcW w:w="1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730A1F" w14:textId="77777777" w:rsidR="00D82656" w:rsidRPr="00B63878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09" w:type="dxa"/>
            <w:tcBorders>
              <w:bottom w:val="single" w:sz="12" w:space="0" w:color="auto"/>
            </w:tcBorders>
            <w:vAlign w:val="center"/>
          </w:tcPr>
          <w:p w14:paraId="635803F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29C866D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09DDD4D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E3A523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E71886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248A0779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E4D67B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A90277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6746566B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06E397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9E4D1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119B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437224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7EBCE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228EA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C7DCE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5739A1C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EC038E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F514131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B3ED023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3C3B8A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6902599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2FF689A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5CA5E6" w14:textId="77777777" w:rsidR="00D82656" w:rsidRPr="00B63878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7BFC05" w14:textId="77777777" w:rsidR="007801E1" w:rsidRPr="00B63878" w:rsidRDefault="007801E1" w:rsidP="005A553F">
      <w:pPr>
        <w:ind w:left="5761" w:hanging="5761"/>
        <w:rPr>
          <w:rFonts w:ascii="Arial" w:hAnsi="Arial" w:cs="Arial"/>
          <w:b/>
          <w:sz w:val="16"/>
        </w:rPr>
      </w:pPr>
    </w:p>
    <w:p w14:paraId="62802547" w14:textId="77777777" w:rsidR="008F36F9" w:rsidRPr="00B63878" w:rsidRDefault="008F36F9" w:rsidP="005A553F">
      <w:pPr>
        <w:ind w:left="5761" w:hanging="5761"/>
        <w:rPr>
          <w:rFonts w:ascii="Arial" w:hAnsi="Arial" w:cs="Arial"/>
          <w:b/>
          <w:sz w:val="16"/>
        </w:rPr>
      </w:pPr>
    </w:p>
    <w:p w14:paraId="41F57003" w14:textId="77777777" w:rsidR="007801E1" w:rsidRPr="00B63878" w:rsidRDefault="007801E1" w:rsidP="005A553F">
      <w:pPr>
        <w:ind w:left="5761" w:hanging="5761"/>
        <w:rPr>
          <w:rFonts w:ascii="Arial" w:hAnsi="Arial" w:cs="Arial"/>
          <w:sz w:val="12"/>
          <w:szCs w:val="12"/>
        </w:rPr>
      </w:pPr>
      <w:r w:rsidRPr="00B63878">
        <w:rPr>
          <w:rFonts w:ascii="Arial" w:hAnsi="Arial" w:cs="Arial"/>
          <w:b/>
          <w:sz w:val="18"/>
          <w:szCs w:val="18"/>
        </w:rPr>
        <w:t xml:space="preserve">Dział </w:t>
      </w:r>
      <w:r w:rsidR="00B105D9" w:rsidRPr="00B63878">
        <w:rPr>
          <w:rFonts w:ascii="Arial" w:hAnsi="Arial" w:cs="Arial"/>
          <w:b/>
          <w:sz w:val="18"/>
          <w:szCs w:val="18"/>
        </w:rPr>
        <w:t>6</w:t>
      </w:r>
      <w:r w:rsidRPr="00B63878">
        <w:rPr>
          <w:rFonts w:ascii="Arial" w:hAnsi="Arial" w:cs="Arial"/>
          <w:b/>
          <w:sz w:val="18"/>
          <w:szCs w:val="18"/>
        </w:rPr>
        <w:t>. Nieletni osądzeni w trybie art. 10 §2 kk („nieletni skazani jak dorośli”)</w:t>
      </w:r>
      <w:r w:rsidRPr="00B63878">
        <w:rPr>
          <w:rFonts w:ascii="Arial" w:hAnsi="Arial" w:cs="Arial"/>
          <w:b/>
          <w:sz w:val="16"/>
        </w:rPr>
        <w:t xml:space="preserve"> </w:t>
      </w:r>
      <w:r w:rsidRPr="00B63878">
        <w:rPr>
          <w:rFonts w:ascii="Arial" w:hAnsi="Arial" w:cs="Arial"/>
          <w:sz w:val="12"/>
          <w:szCs w:val="12"/>
        </w:rPr>
        <w:t>(wykazuje się nieletnich skazanych w sądzie rejonowym w wydziałach karnych; ew. skazanych w wydziałach rodzinnych wykazuje się w sprawozdaniu MS-S18)</w:t>
      </w:r>
    </w:p>
    <w:tbl>
      <w:tblPr>
        <w:tblW w:w="156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018"/>
        <w:gridCol w:w="284"/>
        <w:gridCol w:w="737"/>
        <w:gridCol w:w="656"/>
        <w:gridCol w:w="709"/>
        <w:gridCol w:w="709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401"/>
        <w:gridCol w:w="402"/>
        <w:gridCol w:w="401"/>
        <w:gridCol w:w="402"/>
        <w:gridCol w:w="498"/>
        <w:gridCol w:w="462"/>
        <w:gridCol w:w="658"/>
        <w:gridCol w:w="616"/>
      </w:tblGrid>
      <w:tr w:rsidR="00B63878" w:rsidRPr="00B63878" w14:paraId="592CFE85" w14:textId="77777777" w:rsidTr="00AF2EA1">
        <w:trPr>
          <w:cantSplit/>
          <w:trHeight w:val="200"/>
        </w:trPr>
        <w:tc>
          <w:tcPr>
            <w:tcW w:w="1589" w:type="dxa"/>
            <w:gridSpan w:val="3"/>
            <w:vMerge w:val="restart"/>
            <w:vAlign w:val="center"/>
          </w:tcPr>
          <w:p w14:paraId="14A0727B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Rodzaje przestępstw</w:t>
            </w:r>
          </w:p>
          <w:p w14:paraId="6A54997F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(zbrodnie i występki</w:t>
            </w:r>
          </w:p>
          <w:p w14:paraId="4A917B8C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przekazane wg właściwości</w:t>
            </w:r>
          </w:p>
          <w:p w14:paraId="4A3D7E9A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737" w:type="dxa"/>
            <w:vMerge w:val="restart"/>
            <w:vAlign w:val="center"/>
          </w:tcPr>
          <w:p w14:paraId="342EC47F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Osądzeni</w:t>
            </w:r>
          </w:p>
          <w:p w14:paraId="0134FADB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ogółem</w:t>
            </w:r>
          </w:p>
          <w:p w14:paraId="6888584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(rubr. 2, 17,</w:t>
            </w:r>
          </w:p>
          <w:p w14:paraId="51B0A3B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18, 23, 24)</w:t>
            </w:r>
          </w:p>
        </w:tc>
        <w:tc>
          <w:tcPr>
            <w:tcW w:w="656" w:type="dxa"/>
            <w:vMerge w:val="restart"/>
            <w:vAlign w:val="center"/>
          </w:tcPr>
          <w:p w14:paraId="00869B8D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Skazani</w:t>
            </w:r>
          </w:p>
          <w:p w14:paraId="470A1670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ogółem</w:t>
            </w:r>
          </w:p>
          <w:p w14:paraId="690B9297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(rubr. 3,</w:t>
            </w:r>
          </w:p>
          <w:p w14:paraId="7C03903B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15)</w:t>
            </w:r>
          </w:p>
        </w:tc>
        <w:tc>
          <w:tcPr>
            <w:tcW w:w="6521" w:type="dxa"/>
            <w:gridSpan w:val="12"/>
            <w:vAlign w:val="center"/>
          </w:tcPr>
          <w:p w14:paraId="2FC11E6C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B63878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567" w:type="dxa"/>
            <w:vMerge w:val="restart"/>
            <w:vAlign w:val="center"/>
          </w:tcPr>
          <w:p w14:paraId="1EB8D9CC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Inne</w:t>
            </w:r>
          </w:p>
          <w:p w14:paraId="3488224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skaza-</w:t>
            </w:r>
          </w:p>
          <w:p w14:paraId="6598D0D7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nia</w:t>
            </w:r>
          </w:p>
        </w:tc>
        <w:tc>
          <w:tcPr>
            <w:tcW w:w="567" w:type="dxa"/>
            <w:vMerge w:val="restart"/>
            <w:vAlign w:val="center"/>
          </w:tcPr>
          <w:p w14:paraId="3290C563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Grzywna</w:t>
            </w:r>
          </w:p>
          <w:p w14:paraId="76F1356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obok</w:t>
            </w:r>
          </w:p>
          <w:p w14:paraId="1E9B042B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pozba-</w:t>
            </w:r>
          </w:p>
          <w:p w14:paraId="3BFBA563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wienia</w:t>
            </w:r>
          </w:p>
          <w:p w14:paraId="4004908B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wolności</w:t>
            </w:r>
          </w:p>
          <w:p w14:paraId="0A2A0C93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567" w:type="dxa"/>
            <w:vMerge w:val="restart"/>
            <w:vAlign w:val="center"/>
          </w:tcPr>
          <w:p w14:paraId="0A31225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B63878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19FF53A0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B63878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7337E9CD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B63878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43116505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B63878">
              <w:rPr>
                <w:rFonts w:ascii="Arial" w:hAnsi="Arial" w:cs="Arial"/>
                <w:w w:val="95"/>
                <w:sz w:val="11"/>
              </w:rPr>
              <w:t>rzono</w:t>
            </w:r>
          </w:p>
          <w:p w14:paraId="0D5D3AED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B63878">
              <w:rPr>
                <w:rFonts w:ascii="Arial" w:hAnsi="Arial" w:cs="Arial"/>
                <w:w w:val="95"/>
                <w:sz w:val="11"/>
              </w:rPr>
              <w:t>postę-</w:t>
            </w:r>
          </w:p>
          <w:p w14:paraId="4CAA3BDC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w w:val="95"/>
                <w:sz w:val="11"/>
              </w:rPr>
              <w:t>powanie</w:t>
            </w:r>
          </w:p>
        </w:tc>
        <w:tc>
          <w:tcPr>
            <w:tcW w:w="2173" w:type="dxa"/>
            <w:gridSpan w:val="5"/>
            <w:vMerge w:val="restart"/>
            <w:vAlign w:val="center"/>
          </w:tcPr>
          <w:p w14:paraId="39C755B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B63878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2F31264D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98" w:type="dxa"/>
            <w:vMerge w:val="restart"/>
            <w:vAlign w:val="center"/>
          </w:tcPr>
          <w:p w14:paraId="0B972E5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Unie-</w:t>
            </w:r>
          </w:p>
          <w:p w14:paraId="41DA902F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win-</w:t>
            </w:r>
          </w:p>
          <w:p w14:paraId="78DA3236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62" w:type="dxa"/>
            <w:vMerge w:val="restart"/>
            <w:vAlign w:val="center"/>
          </w:tcPr>
          <w:p w14:paraId="65C54B55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Odstą-</w:t>
            </w:r>
          </w:p>
          <w:p w14:paraId="5CE7F6AF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piono</w:t>
            </w:r>
          </w:p>
          <w:p w14:paraId="49EF8C9D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od</w:t>
            </w:r>
          </w:p>
          <w:p w14:paraId="05F2323D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wymie-</w:t>
            </w:r>
          </w:p>
          <w:p w14:paraId="377E016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rzenia</w:t>
            </w:r>
          </w:p>
          <w:p w14:paraId="7808FC46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kary</w:t>
            </w:r>
          </w:p>
        </w:tc>
        <w:tc>
          <w:tcPr>
            <w:tcW w:w="658" w:type="dxa"/>
            <w:vMerge w:val="restart"/>
            <w:vAlign w:val="center"/>
          </w:tcPr>
          <w:p w14:paraId="0BC2EF30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Tymcza-</w:t>
            </w:r>
          </w:p>
          <w:p w14:paraId="505EAB53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sowo</w:t>
            </w:r>
          </w:p>
          <w:p w14:paraId="5ADF7368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areszto-</w:t>
            </w:r>
          </w:p>
          <w:p w14:paraId="495B37F8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wani</w:t>
            </w:r>
          </w:p>
          <w:p w14:paraId="4B7F011B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przed</w:t>
            </w:r>
          </w:p>
          <w:p w14:paraId="625A44B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wyrokiem</w:t>
            </w:r>
          </w:p>
        </w:tc>
        <w:tc>
          <w:tcPr>
            <w:tcW w:w="616" w:type="dxa"/>
            <w:vMerge w:val="restart"/>
            <w:vAlign w:val="center"/>
          </w:tcPr>
          <w:p w14:paraId="3C0C285B" w14:textId="77777777" w:rsidR="00EC4C67" w:rsidRPr="00B63878" w:rsidRDefault="00EC4C67" w:rsidP="00AF2EA1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B63878">
              <w:rPr>
                <w:rFonts w:ascii="Arial" w:hAnsi="Arial" w:cs="Arial"/>
                <w:w w:val="86"/>
                <w:sz w:val="11"/>
              </w:rPr>
              <w:t>Skazani</w:t>
            </w:r>
          </w:p>
          <w:p w14:paraId="39750426" w14:textId="77777777" w:rsidR="00EC4C67" w:rsidRPr="00B63878" w:rsidRDefault="00EC4C67" w:rsidP="00AF2EA1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B63878">
              <w:rPr>
                <w:rFonts w:ascii="Arial" w:hAnsi="Arial" w:cs="Arial"/>
                <w:w w:val="86"/>
                <w:sz w:val="11"/>
              </w:rPr>
              <w:t>z zastosowa-niem art. 60 kk i innych dotycz. nadzwyczaj-nego złagodzenia</w:t>
            </w:r>
          </w:p>
        </w:tc>
      </w:tr>
      <w:tr w:rsidR="00B63878" w:rsidRPr="00B63878" w14:paraId="75479B70" w14:textId="77777777" w:rsidTr="00AF2EA1">
        <w:trPr>
          <w:cantSplit/>
          <w:trHeight w:val="135"/>
        </w:trPr>
        <w:tc>
          <w:tcPr>
            <w:tcW w:w="1589" w:type="dxa"/>
            <w:gridSpan w:val="3"/>
            <w:vMerge/>
            <w:vAlign w:val="center"/>
          </w:tcPr>
          <w:p w14:paraId="2E2D108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11E0E211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7B4D6EC7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49FC8D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razem</w:t>
            </w:r>
          </w:p>
          <w:p w14:paraId="60E9E12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709" w:type="dxa"/>
            <w:vMerge w:val="restart"/>
            <w:vAlign w:val="center"/>
          </w:tcPr>
          <w:p w14:paraId="076FCD0C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 tym</w:t>
            </w:r>
          </w:p>
          <w:p w14:paraId="6719EF18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(rubr. 4)</w:t>
            </w:r>
          </w:p>
          <w:p w14:paraId="68F64C3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warunkowo</w:t>
            </w:r>
          </w:p>
          <w:p w14:paraId="4BD7251C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25" w:type="dxa"/>
            <w:vMerge w:val="restart"/>
            <w:vAlign w:val="center"/>
          </w:tcPr>
          <w:p w14:paraId="17B78D6C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do</w:t>
            </w:r>
          </w:p>
          <w:p w14:paraId="77B93170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B63878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67" w:type="dxa"/>
            <w:vMerge w:val="restart"/>
            <w:vAlign w:val="center"/>
          </w:tcPr>
          <w:p w14:paraId="16AA814A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powyżej</w:t>
            </w:r>
          </w:p>
          <w:p w14:paraId="262EA111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 lat</w:t>
            </w:r>
          </w:p>
          <w:p w14:paraId="65E5D0F5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poniżej</w:t>
            </w:r>
          </w:p>
          <w:p w14:paraId="3C8E214B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B63878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425" w:type="dxa"/>
            <w:vMerge w:val="restart"/>
            <w:vAlign w:val="center"/>
          </w:tcPr>
          <w:p w14:paraId="33A00F5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B63878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67" w:type="dxa"/>
            <w:vMerge w:val="restart"/>
            <w:vAlign w:val="center"/>
          </w:tcPr>
          <w:p w14:paraId="1E7A49D0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powyżej</w:t>
            </w:r>
          </w:p>
          <w:p w14:paraId="546E810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3 lat</w:t>
            </w:r>
          </w:p>
          <w:p w14:paraId="2E591342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poniżej</w:t>
            </w:r>
          </w:p>
          <w:p w14:paraId="2A448E6A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25" w:type="dxa"/>
            <w:vMerge w:val="restart"/>
            <w:vAlign w:val="center"/>
          </w:tcPr>
          <w:p w14:paraId="23183E45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567" w:type="dxa"/>
            <w:vMerge w:val="restart"/>
            <w:vAlign w:val="center"/>
          </w:tcPr>
          <w:p w14:paraId="741994A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powyżej</w:t>
            </w:r>
          </w:p>
          <w:p w14:paraId="14690F0F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5 lat</w:t>
            </w:r>
          </w:p>
          <w:p w14:paraId="1D736913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poniżej</w:t>
            </w:r>
          </w:p>
          <w:p w14:paraId="6F92C156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426" w:type="dxa"/>
            <w:vMerge w:val="restart"/>
            <w:vAlign w:val="center"/>
          </w:tcPr>
          <w:p w14:paraId="6C0FEC5D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67" w:type="dxa"/>
            <w:vMerge w:val="restart"/>
            <w:vAlign w:val="center"/>
          </w:tcPr>
          <w:p w14:paraId="39EB89D2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powyżej</w:t>
            </w:r>
          </w:p>
          <w:p w14:paraId="1C1315A2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8 lat</w:t>
            </w:r>
          </w:p>
          <w:p w14:paraId="2331A140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poniżej</w:t>
            </w:r>
          </w:p>
          <w:p w14:paraId="4203CCF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26DB3331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4247A442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567" w:type="dxa"/>
            <w:vMerge/>
            <w:vAlign w:val="center"/>
          </w:tcPr>
          <w:p w14:paraId="5175606D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F011762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7EABFA8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173" w:type="dxa"/>
            <w:gridSpan w:val="5"/>
            <w:vMerge/>
            <w:vAlign w:val="center"/>
          </w:tcPr>
          <w:p w14:paraId="53C7343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vMerge/>
            <w:vAlign w:val="center"/>
          </w:tcPr>
          <w:p w14:paraId="1C2B3E4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42012640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412533C6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4B401A8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3878" w:rsidRPr="00B63878" w14:paraId="3D2DA6C7" w14:textId="77777777" w:rsidTr="00AF2EA1">
        <w:trPr>
          <w:cantSplit/>
          <w:trHeight w:hRule="exact" w:val="190"/>
        </w:trPr>
        <w:tc>
          <w:tcPr>
            <w:tcW w:w="1589" w:type="dxa"/>
            <w:gridSpan w:val="3"/>
            <w:vMerge/>
            <w:vAlign w:val="center"/>
          </w:tcPr>
          <w:p w14:paraId="5723206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79A008D4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0B7FAA4D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3BB4F40F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2803C41C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38725C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2C17206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2404080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5F72CB0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67A52FF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CEF287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73B027A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DAEF91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325613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C0F8F7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C0088B3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B891025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43D4277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D2BC612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606" w:type="dxa"/>
            <w:gridSpan w:val="4"/>
            <w:vAlign w:val="center"/>
          </w:tcPr>
          <w:p w14:paraId="335A572A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498" w:type="dxa"/>
            <w:vMerge/>
            <w:vAlign w:val="center"/>
          </w:tcPr>
          <w:p w14:paraId="2BCEA9B2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250D76C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62652831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5DC3D776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3878" w:rsidRPr="00B63878" w14:paraId="1FC632BF" w14:textId="77777777" w:rsidTr="00AF2EA1">
        <w:trPr>
          <w:cantSplit/>
          <w:trHeight w:hRule="exact" w:val="446"/>
        </w:trPr>
        <w:tc>
          <w:tcPr>
            <w:tcW w:w="1589" w:type="dxa"/>
            <w:gridSpan w:val="3"/>
            <w:vMerge/>
            <w:vAlign w:val="center"/>
          </w:tcPr>
          <w:p w14:paraId="1B640320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66D8AC81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215EAE73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48574699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573C26BC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9A6DB41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136281A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5AD3EF8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2557B8D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4718054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154E186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05C9558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ADA0545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908F9AA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85EC12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625D40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4450ED5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856AA83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FD85913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Align w:val="center"/>
          </w:tcPr>
          <w:p w14:paraId="09DE26EA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402" w:type="dxa"/>
            <w:vAlign w:val="center"/>
          </w:tcPr>
          <w:p w14:paraId="2A879FE6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401" w:type="dxa"/>
            <w:vAlign w:val="center"/>
          </w:tcPr>
          <w:p w14:paraId="300DF992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402" w:type="dxa"/>
            <w:vAlign w:val="center"/>
          </w:tcPr>
          <w:p w14:paraId="232C26AA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498" w:type="dxa"/>
            <w:vMerge/>
            <w:vAlign w:val="center"/>
          </w:tcPr>
          <w:p w14:paraId="6FD40C51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4E960FC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83A6A33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740931BE" w14:textId="77777777" w:rsidR="00EC4C67" w:rsidRPr="00B63878" w:rsidRDefault="00EC4C67" w:rsidP="00AF2EA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B63878" w:rsidRPr="00B63878" w14:paraId="4B669DE8" w14:textId="77777777" w:rsidTr="00AF2EA1">
        <w:trPr>
          <w:cantSplit/>
          <w:trHeight w:hRule="exact" w:val="160"/>
        </w:trPr>
        <w:tc>
          <w:tcPr>
            <w:tcW w:w="1589" w:type="dxa"/>
            <w:gridSpan w:val="3"/>
            <w:vAlign w:val="center"/>
          </w:tcPr>
          <w:p w14:paraId="11959272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737" w:type="dxa"/>
            <w:vAlign w:val="center"/>
          </w:tcPr>
          <w:p w14:paraId="321FD6B6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56" w:type="dxa"/>
            <w:vAlign w:val="center"/>
          </w:tcPr>
          <w:p w14:paraId="0A7CDFE8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09" w:type="dxa"/>
            <w:vAlign w:val="center"/>
          </w:tcPr>
          <w:p w14:paraId="73A68E4F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09" w:type="dxa"/>
            <w:vAlign w:val="center"/>
          </w:tcPr>
          <w:p w14:paraId="57AE7465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5" w:type="dxa"/>
            <w:vAlign w:val="center"/>
          </w:tcPr>
          <w:p w14:paraId="5AB41EBB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7" w:type="dxa"/>
            <w:vAlign w:val="center"/>
          </w:tcPr>
          <w:p w14:paraId="4B0BD62E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425" w:type="dxa"/>
            <w:vAlign w:val="center"/>
          </w:tcPr>
          <w:p w14:paraId="20249248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567" w:type="dxa"/>
            <w:vAlign w:val="center"/>
          </w:tcPr>
          <w:p w14:paraId="360C9964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425" w:type="dxa"/>
            <w:vAlign w:val="center"/>
          </w:tcPr>
          <w:p w14:paraId="1C6564E0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7" w:type="dxa"/>
            <w:vAlign w:val="center"/>
          </w:tcPr>
          <w:p w14:paraId="78DBAD27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vAlign w:val="center"/>
          </w:tcPr>
          <w:p w14:paraId="1E8EB1D2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7" w:type="dxa"/>
            <w:vAlign w:val="center"/>
          </w:tcPr>
          <w:p w14:paraId="63489A7B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7" w:type="dxa"/>
            <w:vAlign w:val="center"/>
          </w:tcPr>
          <w:p w14:paraId="735B4EAD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67" w:type="dxa"/>
            <w:vAlign w:val="center"/>
          </w:tcPr>
          <w:p w14:paraId="10E63591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7" w:type="dxa"/>
            <w:vAlign w:val="center"/>
          </w:tcPr>
          <w:p w14:paraId="6AA1B2BF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7" w:type="dxa"/>
            <w:vAlign w:val="center"/>
          </w:tcPr>
          <w:p w14:paraId="585336A2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67" w:type="dxa"/>
            <w:vAlign w:val="center"/>
          </w:tcPr>
          <w:p w14:paraId="0B63B840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67" w:type="dxa"/>
            <w:vAlign w:val="center"/>
          </w:tcPr>
          <w:p w14:paraId="0BA02919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01" w:type="dxa"/>
            <w:vAlign w:val="center"/>
          </w:tcPr>
          <w:p w14:paraId="1A556041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02" w:type="dxa"/>
            <w:vAlign w:val="center"/>
          </w:tcPr>
          <w:p w14:paraId="585A4B9E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1" w:type="dxa"/>
            <w:vAlign w:val="center"/>
          </w:tcPr>
          <w:p w14:paraId="1B13DA78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02" w:type="dxa"/>
            <w:vAlign w:val="center"/>
          </w:tcPr>
          <w:p w14:paraId="63B100EA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98" w:type="dxa"/>
            <w:vAlign w:val="center"/>
          </w:tcPr>
          <w:p w14:paraId="187CEA40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0B33598B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658" w:type="dxa"/>
            <w:vAlign w:val="center"/>
          </w:tcPr>
          <w:p w14:paraId="4BFED721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616" w:type="dxa"/>
            <w:vAlign w:val="center"/>
          </w:tcPr>
          <w:p w14:paraId="0A8FD838" w14:textId="77777777" w:rsidR="00EC4C67" w:rsidRPr="00B63878" w:rsidRDefault="00EC4C67" w:rsidP="00AF2EA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26</w:t>
            </w:r>
          </w:p>
        </w:tc>
      </w:tr>
      <w:tr w:rsidR="00B63878" w:rsidRPr="00B63878" w14:paraId="0F59CF53" w14:textId="77777777" w:rsidTr="008A0951">
        <w:trPr>
          <w:cantSplit/>
          <w:trHeight w:hRule="exact" w:val="320"/>
        </w:trPr>
        <w:tc>
          <w:tcPr>
            <w:tcW w:w="130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C4A4A6" w14:textId="774C43A5" w:rsidR="00EC4C67" w:rsidRPr="00B63878" w:rsidRDefault="008A0951" w:rsidP="00AF2EA1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B63878">
              <w:rPr>
                <w:rFonts w:ascii="Arial" w:hAnsi="Arial" w:cs="Arial"/>
                <w:w w:val="90"/>
                <w:sz w:val="11"/>
                <w:szCs w:val="11"/>
              </w:rPr>
              <w:t>OGÓŁEM OSOBY OSĄDZONE (wiersz 02 do 06)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ED4634" w14:textId="77777777" w:rsidR="00EC4C67" w:rsidRPr="00B63878" w:rsidRDefault="00EC4C67" w:rsidP="00AF2EA1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3DAB00D2" w14:textId="77777777" w:rsidR="00EC4C67" w:rsidRPr="00B63878" w:rsidRDefault="00EC4C67" w:rsidP="00AF2EA1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 xml:space="preserve">                         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14:paraId="644B608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AC274D5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5108D0CA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A3EC52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1F297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7876799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09DFB1F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7B7CA58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0DA9C5C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3DAD6225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F9AEE6C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B97BE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7D4130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DE9FA6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4376674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C625CB6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48B938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19A75A9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44C183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64903D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A261CF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top w:val="single" w:sz="12" w:space="0" w:color="auto"/>
            </w:tcBorders>
          </w:tcPr>
          <w:p w14:paraId="1332D860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20A392C6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</w:tcPr>
          <w:p w14:paraId="3E427CB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</w:tcPr>
          <w:p w14:paraId="17B82B1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63878" w:rsidRPr="00B63878" w14:paraId="26A369A8" w14:textId="77777777" w:rsidTr="00AF2EA1">
        <w:trPr>
          <w:cantSplit/>
          <w:trHeight w:hRule="exact" w:val="242"/>
        </w:trPr>
        <w:tc>
          <w:tcPr>
            <w:tcW w:w="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35EF3" w14:textId="57450F93" w:rsidR="00EC4C67" w:rsidRPr="00B63878" w:rsidRDefault="008A0951" w:rsidP="00AF2EA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z tego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E41CD" w14:textId="77777777" w:rsidR="00EC4C67" w:rsidRPr="00B63878" w:rsidRDefault="00EC4C67" w:rsidP="00AF2EA1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Art. 163 §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49FF5826" w14:textId="77777777" w:rsidR="00EC4C67" w:rsidRPr="00B63878" w:rsidRDefault="00EC4C67" w:rsidP="00AF2EA1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37" w:type="dxa"/>
          </w:tcPr>
          <w:p w14:paraId="63E57B40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5B63118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98666AB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41D9F30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F70D1F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633252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24324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A914EC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79480D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1EBF06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1930EA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1A56BAA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203A8B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9729B8C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CC6146A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09F614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3259B9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1A8DCBB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628D98F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82F24C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3A3D538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F378BD9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10FD011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52083FC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5B743B34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15101FDF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63878" w:rsidRPr="00B63878" w14:paraId="5923905D" w14:textId="77777777" w:rsidTr="00AF2EA1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91BFC" w14:textId="77777777" w:rsidR="00EC4C67" w:rsidRPr="00B63878" w:rsidRDefault="00EC4C67" w:rsidP="00AF2EA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537719" w14:textId="77777777" w:rsidR="00EC4C67" w:rsidRPr="00B63878" w:rsidRDefault="00EC4C67" w:rsidP="00AF2EA1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Art. 173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90CF124" w14:textId="77777777" w:rsidR="00EC4C67" w:rsidRPr="00B63878" w:rsidRDefault="00EC4C67" w:rsidP="00AF2EA1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37" w:type="dxa"/>
            <w:vAlign w:val="bottom"/>
          </w:tcPr>
          <w:p w14:paraId="608BE40B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1B85E66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90A582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2CE5B08F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2B31B3F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C28E354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A5E42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22DDC4B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469115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DCA5C2B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73EAE3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AAF6B7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6B9D5F8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5277F6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0D115A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0384FC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B587FC5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D2A8E8C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4AB4C8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A2BAD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FE5C87C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D48E76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70E16620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217DD6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3896658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CC2D2F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63878" w:rsidRPr="00B63878" w14:paraId="37A88C60" w14:textId="77777777" w:rsidTr="00AF2EA1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622C4" w14:textId="77777777" w:rsidR="00EC4C67" w:rsidRPr="00B63878" w:rsidRDefault="00EC4C67" w:rsidP="00AF2EA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09106" w14:textId="77777777" w:rsidR="00EC4C67" w:rsidRPr="00B63878" w:rsidRDefault="00EC4C67" w:rsidP="00AF2EA1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36D84229" w14:textId="77777777" w:rsidR="00EC4C67" w:rsidRPr="00B63878" w:rsidRDefault="00EC4C67" w:rsidP="00AF2EA1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737" w:type="dxa"/>
            <w:vAlign w:val="bottom"/>
          </w:tcPr>
          <w:p w14:paraId="216EF47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38A53D5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62F10B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6A11BB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DB1102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CC5656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BCF49C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A4F183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60A82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220E16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272F299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D19F7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ADE83F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78C936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CBDE7B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922E190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3412B9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BF32FF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4146124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CDF694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1D5F840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A1589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30D13CB4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612A2AA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73F74A2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0E5B6F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63878" w:rsidRPr="00B63878" w14:paraId="5613F5FF" w14:textId="77777777" w:rsidTr="00AF2EA1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E21B4" w14:textId="77777777" w:rsidR="00EC4C67" w:rsidRPr="00B63878" w:rsidRDefault="00EC4C67" w:rsidP="00AF2EA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FFE6A3" w14:textId="77777777" w:rsidR="00EC4C67" w:rsidRPr="00B63878" w:rsidRDefault="00EC4C67" w:rsidP="00AF2EA1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Art. 223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23FB26F" w14:textId="77777777" w:rsidR="00EC4C67" w:rsidRPr="00B63878" w:rsidRDefault="00EC4C67" w:rsidP="00AF2EA1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737" w:type="dxa"/>
            <w:vAlign w:val="bottom"/>
          </w:tcPr>
          <w:p w14:paraId="10AD478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629D116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EB0973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7A534A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E1BC3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FD6F40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AA1E715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02ADBA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38A8DF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3B356BF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21387CB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4D6F9C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FBF66A0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D0CF62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1B0B27A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BBBDEC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771EB2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85686D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3A7FB9E0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10AA310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01E6AB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9F1AAE7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57363C6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6B7349F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4D6A9A5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0DB0E37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B63878" w:rsidRPr="00B63878" w14:paraId="2613242C" w14:textId="77777777" w:rsidTr="00AF2EA1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10B55" w14:textId="77777777" w:rsidR="00EC4C67" w:rsidRPr="00B63878" w:rsidRDefault="00EC4C67" w:rsidP="00AF2EA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AC9199" w14:textId="77777777" w:rsidR="00EC4C67" w:rsidRPr="00B63878" w:rsidRDefault="00EC4C67" w:rsidP="00AF2EA1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Art. 280 § 1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35A6CA0" w14:textId="77777777" w:rsidR="00EC4C67" w:rsidRPr="00B63878" w:rsidRDefault="00EC4C67" w:rsidP="00AF2EA1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B63878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bottom"/>
          </w:tcPr>
          <w:p w14:paraId="6F06325B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tcBorders>
              <w:bottom w:val="single" w:sz="12" w:space="0" w:color="auto"/>
            </w:tcBorders>
          </w:tcPr>
          <w:p w14:paraId="5BC6AD3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6FEF0C6F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0BD0425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E54E92B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A81D56A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31E4FF3A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92024F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13804B5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D1964D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523DE105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AEE6C16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7B557B8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2F2EB8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5C41C6DF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277416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4144DC8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9F8AAD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03BE513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373DBE43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56B8D4AC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0BC3BD81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14:paraId="6F49AA5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7819D44D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</w:tcPr>
          <w:p w14:paraId="11F28D6E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bottom w:val="single" w:sz="12" w:space="0" w:color="auto"/>
              <w:right w:val="single" w:sz="12" w:space="0" w:color="auto"/>
            </w:tcBorders>
          </w:tcPr>
          <w:p w14:paraId="21286764" w14:textId="77777777" w:rsidR="00EC4C67" w:rsidRPr="00B63878" w:rsidRDefault="00EC4C67" w:rsidP="00AF2EA1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5DFA5FFD" w14:textId="77777777" w:rsidR="00067A1A" w:rsidRPr="00B63878" w:rsidRDefault="00067A1A" w:rsidP="005A553F">
      <w:pPr>
        <w:ind w:left="5761" w:hanging="5761"/>
        <w:rPr>
          <w:rFonts w:ascii="Arial" w:hAnsi="Arial" w:cs="Arial"/>
          <w:b/>
          <w:sz w:val="18"/>
          <w:szCs w:val="18"/>
        </w:rPr>
      </w:pPr>
    </w:p>
    <w:p w14:paraId="694156A2" w14:textId="77777777" w:rsidR="007801E1" w:rsidRPr="00B63878" w:rsidRDefault="007801E1" w:rsidP="005A553F">
      <w:pPr>
        <w:spacing w:line="160" w:lineRule="exact"/>
        <w:rPr>
          <w:rFonts w:ascii="Arial" w:hAnsi="Arial" w:cs="Arial"/>
          <w:sz w:val="14"/>
        </w:rPr>
      </w:pPr>
    </w:p>
    <w:p w14:paraId="0AA56A02" w14:textId="77777777" w:rsidR="0029021E" w:rsidRPr="00B63878" w:rsidRDefault="0029021E" w:rsidP="005A553F">
      <w:pPr>
        <w:spacing w:line="160" w:lineRule="exact"/>
        <w:rPr>
          <w:rFonts w:ascii="Arial" w:hAnsi="Arial" w:cs="Arial"/>
          <w:sz w:val="14"/>
        </w:rPr>
      </w:pPr>
    </w:p>
    <w:p w14:paraId="3DC2A4FC" w14:textId="77777777" w:rsidR="007E562A" w:rsidRPr="00B63878" w:rsidRDefault="007E562A" w:rsidP="0029021E">
      <w:pPr>
        <w:rPr>
          <w:rFonts w:ascii="Arial" w:hAnsi="Arial" w:cs="Arial"/>
          <w:b/>
          <w:sz w:val="18"/>
          <w:szCs w:val="18"/>
        </w:rPr>
      </w:pPr>
    </w:p>
    <w:p w14:paraId="06E08A73" w14:textId="77D83DAA" w:rsidR="0029021E" w:rsidRPr="00B63878" w:rsidRDefault="0029021E" w:rsidP="0029021E">
      <w:pPr>
        <w:rPr>
          <w:rFonts w:ascii="Arial" w:hAnsi="Arial" w:cs="Arial"/>
          <w:b/>
          <w:sz w:val="18"/>
          <w:szCs w:val="18"/>
        </w:rPr>
      </w:pPr>
      <w:r w:rsidRPr="00B63878">
        <w:rPr>
          <w:rFonts w:ascii="Arial" w:hAnsi="Arial" w:cs="Arial"/>
          <w:b/>
          <w:sz w:val="18"/>
          <w:szCs w:val="18"/>
        </w:rPr>
        <w:t xml:space="preserve">Dział 7. Orzekane środki karne, środki kompensacyjne i środki probacyjne  </w:t>
      </w:r>
    </w:p>
    <w:p w14:paraId="6F2C0856" w14:textId="77777777" w:rsidR="0029021E" w:rsidRPr="00B63878" w:rsidRDefault="0029021E" w:rsidP="0029021E">
      <w:pPr>
        <w:rPr>
          <w:rFonts w:ascii="Arial" w:hAnsi="Arial" w:cs="Arial"/>
          <w:b/>
          <w:sz w:val="18"/>
          <w:szCs w:val="18"/>
        </w:rPr>
      </w:pPr>
      <w:r w:rsidRPr="00B63878">
        <w:rPr>
          <w:rFonts w:ascii="Arial" w:hAnsi="Arial" w:cs="Arial"/>
          <w:b/>
          <w:sz w:val="18"/>
          <w:szCs w:val="18"/>
        </w:rPr>
        <w:t xml:space="preserve">Dział 7.1. Orzeczone środki karne i środki kompensacyjne </w:t>
      </w:r>
    </w:p>
    <w:tbl>
      <w:tblPr>
        <w:tblW w:w="15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088"/>
        <w:gridCol w:w="5033"/>
        <w:gridCol w:w="426"/>
        <w:gridCol w:w="1559"/>
        <w:gridCol w:w="1276"/>
        <w:gridCol w:w="1701"/>
        <w:gridCol w:w="1559"/>
        <w:gridCol w:w="1559"/>
      </w:tblGrid>
      <w:tr w:rsidR="00B63878" w:rsidRPr="00B63878" w14:paraId="2899472B" w14:textId="77777777" w:rsidTr="00AF2EA1">
        <w:trPr>
          <w:cantSplit/>
          <w:trHeight w:val="215"/>
        </w:trPr>
        <w:tc>
          <w:tcPr>
            <w:tcW w:w="7905" w:type="dxa"/>
            <w:gridSpan w:val="4"/>
            <w:vMerge w:val="restart"/>
            <w:shd w:val="clear" w:color="auto" w:fill="auto"/>
            <w:vAlign w:val="center"/>
          </w:tcPr>
          <w:p w14:paraId="4E46B217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92B00C3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51C8FB9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266916B8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Środki nałożone orzeczeniem (w okresie sprawozdawczym)</w:t>
            </w:r>
          </w:p>
        </w:tc>
      </w:tr>
      <w:tr w:rsidR="00B63878" w:rsidRPr="00B63878" w14:paraId="02565B5E" w14:textId="77777777" w:rsidTr="00AF2EA1">
        <w:trPr>
          <w:cantSplit/>
          <w:trHeight w:val="435"/>
        </w:trPr>
        <w:tc>
          <w:tcPr>
            <w:tcW w:w="7905" w:type="dxa"/>
            <w:gridSpan w:val="4"/>
            <w:vMerge/>
            <w:shd w:val="clear" w:color="auto" w:fill="auto"/>
            <w:vAlign w:val="center"/>
          </w:tcPr>
          <w:p w14:paraId="1B4C0A8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F3D731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37588E9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F120BA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1.1.2</w:t>
            </w:r>
          </w:p>
        </w:tc>
      </w:tr>
      <w:tr w:rsidR="00B63878" w:rsidRPr="00B63878" w14:paraId="3D0E793E" w14:textId="77777777" w:rsidTr="00AF2EA1">
        <w:trPr>
          <w:cantSplit/>
          <w:trHeight w:val="271"/>
        </w:trPr>
        <w:tc>
          <w:tcPr>
            <w:tcW w:w="7905" w:type="dxa"/>
            <w:gridSpan w:val="4"/>
            <w:vMerge/>
            <w:shd w:val="clear" w:color="auto" w:fill="auto"/>
            <w:vAlign w:val="center"/>
          </w:tcPr>
          <w:p w14:paraId="45FBDA1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9EBC136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4601F5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9E3314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1A5923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DA6983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B63878" w:rsidRPr="00B63878" w14:paraId="68E0B062" w14:textId="77777777" w:rsidTr="00AF2EA1">
        <w:trPr>
          <w:cantSplit/>
          <w:trHeight w:val="185"/>
        </w:trPr>
        <w:tc>
          <w:tcPr>
            <w:tcW w:w="7905" w:type="dxa"/>
            <w:gridSpan w:val="4"/>
            <w:shd w:val="clear" w:color="auto" w:fill="auto"/>
            <w:vAlign w:val="center"/>
          </w:tcPr>
          <w:p w14:paraId="6F4E1145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F9646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8E73DB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FF4C42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1D668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F4229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B63878" w:rsidRPr="00B63878" w14:paraId="461F9F9A" w14:textId="77777777" w:rsidTr="00AF2EA1">
        <w:trPr>
          <w:cantSplit/>
          <w:trHeight w:val="250"/>
        </w:trPr>
        <w:tc>
          <w:tcPr>
            <w:tcW w:w="7479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DB8728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B63878">
              <w:rPr>
                <w:rFonts w:ascii="Arial" w:hAnsi="Arial" w:cs="Arial"/>
                <w:sz w:val="14"/>
                <w:szCs w:val="14"/>
              </w:rPr>
              <w:br/>
              <w:t>(w. 01 = w. 02 do 03 + 05 do 07 + 12 do 20)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DCBE0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740597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570737E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4AF8DF7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48A2327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178108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7E9AFCB4" w14:textId="77777777" w:rsidTr="00AF2EA1">
        <w:trPr>
          <w:cantSplit/>
          <w:trHeight w:hRule="exact" w:val="227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14:paraId="463AC17E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71DE3DA" w14:textId="77777777" w:rsidR="00AA29CA" w:rsidRPr="00B63878" w:rsidRDefault="00AA29CA" w:rsidP="00AF2EA1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BAFD4F" w14:textId="77777777" w:rsidR="00AA29CA" w:rsidRPr="00B63878" w:rsidRDefault="00AA29CA" w:rsidP="00AF2EA1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9494B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1B1D15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3E378339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2B1FE5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17656B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3EAB7D4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0123E806" w14:textId="77777777" w:rsidTr="00AF2EA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1ADD8A8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18A16E" w14:textId="77777777" w:rsidR="00AA29CA" w:rsidRPr="00B63878" w:rsidRDefault="00AA29CA" w:rsidP="00AF2EA1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F5D5E0" w14:textId="77777777" w:rsidR="00AA29CA" w:rsidRPr="00B63878" w:rsidRDefault="00AA29CA" w:rsidP="00AF2EA1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1AAED7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7B25E5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0DA5A12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3BE20EE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00233B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F87A078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79EF7838" w14:textId="77777777" w:rsidTr="00AF2EA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5988EC25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D82999" w14:textId="77777777" w:rsidR="00AA29CA" w:rsidRPr="00B63878" w:rsidRDefault="00AA29CA" w:rsidP="00AF2EA1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        w tym zakaz prowadzenia określonej działalności gospodarczej w razie skazania za przestępstwo popełnione w związku z prowadzeniem takiej działalności, jeżeli dalsze jej prowadzenie zagraża istotnym dobrom chronionym prawem (art. 41 § 2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C0B5F0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3108CA2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CEFF187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C11973E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9E3FF24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ABFC4D9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27DE8EF0" w14:textId="77777777" w:rsidTr="00AF2EA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72E3EFCE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D73AE98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DC154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EE91A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955865C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1104C17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943F1E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EA54706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5A28BE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2017A140" w14:textId="77777777" w:rsidTr="00AF2EA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201E5B7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7A89D21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A0E936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2"/>
                <w:szCs w:val="12"/>
              </w:rPr>
              <w:t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1F7782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438AD97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D683AF8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12AB1004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7922DB6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DF08B2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4FDEF1A3" w14:textId="77777777" w:rsidTr="00AF2EA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4591E9AB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 w:val="restart"/>
            <w:shd w:val="clear" w:color="auto" w:fill="auto"/>
            <w:vAlign w:val="center"/>
          </w:tcPr>
          <w:p w14:paraId="09BE21A9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1E1062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ogółem (w. 07 = 08 do 11)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675E16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914DB5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5ED8D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B0AF6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44F3FC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0B28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662082AC" w14:textId="77777777" w:rsidTr="00AF2EA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36E8E450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1F8BB2B2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532424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9E4BE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D19F34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D544A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B7FF2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378D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00BB5B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3BAD8416" w14:textId="77777777" w:rsidTr="00AF2EA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84200F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672CB117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2AEA0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41FFD9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10BDC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30E3A5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299FA00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18894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80466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7F522096" w14:textId="77777777" w:rsidTr="00AF2EA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AB12154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4858451E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60732D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2F7909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43397E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16DE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E28D5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55FD15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ACF5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78107701" w14:textId="77777777" w:rsidTr="00AF2EA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CB919B9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341C922B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04BCB" w14:textId="77777777" w:rsidR="00AA29CA" w:rsidRPr="00B63878" w:rsidRDefault="00AA29CA" w:rsidP="00AF2EA1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89239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DE68A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60ACB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D0076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BA0452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446CD8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7AA9D871" w14:textId="77777777" w:rsidTr="00AF2EA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2AB247B8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476161E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3B4030" w14:textId="77777777" w:rsidR="00AA29CA" w:rsidRPr="00B63878" w:rsidRDefault="00AA29CA" w:rsidP="00AF2EA1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1A2943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BADAF2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1264843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4AEF002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63A4303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429979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1DE44345" w14:textId="77777777" w:rsidTr="00AF2EA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60E15DA9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D30AEA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5689C5" w14:textId="77777777" w:rsidR="00AA29CA" w:rsidRPr="00B63878" w:rsidRDefault="00AA29CA" w:rsidP="00AF2EA1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F057CE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C6562D0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88C8B66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2CC869E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B554EF0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2C22A78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7F4E8052" w14:textId="77777777" w:rsidTr="00AF2EA1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58F56357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8F0E010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D0AF63" w14:textId="77777777" w:rsidR="00AA29CA" w:rsidRPr="00B63878" w:rsidRDefault="00AA29CA" w:rsidP="00AF2EA1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E5402E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DC0F09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D399C84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6366266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F69B2D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4FF403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6FBBC3BD" w14:textId="77777777" w:rsidTr="00AF2EA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19DD8FB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F99CD28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60454E" w14:textId="77777777" w:rsidR="00AA29CA" w:rsidRPr="00B63878" w:rsidRDefault="00AA29CA" w:rsidP="00AF2EA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4FBB83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D9374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3B2987F7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4351CFEB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4A24543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5047DB7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79C26514" w14:textId="77777777" w:rsidTr="00AF2EA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1151237F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0CB8019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E2B6E" w14:textId="77777777" w:rsidR="00AA29CA" w:rsidRPr="00B63878" w:rsidRDefault="00AA29CA" w:rsidP="00AF2EA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D4E79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0C644E8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4E4E12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41607E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C3A941E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E512342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7A10021F" w14:textId="77777777" w:rsidTr="00AF2EA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31ACA2C2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6ECB4EF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6011B" w14:textId="77777777" w:rsidR="00AA29CA" w:rsidRPr="00B63878" w:rsidRDefault="00AA29CA" w:rsidP="00AF2EA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C518D6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756B424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9B74C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B09BFF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0155885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DF1A33C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66C3DA76" w14:textId="77777777" w:rsidTr="00AF2EA1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532E4A7C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1EC4E31" w14:textId="77777777" w:rsidR="00AA29CA" w:rsidRPr="00B63878" w:rsidRDefault="00AA29CA" w:rsidP="00AF2EA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806ACB" w14:textId="77777777" w:rsidR="00AA29CA" w:rsidRPr="00B63878" w:rsidRDefault="00AA29CA" w:rsidP="00AF2EA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8DC20A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59E0BC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0F63B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F722287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8A358DB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D948BCC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631E1BEB" w14:textId="77777777" w:rsidTr="00AF2EA1">
        <w:trPr>
          <w:cantSplit/>
          <w:trHeight w:hRule="exact" w:val="263"/>
        </w:trPr>
        <w:tc>
          <w:tcPr>
            <w:tcW w:w="135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A0DA68" w14:textId="77777777" w:rsidR="00AA29CA" w:rsidRPr="00B63878" w:rsidRDefault="00AA29CA" w:rsidP="00AF2EA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E76CB8" w14:textId="77777777" w:rsidR="00AA29CA" w:rsidRPr="00B63878" w:rsidRDefault="00AA29CA" w:rsidP="00AF2EA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42BDBE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75E5FC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104C4B9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FBAE5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185B53B6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2A73162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29CA" w:rsidRPr="00B63878" w14:paraId="70BB0977" w14:textId="77777777" w:rsidTr="00AF2EA1">
        <w:trPr>
          <w:cantSplit/>
          <w:trHeight w:hRule="exact" w:val="227"/>
        </w:trPr>
        <w:tc>
          <w:tcPr>
            <w:tcW w:w="13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2203BB" w14:textId="77777777" w:rsidR="00AA29CA" w:rsidRPr="00B63878" w:rsidRDefault="00AA29CA" w:rsidP="00AF2EA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F5E2FE" w14:textId="77777777" w:rsidR="00AA29CA" w:rsidRPr="00B63878" w:rsidRDefault="00AA29CA" w:rsidP="00AF2EA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11FDBE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404933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14:paraId="6E450802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5136CD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</w:tcPr>
          <w:p w14:paraId="6BB03CE6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1D2901" w14:textId="77777777" w:rsidR="00AA29CA" w:rsidRPr="00B63878" w:rsidRDefault="00AA29CA" w:rsidP="00AF2E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ABEDFE" w14:textId="77777777" w:rsidR="004A1CAE" w:rsidRPr="00B63878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56D604AF" w14:textId="77777777" w:rsidR="0029021E" w:rsidRPr="00B63878" w:rsidRDefault="0029021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3931758" w14:textId="77777777" w:rsidR="00FC67F2" w:rsidRPr="00B63878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AF308D1" w14:textId="77777777" w:rsidR="007E562A" w:rsidRPr="00B63878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F216AA4" w14:textId="77777777" w:rsidR="007E562A" w:rsidRPr="00B63878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CA03CBC" w14:textId="77777777" w:rsidR="007E562A" w:rsidRPr="00B63878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777573B" w14:textId="77777777" w:rsidR="007E562A" w:rsidRPr="00B63878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519D112" w14:textId="77777777" w:rsidR="007E562A" w:rsidRPr="00B63878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48F3EB45" w14:textId="77777777" w:rsidR="007E562A" w:rsidRPr="00B63878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670956E" w14:textId="77777777" w:rsidR="007E562A" w:rsidRPr="00B63878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2FC199C0" w14:textId="77777777" w:rsidR="007E562A" w:rsidRPr="00B63878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984E588" w14:textId="77777777" w:rsidR="007E562A" w:rsidRPr="00B63878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328E308" w14:textId="77777777" w:rsidR="007E562A" w:rsidRPr="00B63878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E6B696F" w14:textId="77777777" w:rsidR="007E562A" w:rsidRPr="00B63878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CF38792" w14:textId="7343E314" w:rsidR="004A1CAE" w:rsidRPr="00B63878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  <w:r w:rsidRPr="00B63878">
        <w:rPr>
          <w:rFonts w:ascii="Arial" w:hAnsi="Arial" w:cs="Arial"/>
          <w:b/>
          <w:sz w:val="24"/>
          <w:szCs w:val="24"/>
        </w:rPr>
        <w:t>Dział 7.2.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B63878" w:rsidRPr="00B63878" w14:paraId="4FB0B8CD" w14:textId="77777777" w:rsidTr="00F52116">
        <w:trPr>
          <w:cantSplit/>
          <w:trHeight w:val="185"/>
        </w:trPr>
        <w:tc>
          <w:tcPr>
            <w:tcW w:w="8046" w:type="dxa"/>
            <w:gridSpan w:val="4"/>
            <w:vMerge w:val="restart"/>
            <w:shd w:val="clear" w:color="auto" w:fill="auto"/>
            <w:vAlign w:val="center"/>
          </w:tcPr>
          <w:p w14:paraId="55A4EEF0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36F539E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50E7937D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5F11FA00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Obowiązki nałożone orzecze</w:t>
            </w:r>
            <w:r w:rsidR="00E20B47" w:rsidRPr="00B63878">
              <w:rPr>
                <w:rFonts w:ascii="Arial" w:hAnsi="Arial" w:cs="Arial"/>
                <w:sz w:val="14"/>
                <w:szCs w:val="14"/>
              </w:rPr>
              <w:t xml:space="preserve">niem </w:t>
            </w:r>
            <w:r w:rsidRPr="00B63878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</w:tr>
      <w:tr w:rsidR="00B63878" w:rsidRPr="00B63878" w14:paraId="325A25DD" w14:textId="77777777" w:rsidTr="00F52116">
        <w:trPr>
          <w:cantSplit/>
          <w:trHeight w:val="518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9AE7267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467C2C4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BA7C1E0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DC5A510" w14:textId="77126875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="008B7D04" w:rsidRPr="00B63878">
              <w:rPr>
                <w:rFonts w:ascii="Arial" w:hAnsi="Arial" w:cs="Arial"/>
                <w:sz w:val="14"/>
                <w:szCs w:val="14"/>
              </w:rPr>
              <w:t>domowa</w:t>
            </w:r>
            <w:r w:rsidRPr="00B63878">
              <w:rPr>
                <w:rFonts w:ascii="Arial" w:hAnsi="Arial" w:cs="Arial"/>
                <w:sz w:val="14"/>
                <w:szCs w:val="14"/>
              </w:rPr>
              <w:t xml:space="preserve"> z Działu </w:t>
            </w:r>
            <w:r w:rsidR="00E20C74" w:rsidRPr="00B63878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</w:tr>
      <w:tr w:rsidR="00B63878" w:rsidRPr="00B63878" w14:paraId="2A086F41" w14:textId="77777777" w:rsidTr="00F52116">
        <w:trPr>
          <w:cantSplit/>
          <w:trHeight w:val="219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76B5AF6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C8D7ABC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AAA89AA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7012E7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20114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40624F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B63878" w:rsidRPr="00B63878" w14:paraId="61B4A8B3" w14:textId="77777777" w:rsidTr="00F52116">
        <w:trPr>
          <w:cantSplit/>
          <w:trHeight w:val="173"/>
        </w:trPr>
        <w:tc>
          <w:tcPr>
            <w:tcW w:w="8046" w:type="dxa"/>
            <w:gridSpan w:val="4"/>
            <w:shd w:val="clear" w:color="auto" w:fill="auto"/>
            <w:vAlign w:val="center"/>
          </w:tcPr>
          <w:p w14:paraId="20A0E283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E8385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A86D8B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F3A60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EF364A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27E51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B63878" w:rsidRPr="00B63878" w14:paraId="09F05AC9" w14:textId="77777777" w:rsidTr="00F52116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8D738" w14:textId="77777777" w:rsidR="004A1CAE" w:rsidRPr="00B63878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8F0841" w:rsidRPr="00B63878">
              <w:rPr>
                <w:rFonts w:ascii="Arial" w:hAnsi="Arial" w:cs="Arial"/>
                <w:sz w:val="14"/>
                <w:szCs w:val="14"/>
              </w:rPr>
              <w:t>5)+(</w:t>
            </w:r>
            <w:r w:rsidRPr="00B63878">
              <w:rPr>
                <w:rFonts w:ascii="Arial" w:hAnsi="Arial" w:cs="Arial"/>
                <w:sz w:val="14"/>
                <w:szCs w:val="14"/>
              </w:rPr>
              <w:t>18 do 2</w:t>
            </w:r>
            <w:r w:rsidR="00BD24FC" w:rsidRPr="00B63878">
              <w:rPr>
                <w:rFonts w:ascii="Arial" w:hAnsi="Arial" w:cs="Arial"/>
                <w:sz w:val="14"/>
                <w:szCs w:val="14"/>
              </w:rPr>
              <w:t>1</w:t>
            </w:r>
            <w:r w:rsidRPr="00B63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256EFC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FAC1D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1AA3F6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10DC87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E8D77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E174A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043BD6F4" w14:textId="77777777" w:rsidTr="00F52116">
        <w:trPr>
          <w:cantSplit/>
          <w:trHeight w:hRule="exact" w:val="227"/>
        </w:trPr>
        <w:tc>
          <w:tcPr>
            <w:tcW w:w="1367" w:type="dxa"/>
            <w:vMerge w:val="restart"/>
            <w:shd w:val="clear" w:color="auto" w:fill="auto"/>
            <w:vAlign w:val="center"/>
          </w:tcPr>
          <w:p w14:paraId="64D78FE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CB7BA27" w14:textId="77777777" w:rsidR="004A1CAE" w:rsidRPr="00B63878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D36F8" w14:textId="77777777" w:rsidR="004A1CAE" w:rsidRPr="00B63878" w:rsidRDefault="004A1CAE" w:rsidP="005A55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E2A8E7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6737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389C5C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D34020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4FE923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AFB191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5ED6132C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6B208DD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70ABEEE" w14:textId="77777777" w:rsidR="004A1CAE" w:rsidRPr="00B63878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B9696" w14:textId="77777777" w:rsidR="004A1CAE" w:rsidRPr="00B63878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CE88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0B259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56C21F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61E52C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A18E85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54D60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467945E0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55AA5AC5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36924F7" w14:textId="77777777" w:rsidR="004A1CAE" w:rsidRPr="00B63878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BBD2B2" w14:textId="77777777" w:rsidR="004A1CAE" w:rsidRPr="00B63878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8EF4FF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997B5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1DAFA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E87CA7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2C41F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AAE9A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239D8E06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57A8D00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97FFEAF" w14:textId="77777777" w:rsidR="004A1CAE" w:rsidRPr="00B63878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5A5690" w14:textId="77777777" w:rsidR="004A1CAE" w:rsidRPr="00B63878" w:rsidRDefault="004A1CAE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B7CE17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6A4B4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D5E2F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70FC36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88A5B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95DBB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4BE3B409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6E5E53C5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3C0935E" w14:textId="77777777" w:rsidR="004A1CAE" w:rsidRPr="00B63878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E25F14" w14:textId="77777777" w:rsidR="004A1CAE" w:rsidRPr="00B63878" w:rsidRDefault="004A1CAE" w:rsidP="005A553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66B9D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3B4EDD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4D2C4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A7ADC1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C18D6A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5B2694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1313F296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97EA6EA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0AD6638F" w14:textId="77777777" w:rsidR="004A1CAE" w:rsidRPr="00B63878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624DD" w14:textId="77777777" w:rsidR="004A1CAE" w:rsidRPr="00B63878" w:rsidRDefault="004A1CAE" w:rsidP="00901536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ogółem (w. 07 = 08 </w:t>
            </w:r>
            <w:r w:rsidR="00901536" w:rsidRPr="00B63878">
              <w:rPr>
                <w:rFonts w:ascii="Arial" w:hAnsi="Arial" w:cs="Arial"/>
                <w:sz w:val="14"/>
                <w:szCs w:val="14"/>
              </w:rPr>
              <w:t>do</w:t>
            </w:r>
            <w:r w:rsidRPr="00B63878">
              <w:rPr>
                <w:rFonts w:ascii="Arial" w:hAnsi="Arial" w:cs="Arial"/>
                <w:sz w:val="14"/>
                <w:szCs w:val="14"/>
              </w:rPr>
              <w:t xml:space="preserve">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B109CD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D1DD4F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23DF63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3DC1F1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460063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89948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241D09B4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F4E1B69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727E90D0" w14:textId="77777777" w:rsidR="004A1CAE" w:rsidRPr="00B63878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67D8F" w14:textId="77777777" w:rsidR="004A1CAE" w:rsidRPr="00B63878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8BDCD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A43B15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7B950E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1220AA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7BE6C9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17C5E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765C05AE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909F31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DBEA140" w14:textId="77777777" w:rsidR="004A1CAE" w:rsidRPr="00B63878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CF86D" w14:textId="77777777" w:rsidR="004A1CAE" w:rsidRPr="00B63878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3682E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08CD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78160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F20965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5F5563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B8DCE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1B1B0C30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4352C924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9FB3754" w14:textId="77777777" w:rsidR="004A1CAE" w:rsidRPr="00B63878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675C6" w14:textId="77777777" w:rsidR="004A1CAE" w:rsidRPr="00B63878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0E1C1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18520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1CF890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788149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04803E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B8C99B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56D52AF1" w14:textId="77777777" w:rsidTr="00F52116">
        <w:trPr>
          <w:cantSplit/>
          <w:trHeight w:hRule="exact" w:val="164"/>
        </w:trPr>
        <w:tc>
          <w:tcPr>
            <w:tcW w:w="1367" w:type="dxa"/>
            <w:vMerge/>
            <w:shd w:val="clear" w:color="auto" w:fill="auto"/>
            <w:vAlign w:val="center"/>
          </w:tcPr>
          <w:p w14:paraId="77AF4ED9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1B70CAA1" w14:textId="77777777" w:rsidR="004A1CAE" w:rsidRPr="00B63878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1A3643" w14:textId="77777777" w:rsidR="004A1CAE" w:rsidRPr="00B63878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095E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2EE5F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9F8251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56FBB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02C431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59A7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76DB8CFE" w14:textId="77777777" w:rsidTr="00F52116">
        <w:trPr>
          <w:cantSplit/>
          <w:trHeight w:hRule="exact" w:val="298"/>
        </w:trPr>
        <w:tc>
          <w:tcPr>
            <w:tcW w:w="1367" w:type="dxa"/>
            <w:vMerge/>
            <w:shd w:val="clear" w:color="auto" w:fill="auto"/>
            <w:vAlign w:val="center"/>
          </w:tcPr>
          <w:p w14:paraId="4ADD402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4F2375D" w14:textId="77777777" w:rsidR="004A1CAE" w:rsidRPr="00B63878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42AA8C" w14:textId="77777777" w:rsidR="004A1CAE" w:rsidRPr="00B63878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5ACCD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131CB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40CBE7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DB44B1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E72A2B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994BA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07EC91B3" w14:textId="77777777" w:rsidTr="00F52116">
        <w:trPr>
          <w:cantSplit/>
          <w:trHeight w:hRule="exact" w:val="289"/>
        </w:trPr>
        <w:tc>
          <w:tcPr>
            <w:tcW w:w="1367" w:type="dxa"/>
            <w:vMerge/>
            <w:shd w:val="clear" w:color="auto" w:fill="auto"/>
            <w:vAlign w:val="center"/>
          </w:tcPr>
          <w:p w14:paraId="5FBCDBEA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B4D92B9" w14:textId="77777777" w:rsidR="004A1CAE" w:rsidRPr="00B63878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02A092" w14:textId="77777777" w:rsidR="004A1CAE" w:rsidRPr="00B63878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6C11A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AE7E6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5F3A4B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4C43FB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D8F43C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1E8BF9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5E595A12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E2306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2B249FC" w14:textId="77777777" w:rsidR="004A1CAE" w:rsidRPr="00B63878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D3A36" w14:textId="77777777" w:rsidR="004A1CAE" w:rsidRPr="00B63878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1884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C2CD6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70E003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4EBDDC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D69AE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18509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0FEFC208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24E16066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753BE631" w14:textId="77777777" w:rsidR="004A1CAE" w:rsidRPr="00B63878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FAEE66" w14:textId="77777777" w:rsidR="004A1CAE" w:rsidRPr="00B63878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9877A0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321449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41023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FF060B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7BCD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33A28D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5323A5CD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7BF37954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46829635" w14:textId="77777777" w:rsidR="004A1CAE" w:rsidRPr="00B63878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C9517D" w14:textId="77777777" w:rsidR="004A1CAE" w:rsidRPr="00B63878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47E0E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8BFC79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617FC7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FDC9E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F85D1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6D9CC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644C693C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C95D2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72C65CB" w14:textId="77777777" w:rsidR="004A1CAE" w:rsidRPr="00B63878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49E1AD" w14:textId="77777777" w:rsidR="004A1CAE" w:rsidRPr="00B63878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3AE3F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207F39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BDB3D3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A8AB3F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BE8AFF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71CE5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110D119D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626E2026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5D44D96" w14:textId="77777777" w:rsidR="004A1CAE" w:rsidRPr="00B63878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15008" w14:textId="77777777" w:rsidR="004A1CAE" w:rsidRPr="00B63878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5802E6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73E9AD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D86D8F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EFED61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726154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CAB1B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273F8B64" w14:textId="77777777" w:rsidTr="00F52116">
        <w:trPr>
          <w:cantSplit/>
          <w:trHeight w:val="266"/>
        </w:trPr>
        <w:tc>
          <w:tcPr>
            <w:tcW w:w="1367" w:type="dxa"/>
            <w:vMerge/>
            <w:shd w:val="clear" w:color="auto" w:fill="auto"/>
            <w:vAlign w:val="center"/>
          </w:tcPr>
          <w:p w14:paraId="3D696F9B" w14:textId="77777777" w:rsidR="00205228" w:rsidRPr="00B63878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0EB504C" w14:textId="77777777" w:rsidR="00205228" w:rsidRPr="00B63878" w:rsidRDefault="00205228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7435EC" w14:textId="77777777" w:rsidR="00205228" w:rsidRPr="00B63878" w:rsidRDefault="00205228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56F0F" w14:textId="77777777" w:rsidR="00205228" w:rsidRPr="00B63878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C2617F" w14:textId="77777777" w:rsidR="00205228" w:rsidRPr="00B63878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23372D" w14:textId="77777777" w:rsidR="00205228" w:rsidRPr="00B63878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08A4DE" w14:textId="77777777" w:rsidR="00205228" w:rsidRPr="00B63878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9CB96" w14:textId="77777777" w:rsidR="00205228" w:rsidRPr="00B63878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F42BC1" w14:textId="77777777" w:rsidR="00205228" w:rsidRPr="00B63878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13DD8270" w14:textId="77777777" w:rsidTr="00F52116">
        <w:trPr>
          <w:cantSplit/>
          <w:trHeight w:val="224"/>
        </w:trPr>
        <w:tc>
          <w:tcPr>
            <w:tcW w:w="1367" w:type="dxa"/>
            <w:vMerge/>
            <w:shd w:val="clear" w:color="auto" w:fill="auto"/>
            <w:vAlign w:val="center"/>
          </w:tcPr>
          <w:p w14:paraId="4BD353F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549265E" w14:textId="77777777" w:rsidR="004A1CAE" w:rsidRPr="00B63878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8C62" w14:textId="77777777" w:rsidR="004A1CAE" w:rsidRPr="00B63878" w:rsidRDefault="004A1CAE" w:rsidP="005A55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37A31" w14:textId="77777777" w:rsidR="004A1CAE" w:rsidRPr="00B63878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3ADE6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633364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B726D9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5A0A0D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408FE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878" w:rsidRPr="00B63878" w14:paraId="75C50BA1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3E1BD48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74EA4" w14:textId="6A06C755" w:rsidR="004A1CAE" w:rsidRPr="00B63878" w:rsidRDefault="004A1CAE" w:rsidP="00904411">
            <w:pPr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00E176" w14:textId="77777777" w:rsidR="004A1CAE" w:rsidRPr="00B63878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387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D65DB0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4D90C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9745FF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654105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7C408B" w14:textId="77777777" w:rsidR="004A1CAE" w:rsidRPr="00B63878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B8CC205" w14:textId="77777777" w:rsidR="00E07CCA" w:rsidRPr="00B63878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B63878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</w:p>
    <w:tbl>
      <w:tblPr>
        <w:tblW w:w="1460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2939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95"/>
        <w:gridCol w:w="877"/>
        <w:gridCol w:w="851"/>
        <w:gridCol w:w="966"/>
      </w:tblGrid>
      <w:tr w:rsidR="00B63878" w:rsidRPr="00B63878" w14:paraId="637E88DF" w14:textId="77777777" w:rsidTr="007422BB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31FBF589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A0759B2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7708BBBB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516EC5F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7B76C0AA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5CA36E4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09A8897F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6" w:type="dxa"/>
            <w:gridSpan w:val="8"/>
            <w:tcBorders>
              <w:bottom w:val="single" w:sz="2" w:space="0" w:color="auto"/>
            </w:tcBorders>
            <w:vAlign w:val="center"/>
          </w:tcPr>
          <w:p w14:paraId="21AF7740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B63878" w:rsidRPr="00B63878" w14:paraId="0F544C63" w14:textId="6037E70C" w:rsidTr="007422BB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0855BCD0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5C393D52" w14:textId="77777777" w:rsidR="007422BB" w:rsidRPr="00B63878" w:rsidRDefault="007422B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F250C0" w14:textId="77777777" w:rsidR="007422BB" w:rsidRPr="00B63878" w:rsidRDefault="007422B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D10A70C" w14:textId="77777777" w:rsidR="007422BB" w:rsidRPr="00B63878" w:rsidRDefault="007422B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55445" w14:textId="77777777" w:rsidR="007422BB" w:rsidRPr="00B63878" w:rsidRDefault="007422B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12DEBDE6" w14:textId="77777777" w:rsidR="007422BB" w:rsidRPr="00B63878" w:rsidRDefault="007422B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0627EA70" w14:textId="77777777" w:rsidR="007422BB" w:rsidRPr="00B63878" w:rsidRDefault="007422B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7AC05" w14:textId="2717625A" w:rsidR="007422BB" w:rsidRPr="00B63878" w:rsidRDefault="007422B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B63878" w:rsidRPr="00B63878" w14:paraId="0A89D046" w14:textId="28CA65BA" w:rsidTr="007422BB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30032C8F" w14:textId="77777777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4D14571" w14:textId="77777777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61AB35" w14:textId="77777777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F20213" w14:textId="77777777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0B464316" w14:textId="77777777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884E9A" w14:textId="77777777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53C38D9" w14:textId="77777777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25D9A92" w14:textId="77777777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0BFFC6A8" w14:textId="77777777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E74D8FF" w14:textId="77777777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B590CC" w14:textId="77777777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E98A" w14:textId="77777777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AB27044" w14:textId="4F6E31F5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DFBBB7" w14:textId="05FE1D0C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D4FEB" w14:textId="00ACF91B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AD5D85" w14:textId="06DD2694" w:rsidR="007422BB" w:rsidRPr="00B63878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B63878" w:rsidRPr="00B63878" w14:paraId="164BF53A" w14:textId="614E40B5" w:rsidTr="007422BB">
        <w:trPr>
          <w:cantSplit/>
          <w:trHeight w:val="116"/>
        </w:trPr>
        <w:tc>
          <w:tcPr>
            <w:tcW w:w="3689" w:type="dxa"/>
            <w:gridSpan w:val="3"/>
          </w:tcPr>
          <w:p w14:paraId="6407D2A9" w14:textId="77777777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1B29974E" w14:textId="77777777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259E531F" w14:textId="77777777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5E78030" w14:textId="77777777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D2D868E" w14:textId="77777777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14:paraId="368FDC9D" w14:textId="77777777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480F4382" w14:textId="77777777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0C9DAF37" w14:textId="77777777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1857946B" w14:textId="77777777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</w:tcPr>
          <w:p w14:paraId="6C370872" w14:textId="6D1D9DDB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shd w:val="clear" w:color="auto" w:fill="auto"/>
          </w:tcPr>
          <w:p w14:paraId="4C4484D0" w14:textId="243DD8B4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0A028B14" w14:textId="73AF301A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</w:tcPr>
          <w:p w14:paraId="121550AD" w14:textId="22D556EC" w:rsidR="007422BB" w:rsidRPr="00B63878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B63878" w:rsidRPr="00B63878" w14:paraId="18DB3674" w14:textId="554FDB30" w:rsidTr="007422BB">
        <w:trPr>
          <w:cantSplit/>
          <w:trHeight w:val="223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B0B76A0" w14:textId="77777777" w:rsidR="007422BB" w:rsidRPr="00B63878" w:rsidRDefault="007422BB" w:rsidP="001C2C03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B63878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1D2E00D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E9F305" w14:textId="77777777" w:rsidR="007422BB" w:rsidRPr="00B63878" w:rsidRDefault="007422B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292" w:type="dxa"/>
            <w:tcBorders>
              <w:top w:val="single" w:sz="12" w:space="0" w:color="auto"/>
            </w:tcBorders>
          </w:tcPr>
          <w:p w14:paraId="571CC54F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5CA44EA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3BC276FC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  <w:tcBorders>
              <w:top w:val="single" w:sz="12" w:space="0" w:color="auto"/>
            </w:tcBorders>
            <w:shd w:val="clear" w:color="auto" w:fill="auto"/>
          </w:tcPr>
          <w:p w14:paraId="2E5B814E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shd w:val="clear" w:color="auto" w:fill="auto"/>
          </w:tcPr>
          <w:p w14:paraId="077C6C6C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4B5831F7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shd w:val="clear" w:color="auto" w:fill="auto"/>
          </w:tcPr>
          <w:p w14:paraId="1181BC8E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14:paraId="392B55AC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0D8D11F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87934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C7F12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398B6BF" w14:textId="77777777" w:rsidR="007422BB" w:rsidRPr="00B63878" w:rsidRDefault="007422BB" w:rsidP="001C2C0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B63878" w:rsidRPr="00B63878" w14:paraId="02F982B2" w14:textId="549A9D54" w:rsidTr="007422BB">
        <w:trPr>
          <w:cantSplit/>
          <w:trHeight w:val="164"/>
        </w:trPr>
        <w:tc>
          <w:tcPr>
            <w:tcW w:w="466" w:type="dxa"/>
            <w:vMerge w:val="restart"/>
            <w:textDirection w:val="btLr"/>
            <w:vAlign w:val="center"/>
          </w:tcPr>
          <w:p w14:paraId="49EB3D1F" w14:textId="77777777" w:rsidR="00E0736E" w:rsidRPr="00B63878" w:rsidRDefault="007422BB" w:rsidP="001C2C03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B63878">
              <w:rPr>
                <w:rFonts w:ascii="Arial" w:hAnsi="Arial" w:cs="Arial"/>
                <w:w w:val="95"/>
                <w:sz w:val="9"/>
                <w:szCs w:val="9"/>
              </w:rPr>
              <w:t xml:space="preserve">Z tego </w:t>
            </w:r>
          </w:p>
          <w:p w14:paraId="2CC4CFB8" w14:textId="112EC293" w:rsidR="007422BB" w:rsidRPr="00B63878" w:rsidRDefault="007422BB" w:rsidP="001C2C03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B63878">
              <w:rPr>
                <w:rFonts w:ascii="Arial" w:hAnsi="Arial" w:cs="Arial"/>
                <w:w w:val="95"/>
                <w:sz w:val="9"/>
                <w:szCs w:val="9"/>
              </w:rPr>
              <w:t>z oskarżenia</w:t>
            </w: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15618114" w14:textId="77777777" w:rsidR="007422BB" w:rsidRPr="00B63878" w:rsidRDefault="007422BB" w:rsidP="001C2C03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8A19313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92" w:type="dxa"/>
          </w:tcPr>
          <w:p w14:paraId="499427F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CD173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00DB4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E8BFA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0E595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86445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F9618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1F454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833D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4F7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9DE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92866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E5E127E" w14:textId="32B705DD" w:rsidTr="007422BB">
        <w:trPr>
          <w:cantSplit/>
          <w:trHeight w:val="234"/>
        </w:trPr>
        <w:tc>
          <w:tcPr>
            <w:tcW w:w="466" w:type="dxa"/>
            <w:vMerge/>
            <w:vAlign w:val="center"/>
          </w:tcPr>
          <w:p w14:paraId="391793FF" w14:textId="77777777" w:rsidR="007422BB" w:rsidRPr="00B63878" w:rsidRDefault="007422BB" w:rsidP="001C2C0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5895735B" w14:textId="77777777" w:rsidR="007422BB" w:rsidRPr="00B63878" w:rsidRDefault="007422BB" w:rsidP="001C2C03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B63878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7877531B" w14:textId="77777777" w:rsidR="007422BB" w:rsidRPr="00B63878" w:rsidRDefault="007422BB" w:rsidP="001C2C03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B63878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4BC25FA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92" w:type="dxa"/>
          </w:tcPr>
          <w:p w14:paraId="1109A25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A5B82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95794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5A172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36C06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811BA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0E610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AE474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9E34D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4B7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BA3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68BD3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9951C7D" w14:textId="34DDCD29" w:rsidTr="00E0736E">
        <w:trPr>
          <w:cantSplit/>
          <w:trHeight w:val="196"/>
        </w:trPr>
        <w:tc>
          <w:tcPr>
            <w:tcW w:w="466" w:type="dxa"/>
            <w:vMerge/>
            <w:vAlign w:val="center"/>
          </w:tcPr>
          <w:p w14:paraId="69F8454F" w14:textId="77777777" w:rsidR="00A30193" w:rsidRPr="00B63878" w:rsidRDefault="00A30193" w:rsidP="00A3019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7487EA39" w14:textId="5FF4A74E" w:rsidR="00A30193" w:rsidRPr="00B63878" w:rsidRDefault="00A30193" w:rsidP="00A30193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publicznego (w. 5 do 107+111 do168 +173 +175 do 177+186 do 188)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317695" w14:textId="77777777" w:rsidR="00A30193" w:rsidRPr="00B63878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92" w:type="dxa"/>
          </w:tcPr>
          <w:p w14:paraId="0D9EFEEF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27A6D145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5B7119E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  <w:shd w:val="clear" w:color="auto" w:fill="auto"/>
          </w:tcPr>
          <w:p w14:paraId="1B2BB42A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</w:tcPr>
          <w:p w14:paraId="76AB79F5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2B72AFE1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</w:tcPr>
          <w:p w14:paraId="69D21896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  <w:shd w:val="clear" w:color="auto" w:fill="auto"/>
          </w:tcPr>
          <w:p w14:paraId="3C062821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</w:tcPr>
          <w:p w14:paraId="7DC0C1AE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1A25720D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0CDC7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1C4E3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145E1C" w14:textId="77777777" w:rsidR="00A30193" w:rsidRPr="00B63878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B63878" w:rsidRPr="00B63878" w14:paraId="246ACE2E" w14:textId="57ADE5F0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872B0FD" w14:textId="77777777" w:rsidR="00A30193" w:rsidRPr="00B63878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FCC1FC" w14:textId="77777777" w:rsidR="00A30193" w:rsidRPr="00B63878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292" w:type="dxa"/>
          </w:tcPr>
          <w:p w14:paraId="75AAC5D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7505D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E44F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58066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FB6FD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FF838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665AE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BAA0A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1400A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144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12C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5B14F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63049DA" w14:textId="1CEC18D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7492AE" w14:textId="77777777" w:rsidR="00A30193" w:rsidRPr="00B63878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BDA22" w14:textId="77777777" w:rsidR="00A30193" w:rsidRPr="00B63878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292" w:type="dxa"/>
            <w:vAlign w:val="center"/>
          </w:tcPr>
          <w:p w14:paraId="445BF15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45754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B15F9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ACF72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93529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D4422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FA1AB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DFF52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6AE7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449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4C5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0D20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78FF69C" w14:textId="1081B08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8DE745" w14:textId="77777777" w:rsidR="00A30193" w:rsidRPr="00B63878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EE08F3" w14:textId="77777777" w:rsidR="00A30193" w:rsidRPr="00B63878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292" w:type="dxa"/>
            <w:vAlign w:val="center"/>
          </w:tcPr>
          <w:p w14:paraId="79DA25A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E417B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6DC3D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2FE96B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EA0B7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C65AD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09729E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2EF67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AFE7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00D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31D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5D0BA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E5CEA36" w14:textId="24FF2F69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8F4BC67" w14:textId="77777777" w:rsidR="00A30193" w:rsidRPr="00B63878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EC8D50" w14:textId="77777777" w:rsidR="00A30193" w:rsidRPr="00B63878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292" w:type="dxa"/>
            <w:vAlign w:val="center"/>
          </w:tcPr>
          <w:p w14:paraId="30F6245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D9F4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4806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2E8A9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88A6C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727F3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F88901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0DAF0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230F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3C7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B18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AA09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1503040" w14:textId="1A36D143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D921732" w14:textId="77777777" w:rsidR="00A30193" w:rsidRPr="00B63878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B63878">
              <w:rPr>
                <w:rFonts w:ascii="Arial" w:hAnsi="Arial" w:cs="Arial"/>
                <w:sz w:val="11"/>
                <w:szCs w:val="11"/>
              </w:rPr>
              <w:t>*</w:t>
            </w:r>
            <w:r w:rsidRPr="00B63878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90C37C" w14:textId="77777777" w:rsidR="00A30193" w:rsidRPr="00B63878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292" w:type="dxa"/>
            <w:vAlign w:val="center"/>
          </w:tcPr>
          <w:p w14:paraId="64A8629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AD5C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472EF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E1C27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EE88C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01241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D14C6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6C2BE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58F23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A0D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555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6C62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F568D53" w14:textId="21D7D937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57B0AF" w14:textId="77777777" w:rsidR="00A30193" w:rsidRPr="00B63878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21492" w14:textId="77777777" w:rsidR="00A30193" w:rsidRPr="00B63878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292" w:type="dxa"/>
            <w:vAlign w:val="center"/>
          </w:tcPr>
          <w:p w14:paraId="457C0D9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21361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23DB1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69965B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E0CFB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C8D60F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CDDA7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43E9C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2EDB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668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84B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B4E8E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85493F6" w14:textId="2D5474B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6788F0D" w14:textId="77777777" w:rsidR="00A30193" w:rsidRPr="00B63878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14E721" w14:textId="77777777" w:rsidR="00A30193" w:rsidRPr="00B63878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292" w:type="dxa"/>
            <w:vAlign w:val="center"/>
          </w:tcPr>
          <w:p w14:paraId="5EF384C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398B1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994E5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D60264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A9E34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8151C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82ABBC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72603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85568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BA2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D91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0D6F7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820D77E" w14:textId="2921983B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FBD434B" w14:textId="77777777" w:rsidR="00A30193" w:rsidRPr="00B63878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B890E" w14:textId="77777777" w:rsidR="00A30193" w:rsidRPr="00B63878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292" w:type="dxa"/>
            <w:vAlign w:val="center"/>
          </w:tcPr>
          <w:p w14:paraId="6D55E51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4322F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A01AD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32992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E2A27F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4CDEF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1188B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B67AB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A0F69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D9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A9B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9E50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99DC526" w14:textId="4B376D24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EF7F868" w14:textId="77777777" w:rsidR="00A30193" w:rsidRPr="00B63878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017C62" w14:textId="77777777" w:rsidR="00A30193" w:rsidRPr="00B63878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292" w:type="dxa"/>
            <w:vAlign w:val="center"/>
          </w:tcPr>
          <w:p w14:paraId="460D83D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7601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7F1B4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46CF2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186133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9CDF9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3B0BF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44791E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DE84E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814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289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2E74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9DB5801" w14:textId="1A98EC3F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4A108DE" w14:textId="77777777" w:rsidR="00A30193" w:rsidRPr="00B63878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DDD9C2" w14:textId="77777777" w:rsidR="00A30193" w:rsidRPr="00B63878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292" w:type="dxa"/>
            <w:vAlign w:val="center"/>
          </w:tcPr>
          <w:p w14:paraId="49F7A84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FFFD4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A4FAF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B3DA67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27BB9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541E3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819059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F76BB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560A7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2D0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ED0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BE66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ECC1F2B" w14:textId="77777777" w:rsidR="00E07CCA" w:rsidRPr="00B63878" w:rsidRDefault="00E07CCA" w:rsidP="00E07CCA"/>
    <w:p w14:paraId="17D47151" w14:textId="77777777" w:rsidR="00E07CCA" w:rsidRPr="00B63878" w:rsidRDefault="00E07CCA" w:rsidP="00E07CCA"/>
    <w:p w14:paraId="4C0BE8D9" w14:textId="494A1699" w:rsidR="00E07CCA" w:rsidRPr="00B63878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B63878">
        <w:rPr>
          <w:rFonts w:ascii="Arial" w:hAnsi="Arial" w:cs="Arial"/>
          <w:b/>
          <w:sz w:val="18"/>
          <w:szCs w:val="18"/>
        </w:rPr>
        <w:lastRenderedPageBreak/>
        <w:t>Dział. 8.1. Osądzeni, skazani oraz pokrzywdzeni według rodzajów przestępstw</w:t>
      </w:r>
      <w:r w:rsidR="00C42493" w:rsidRPr="00B63878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126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86"/>
        <w:gridCol w:w="882"/>
        <w:gridCol w:w="854"/>
        <w:gridCol w:w="966"/>
      </w:tblGrid>
      <w:tr w:rsidR="00B63878" w:rsidRPr="00B63878" w14:paraId="402D1BDF" w14:textId="77777777" w:rsidTr="002B3D99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7FF09E0D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CEC5507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186D492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C95B583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26613F94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BD0D433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56994A7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5" w:type="dxa"/>
            <w:gridSpan w:val="8"/>
            <w:tcBorders>
              <w:bottom w:val="single" w:sz="2" w:space="0" w:color="auto"/>
            </w:tcBorders>
            <w:vAlign w:val="center"/>
          </w:tcPr>
          <w:p w14:paraId="0E788258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B63878" w:rsidRPr="00B63878" w14:paraId="44914777" w14:textId="14FC0BEA" w:rsidTr="002B3D99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1D9312CE" w14:textId="77777777" w:rsidR="002B3D99" w:rsidRPr="00B63878" w:rsidRDefault="002B3D99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E4525AE" w14:textId="77777777" w:rsidR="002B3D99" w:rsidRPr="00B63878" w:rsidRDefault="002B3D99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C34A92" w14:textId="77777777" w:rsidR="002B3D99" w:rsidRPr="00B63878" w:rsidRDefault="002B3D99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8108C05" w14:textId="77777777" w:rsidR="002B3D99" w:rsidRPr="00B63878" w:rsidRDefault="002B3D99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D87282" w14:textId="77777777" w:rsidR="002B3D99" w:rsidRPr="00B63878" w:rsidRDefault="002B3D99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23ADC523" w14:textId="77777777" w:rsidR="002B3D99" w:rsidRPr="00B63878" w:rsidRDefault="002B3D99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5C70965F" w14:textId="77777777" w:rsidR="002B3D99" w:rsidRPr="00B63878" w:rsidRDefault="002B3D99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1BA58" w14:textId="287857F2" w:rsidR="002B3D99" w:rsidRPr="00B63878" w:rsidRDefault="002B3D99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B63878" w:rsidRPr="00B63878" w14:paraId="2D70D19E" w14:textId="4D86937E" w:rsidTr="002B3D99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146F7F2B" w14:textId="77777777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46E4D6B" w14:textId="77777777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9CCF92" w14:textId="77777777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3FBBE" w14:textId="77777777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676D6A7C" w14:textId="77777777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9AF54E" w14:textId="77777777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2C19E82" w14:textId="77777777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8EAADBA" w14:textId="77777777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E17A3DD" w14:textId="77777777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BF659B0" w14:textId="77777777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DB66EA" w14:textId="77777777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ACB58" w14:textId="77777777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007FEC5" w14:textId="5F67E3C8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8449" w14:textId="2F9A5051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67797C" w14:textId="4E07F30A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D53917" w14:textId="2203A8A4" w:rsidR="002B3D99" w:rsidRPr="00B63878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B63878" w:rsidRPr="00B63878" w14:paraId="458C17FB" w14:textId="30F91C38" w:rsidTr="002B3D99">
        <w:trPr>
          <w:cantSplit/>
          <w:trHeight w:val="116"/>
        </w:trPr>
        <w:tc>
          <w:tcPr>
            <w:tcW w:w="3689" w:type="dxa"/>
            <w:gridSpan w:val="3"/>
          </w:tcPr>
          <w:p w14:paraId="5C266D7E" w14:textId="77777777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49436579" w14:textId="77777777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39989F9C" w14:textId="77777777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2F2FF68B" w14:textId="77777777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E12084A" w14:textId="77777777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14:paraId="74D4D7E5" w14:textId="77777777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246B644E" w14:textId="77777777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46F3BE68" w14:textId="77777777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0FDC6CDB" w14:textId="77777777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14:paraId="1648D591" w14:textId="4368F6F6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</w:tcPr>
          <w:p w14:paraId="0335E483" w14:textId="2CD70C11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8347F74" w14:textId="50F6BF2B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</w:tcPr>
          <w:p w14:paraId="5FBC4C82" w14:textId="0B581E2C" w:rsidR="002B3D99" w:rsidRPr="00B63878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B63878" w:rsidRPr="00B63878" w14:paraId="7E238C64" w14:textId="5B69E6C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80E057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2B2028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292" w:type="dxa"/>
            <w:vAlign w:val="center"/>
          </w:tcPr>
          <w:p w14:paraId="6A7D5AF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8D8E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450D5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E1CFDF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948049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AE5B5A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75BCF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DF945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04ABF6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9E68B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7FE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79BE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C613F61" w14:textId="5F74831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CDD1B7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F316D8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292" w:type="dxa"/>
            <w:vAlign w:val="center"/>
          </w:tcPr>
          <w:p w14:paraId="46C0539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5433C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43F2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07826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235F7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212709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75025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E81FD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3198F0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920F4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A42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6C94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3AB08FF" w14:textId="6DF0A01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9C9609A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BD13B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292" w:type="dxa"/>
            <w:vAlign w:val="center"/>
          </w:tcPr>
          <w:p w14:paraId="27E6A3B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248BA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0EB1D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C9E1C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E719C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D4F7F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3A285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2B128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E72E5B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27B8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06F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3BB23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5FEAC2B" w14:textId="4D2FABF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6384F5A0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CFF6E7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FFED2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292" w:type="dxa"/>
          </w:tcPr>
          <w:p w14:paraId="311F7E5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F282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F4116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4C367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D361B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581FD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C95E3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2FE37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435CEE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0489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203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49EF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A07D744" w14:textId="2806D84F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61FAE23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683740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1C777B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292" w:type="dxa"/>
          </w:tcPr>
          <w:p w14:paraId="2C206C5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EA454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71EED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E5AE9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F66A41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B15DF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6ED0A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48780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731961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569E6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322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50DD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F16CD39" w14:textId="1E9ECA2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49DA4397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5FC34F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4842A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292" w:type="dxa"/>
          </w:tcPr>
          <w:p w14:paraId="54DF30A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93D2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8B982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59A0C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7904F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C09DC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717C3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B60D6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E2C618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6A50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F50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DC69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8371B8A" w14:textId="76BDF880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8CBD3F5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8F2615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4E9CA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292" w:type="dxa"/>
          </w:tcPr>
          <w:p w14:paraId="3B79D57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EB2A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17D57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E65A75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CD1EF1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CCE965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6A053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56A34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C309F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2893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599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33CE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2DB02DA" w14:textId="4FD66CD8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52829B8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52E3E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5BD56B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292" w:type="dxa"/>
          </w:tcPr>
          <w:p w14:paraId="57173BF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655C1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8B7A0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D5794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D9A294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E2E612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51351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6F524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BB374B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912F9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565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1A86B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278DA30" w14:textId="4239F13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70946FB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F4C03B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7F885A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292" w:type="dxa"/>
          </w:tcPr>
          <w:p w14:paraId="409EB44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76912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ABA06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136107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23B9F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A327A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1351E7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DE8B2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D8E364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5487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1E2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719D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63AEF45" w14:textId="1396F3F9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15733B0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66AF04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5229D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292" w:type="dxa"/>
          </w:tcPr>
          <w:p w14:paraId="041DCC0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29376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05FB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A4A06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CAAA72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DB2FD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8C6956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5DA16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404B26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BFD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B4F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A625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CD2D522" w14:textId="2BCE6314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7DFA204D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61BEF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5AAAAC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292" w:type="dxa"/>
          </w:tcPr>
          <w:p w14:paraId="19522BE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BF9B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7BA6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5978C0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1E33F0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5FDF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1D6B7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B1641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858A8D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52BAB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F01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BD0C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98534E4" w14:textId="4932BDB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0F471F32" w14:textId="77777777" w:rsidR="007422BB" w:rsidRPr="00B63878" w:rsidRDefault="007422BB" w:rsidP="001C2C03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46A3A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EBFB3B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292" w:type="dxa"/>
          </w:tcPr>
          <w:p w14:paraId="4811B6D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A0169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90944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960CD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7756C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749768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55B9A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C0A2A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82D7A4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7B41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74D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474A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E94A630" w14:textId="4D9FE61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64AFAF3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8A1A3C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1D6775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292" w:type="dxa"/>
          </w:tcPr>
          <w:p w14:paraId="5916D07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9353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8B1E6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E1926D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F3B10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DBA98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041C5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BF8C6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D79DC4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4649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4DF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4A4A6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E5D1781" w14:textId="265123D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37B86065" w14:textId="77777777" w:rsidR="007422BB" w:rsidRPr="00B63878" w:rsidRDefault="007422BB" w:rsidP="001C2C03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56DE2E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A965C3C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55D354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AEB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CB93D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3BED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D94E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17718D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1F58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4558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27CC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C7F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72F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88EB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AD7F603" w14:textId="5EBAA2BD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045BA250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799B" w14:textId="77777777" w:rsidR="007422BB" w:rsidRPr="00B63878" w:rsidRDefault="007422BB" w:rsidP="001C2C0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BFF09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292" w:type="dxa"/>
          </w:tcPr>
          <w:p w14:paraId="17B3B9F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F0F27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92CDF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CF47DE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A8F0CD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EB781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6B76E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BD669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E16880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6E2D9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9EB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21B5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FB11C2B" w14:textId="4BF157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05AA1B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5B9F8E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292" w:type="dxa"/>
            <w:vAlign w:val="center"/>
          </w:tcPr>
          <w:p w14:paraId="7404EAF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B6100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915C0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D83FB5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4D218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0CF0D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815BF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B24BC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C12EA5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B4D08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8EB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ADAB6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CA9912F" w14:textId="1652AD6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89275E3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C15E42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292" w:type="dxa"/>
            <w:vAlign w:val="center"/>
          </w:tcPr>
          <w:p w14:paraId="3649C6D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D2CA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86A54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47FB83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CACF8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8834B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5A9BE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1AF35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F4FF1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EB8DB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398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2AED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64C3A89" w14:textId="0445489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03385C7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9FE4A1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292" w:type="dxa"/>
            <w:vAlign w:val="center"/>
          </w:tcPr>
          <w:p w14:paraId="3812DD5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C132B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C3322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766F6C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416F60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E874E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D9BB8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FBFC5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80B73D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67AC5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298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EC19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747B90E" w14:textId="3902038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6E6FF0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C91FAE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292" w:type="dxa"/>
            <w:vAlign w:val="center"/>
          </w:tcPr>
          <w:p w14:paraId="16D139B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003B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BB3BF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F8BE2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2A40AA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3987C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19BDD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950A4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AB8BEA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6091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F02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ECA3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534BCF8" w14:textId="0D2B9E7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933809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D984F7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292" w:type="dxa"/>
            <w:vAlign w:val="center"/>
          </w:tcPr>
          <w:p w14:paraId="22CECD7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C86D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BD228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E2287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0369F5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8BA53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4F372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C03D68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A496FC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104D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E03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6B57D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80DE072" w14:textId="5D1E8C4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3426DC2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79621A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292" w:type="dxa"/>
            <w:vAlign w:val="center"/>
          </w:tcPr>
          <w:p w14:paraId="19B542E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D3B4D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CE572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F351D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097353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3E15AE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69BE6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BAC8A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EB0172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4989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0D4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F997A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D3BBA00" w14:textId="241BB753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685339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4D9B6E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292" w:type="dxa"/>
            <w:vAlign w:val="center"/>
          </w:tcPr>
          <w:p w14:paraId="3450B01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812A9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4CC05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F7AEA3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785DD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B5698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F9E717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7444D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380C43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F3637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3B2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54A75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27F43CD" w14:textId="6EF55D4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5B6FCF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DD41EC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292" w:type="dxa"/>
          </w:tcPr>
          <w:p w14:paraId="6836DFE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37E98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0770C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7E891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15E086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62BF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38191E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C7F9D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EC9085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2046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856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0847C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FE19700" w14:textId="063FEB5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758D049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3B5EED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292" w:type="dxa"/>
          </w:tcPr>
          <w:p w14:paraId="31B5A53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FA67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F0FBC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F7695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901D7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C764A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6D2F4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BAF9F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813CC9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9CE3F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DA6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3564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4317B36" w14:textId="37ED678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C6ABDFB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071E13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292" w:type="dxa"/>
          </w:tcPr>
          <w:p w14:paraId="3A199B3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645E6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7667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71FE0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D2A36F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8C84D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D017F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34815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F522D2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9A656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5E3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91E6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DE28614" w14:textId="471B4BF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9508914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A7A287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292" w:type="dxa"/>
          </w:tcPr>
          <w:p w14:paraId="0712DBD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89069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CFE61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ABAE29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93735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BD1C0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E9651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D87C7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62CFD1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F7075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C88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3D9C5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1A344A5" w14:textId="09E6C37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63E7A72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EC1E55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292" w:type="dxa"/>
          </w:tcPr>
          <w:p w14:paraId="7E54A88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D304D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6E4B7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5191A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84EB9A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35BFD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0CA7F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939B6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5BE540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AA69A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C36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E5019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36F52A9" w14:textId="5AE4D97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F8D2AC9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AF2761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292" w:type="dxa"/>
          </w:tcPr>
          <w:p w14:paraId="1B867D3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7EA40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67CD2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37245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7B0F0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FB5F9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8E457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0B055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D9067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DADD7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B0D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8693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96217FE" w14:textId="74CB694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C2DFDB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2B2D2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292" w:type="dxa"/>
          </w:tcPr>
          <w:p w14:paraId="4B62E91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5308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72CF8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915CB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89FBD1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324F91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73A40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68190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395DB4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9ADE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D45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3BA1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93806E2" w14:textId="5B432D5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33F3C45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F80A79" w14:textId="77777777" w:rsidR="007422BB" w:rsidRPr="00B63878" w:rsidRDefault="007422BB" w:rsidP="001C2C0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292" w:type="dxa"/>
          </w:tcPr>
          <w:p w14:paraId="45B66A8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22453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C720D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D4365E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A8DCE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06F0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202DD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8B8A3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C4141A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0AB4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F26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08D1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3A1F44E" w14:textId="0ABAE52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56CCD36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098AE7" w14:textId="77777777" w:rsidR="007422BB" w:rsidRPr="00B63878" w:rsidRDefault="007422BB" w:rsidP="001C2C03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292" w:type="dxa"/>
          </w:tcPr>
          <w:p w14:paraId="7B22842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59E6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0A5FD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0B51C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4E4D7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FEA1D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593F6F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75781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D8C931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F4EFD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978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7055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5118D91" w14:textId="6AF7545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262F13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E8C477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292" w:type="dxa"/>
          </w:tcPr>
          <w:p w14:paraId="72C5FDE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AA0CF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C114D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482D4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FED69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7B1CC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0AA69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A5316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658B7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3697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262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6A69F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A641C92" w14:textId="4BE328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D70A1E9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01DE5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292" w:type="dxa"/>
          </w:tcPr>
          <w:p w14:paraId="6087A12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3E092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F292B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F30CA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739803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F9A3F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B14F61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32317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9F886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40B4C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225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A5E1B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DE3715D" w14:textId="428F718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DA8E48D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4FB6B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292" w:type="dxa"/>
          </w:tcPr>
          <w:p w14:paraId="7E3E1DF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11AF9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89A8F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924E52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77CA9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A37F8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616B1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56189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5FB0EE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77CC3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FB3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0253E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AC52687" w14:textId="28A3D56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80ECE1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0C4364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292" w:type="dxa"/>
          </w:tcPr>
          <w:p w14:paraId="2B820A0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778F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77DAE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A163EA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6DE82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70F4F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1719F4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EF8964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A9E4B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B7AF1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973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3F8EB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708C096" w14:textId="5136E9D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863E355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1508FF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292" w:type="dxa"/>
          </w:tcPr>
          <w:p w14:paraId="210705A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711B4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31634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BAF39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1EA18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274CB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B7342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58283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F0C79D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BD4A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33C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5DFA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D11C1EA" w14:textId="6D56D51C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5D118C1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AF6AEC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292" w:type="dxa"/>
          </w:tcPr>
          <w:p w14:paraId="01A5AC2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CA853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65BDD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131AAA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6C29D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58F371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422AF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7791A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1CD0E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86D7C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283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A83A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4B4560B" w14:textId="30CED9E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D49242B" w14:textId="77777777" w:rsidR="007422BB" w:rsidRPr="00B63878" w:rsidRDefault="007422BB" w:rsidP="001C2C03">
            <w:r w:rsidRPr="00B63878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FD70B1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292" w:type="dxa"/>
          </w:tcPr>
          <w:p w14:paraId="6AD925C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8BC16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86579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DC16C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62839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B602E8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E49FC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D2160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AA476C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6E18A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444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8A0F2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14587C4" w14:textId="138B116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555D79C" w14:textId="77777777" w:rsidR="007422BB" w:rsidRPr="00B63878" w:rsidRDefault="007422BB" w:rsidP="001C2C03">
            <w:r w:rsidRPr="00B63878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3D5FEC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292" w:type="dxa"/>
          </w:tcPr>
          <w:p w14:paraId="4295E26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1CA65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267EF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E2CE3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0EA63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0B84B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EE45A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F3F3B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9D95C5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B7690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53F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7786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78280FD" w14:textId="38315C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3762997" w14:textId="77777777" w:rsidR="007422BB" w:rsidRPr="00B63878" w:rsidRDefault="007422BB" w:rsidP="001C2C03">
            <w:r w:rsidRPr="00B63878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267951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292" w:type="dxa"/>
          </w:tcPr>
          <w:p w14:paraId="1A09151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7B903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594F6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48C53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FC2A6C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85B57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8EF8B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E8226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07BA8E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C3CB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163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AD630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562DC61" w14:textId="2E9ED417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49B4673" w14:textId="77777777" w:rsidR="007422BB" w:rsidRPr="00B63878" w:rsidRDefault="007422BB" w:rsidP="001C2C03">
            <w:pPr>
              <w:ind w:firstLine="51"/>
            </w:pPr>
            <w:r w:rsidRPr="00B63878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EA69C3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292" w:type="dxa"/>
          </w:tcPr>
          <w:p w14:paraId="02E862B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ED5B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FA079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002974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72740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DB213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95220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4830F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8BC22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4627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8D1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B438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3E5C478" w14:textId="51A3C01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D4B08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244AEC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292" w:type="dxa"/>
          </w:tcPr>
          <w:p w14:paraId="1E5B117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A7C0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57C1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DE6BD9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80378D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405C3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1DE6E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30AFC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CD3EFB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9FD61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FBA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DA30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C332F28" w14:textId="707D11F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0AEF069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49A430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292" w:type="dxa"/>
          </w:tcPr>
          <w:p w14:paraId="0E2CC08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E37F1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908DF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BA253E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D79C0B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E26F9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3DECDA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84D13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35C133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5ACB3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6E4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26D00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B39BB3A" w14:textId="70C786F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A50FA2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5AEAB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292" w:type="dxa"/>
          </w:tcPr>
          <w:p w14:paraId="6F1A906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3187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6F2F2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E6FD5E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6E2C1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9DE35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82765E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7D654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7A403A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CFED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4EA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91FDB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8C1ECFB" w14:textId="58771C6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0D0653B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C85503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292" w:type="dxa"/>
          </w:tcPr>
          <w:p w14:paraId="41721FF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22D3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CC631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01CB8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EA155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42A5D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E027A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5D2A1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725D0F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CF38C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0B3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9FA8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BC62179" w14:textId="61853DD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2AD25FD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7155B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292" w:type="dxa"/>
          </w:tcPr>
          <w:p w14:paraId="0A1B119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F7E7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2276A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301C4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EB9774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21D46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DF608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87939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83581D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C3C0B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B2A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A3515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BE85FC9" w14:textId="14F0735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AFF00BE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CC2E12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292" w:type="dxa"/>
          </w:tcPr>
          <w:p w14:paraId="7B10597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44AD2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B38E4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6717B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055EA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0C4B9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BB9D9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989DB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3E8423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41EB3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9E1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52D0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EC9DE77" w14:textId="2A57610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F8992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53D8115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38DAA5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AFC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380863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4AAB24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6C2C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3EC57B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CECE8B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A8459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818F0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316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EB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331B0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F4D24A7" w14:textId="50E0C4B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1685A18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4FC8C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66958A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FE0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9A4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3EF9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C588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334C8AC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EC4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6722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52C0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48A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BEE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7B2A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193BEF7" w14:textId="389CF49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83DE2D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6EF576F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6FA3D8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35C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7766B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D512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E2B1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798E65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A145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B1AE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507B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9BA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F1B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0E6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5D2E953" w14:textId="2683BFA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C11E226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1D8C2C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292" w:type="dxa"/>
          </w:tcPr>
          <w:p w14:paraId="7997289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FCC99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CEDAF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B2C3D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10F087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8C4610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CBDC7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D538E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F53CA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23BB3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BDA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D468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6355888" w14:textId="20A36B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74E1102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F5D3B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292" w:type="dxa"/>
          </w:tcPr>
          <w:p w14:paraId="51D882A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9929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1A8F9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0365C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D63650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283F3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80E3AA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ED2DC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A01F09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781E7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B77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015E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65BFA6B" w14:textId="0D0674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920DB5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24AA5A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292" w:type="dxa"/>
          </w:tcPr>
          <w:p w14:paraId="1EA8111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A57E3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E9024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108BA3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DC2C0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791681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536E5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BC984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D29EC9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66948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9C2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0EB4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AF8E465" w14:textId="40C3F6A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1A2C7BE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D59AF0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292" w:type="dxa"/>
          </w:tcPr>
          <w:p w14:paraId="29A5DE0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286B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37A0E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B23B5A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FB857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33B942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FB03E7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58427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FFA27F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C280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399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A11D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ED525F6" w14:textId="3597871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5ECB96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B50B9D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292" w:type="dxa"/>
          </w:tcPr>
          <w:p w14:paraId="108B62E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CE0E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2BBF6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59A31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D25B5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306ABA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F36B4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682FB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1FAF83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1181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563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2766E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CB445DD" w14:textId="544F110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21E036A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5EA6E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292" w:type="dxa"/>
          </w:tcPr>
          <w:p w14:paraId="3AAF273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8178F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09CCA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FE174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D030D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EDD84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E90176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DDC56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EB8A4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417D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888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DDC3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E81874A" w14:textId="5AB4036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AE8FB56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FEFA17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292" w:type="dxa"/>
          </w:tcPr>
          <w:p w14:paraId="5ECD3B1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61C3E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5D5E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0CD0D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AB4E70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0FDB5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5EBD1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88504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17C8D7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4C91C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7F4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351C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3CD4EE3" w14:textId="6120192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A2FEF5C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FE8638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292" w:type="dxa"/>
          </w:tcPr>
          <w:p w14:paraId="6E6FFE7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81F94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447E0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0A44BC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FB0A3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C30D4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BE088C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ECE28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DBC69B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31065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E7C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230E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CDE0E8D" w14:textId="51A4D487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6582A0B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5197B9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292" w:type="dxa"/>
          </w:tcPr>
          <w:p w14:paraId="7836891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36455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0F22E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BABAE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A1189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394F8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AD568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DE048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60E74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95F4D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685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7A1B9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6DF91D9" w14:textId="11A85E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E1431C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D88E2B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292" w:type="dxa"/>
          </w:tcPr>
          <w:p w14:paraId="0FD2F15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81A23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8413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2AA7C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E73847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AD96C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7E506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E009E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3EA19C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EB95D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133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4EFBD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E0E26D9" w14:textId="62D99F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9EB15B7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ACC5D4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292" w:type="dxa"/>
          </w:tcPr>
          <w:p w14:paraId="712E204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8D12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9BC5B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8FCD87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08548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9F5A9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D64333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0EB52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7496F8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7F1A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D27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D21E5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23B265B" w14:textId="5344E6E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F53FDB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9F731F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292" w:type="dxa"/>
          </w:tcPr>
          <w:p w14:paraId="76105FC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3818E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20699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280136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7479A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6C00D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368232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193EC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C890C5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AB2F1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2B3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AF62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D5F360D" w14:textId="53A0651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3B3B16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56A684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292" w:type="dxa"/>
          </w:tcPr>
          <w:p w14:paraId="283EE28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5475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D7B9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B4C0EA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FDBD81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FEC57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EB87B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C2EEA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24AF8F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3D728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E6C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2181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C1F68C8" w14:textId="7F91DC65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8A9737A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BFF8BF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292" w:type="dxa"/>
          </w:tcPr>
          <w:p w14:paraId="3AB680B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5CC3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27657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6C752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D61FE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291804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F334E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42621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8B9A56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A6DB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D15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C109C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205B1E4" w14:textId="0C23F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03AB0E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C60F3B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292" w:type="dxa"/>
          </w:tcPr>
          <w:p w14:paraId="3043076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80B4E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A875E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3C102E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E9930C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152F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609375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9D858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818ACC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8A66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92F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3C50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422EFCC" w14:textId="112168E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8628D5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D94547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292" w:type="dxa"/>
          </w:tcPr>
          <w:p w14:paraId="524393B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725B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BF44A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B8E28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D8240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EBBE9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FCA09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A8CD8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7E2128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CC3D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E82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1669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7F81B04" w14:textId="4F3E0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B5617EA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E02554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292" w:type="dxa"/>
          </w:tcPr>
          <w:p w14:paraId="4204DFA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0414B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9B28D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7A85B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688D8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09676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ED0B69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F935A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8BA14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B8072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4FF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BA29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20561CB" w14:textId="0253641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316835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77877A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292" w:type="dxa"/>
          </w:tcPr>
          <w:p w14:paraId="1295457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95A5A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014BA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FBFA71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7A3FB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AEB8DA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A5F34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7363D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BCA99B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7783B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981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34237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83E2C07" w14:textId="3F260DA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3857FD0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852AF3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292" w:type="dxa"/>
          </w:tcPr>
          <w:p w14:paraId="46CD84B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68610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5F248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08565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E4E32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EC2F8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E93E3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059A5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1FE5F2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94744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BDC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5A20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00CFA6C" w14:textId="21864A6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42BC6A8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710B20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292" w:type="dxa"/>
          </w:tcPr>
          <w:p w14:paraId="61C49A4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F4C7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06482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10BCE5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F80AA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BE0FE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74B30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04465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70C5A8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FA4A9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F76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E067C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6B1B1EC" w14:textId="43419A5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EFBA1A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C3727A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292" w:type="dxa"/>
          </w:tcPr>
          <w:p w14:paraId="2C0B95E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8281D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BB83B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B924A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BFE95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67A42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11DF3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ADE3E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B0DE0D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7D84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32B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CB4E7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A038BF3" w14:textId="203729A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A03B488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17A62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292" w:type="dxa"/>
          </w:tcPr>
          <w:p w14:paraId="5430C53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9962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D16C1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2BC09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88105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E884F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B41047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5621A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B56C3C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0E87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15A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46033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3D83350" w14:textId="3E1B41A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1CDE3E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6B8C1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292" w:type="dxa"/>
          </w:tcPr>
          <w:p w14:paraId="4E6AA1D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CFE49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8137C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453BF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1B0DF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F360E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DA0D6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4045A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3BD555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EADA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C55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B31FF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606A350" w14:textId="07283B8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8354985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525BC4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292" w:type="dxa"/>
          </w:tcPr>
          <w:p w14:paraId="75974FF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E451F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2914E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14715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4BB9F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292F0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FD657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2AB59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8430A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B3A4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F55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038C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FE5E3A9" w14:textId="038A24F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B3E36B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851EB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292" w:type="dxa"/>
          </w:tcPr>
          <w:p w14:paraId="34DB7A3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D562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E971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C647E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C17C3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C79AF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A90735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A564E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1D211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BAFD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A7A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9858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6FBA2DB" w14:textId="2B24FD6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15B9D57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AFEF5D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292" w:type="dxa"/>
          </w:tcPr>
          <w:p w14:paraId="627EBE0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4D7E3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EF019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1D6F0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3A141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521DCE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F251B7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9C1E0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939561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8EF9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03F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19B08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4ACD258" w14:textId="72EA8D0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EA39E34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5F8E0EC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7D981C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39B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036B81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E41DE7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00625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9C92E5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602D8A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63E68D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348E8B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311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B2E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2455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C875F4D" w14:textId="27D2F370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50E456C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F8A16B3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292" w:type="dxa"/>
            <w:tcBorders>
              <w:bottom w:val="nil"/>
            </w:tcBorders>
          </w:tcPr>
          <w:p w14:paraId="6F95C26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F6FC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5805CC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center"/>
          </w:tcPr>
          <w:p w14:paraId="2874AB5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center"/>
          </w:tcPr>
          <w:p w14:paraId="1EDF03E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14:paraId="6CA564B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center"/>
          </w:tcPr>
          <w:p w14:paraId="2015E2B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02A6D09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nil"/>
            </w:tcBorders>
            <w:shd w:val="clear" w:color="auto" w:fill="auto"/>
            <w:vAlign w:val="center"/>
          </w:tcPr>
          <w:p w14:paraId="549DB38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C5CF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1F46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D1DC9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1C3268F" w14:textId="14D7142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05FD234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7100ECC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E14964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15E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B6140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B844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F281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0318AC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552A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0953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9B3A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EDF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2EE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2DABB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9557C64" w14:textId="25B0F4F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6AAF26C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22F518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292" w:type="dxa"/>
          </w:tcPr>
          <w:p w14:paraId="13218E1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5498E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7B285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C6871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38504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6C50A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5E7AC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99BF1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440303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344C0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CA36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2E50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52CC47D" w14:textId="5715F20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F91C59E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572E92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292" w:type="dxa"/>
          </w:tcPr>
          <w:p w14:paraId="29A2475F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98C10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33231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0D6A7AB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EAEB1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4AA6E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F0E7E5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FD1414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5F845F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A00001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E5FE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25C7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86177D5" w14:textId="2820D7BF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17AA3A2" w14:textId="77777777" w:rsidR="007422BB" w:rsidRPr="00B63878" w:rsidRDefault="007422BB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E47A59" w14:textId="77777777" w:rsidR="007422BB" w:rsidRPr="00B63878" w:rsidRDefault="007422BB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1292" w:type="dxa"/>
          </w:tcPr>
          <w:p w14:paraId="4036673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21D23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A54C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E35D77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8582C9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0F729B8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08436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0D70F2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3B2E12A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74B570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F92C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18A1D" w14:textId="77777777" w:rsidR="007422BB" w:rsidRPr="00B63878" w:rsidRDefault="007422BB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E3F00AB" w14:textId="77777777" w:rsidR="00E07CCA" w:rsidRPr="00B63878" w:rsidRDefault="00E07CCA" w:rsidP="00E07CCA"/>
    <w:p w14:paraId="1209753E" w14:textId="65C1B5B5" w:rsidR="00E07CCA" w:rsidRPr="00B63878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B63878">
        <w:rPr>
          <w:rFonts w:ascii="Arial" w:hAnsi="Arial" w:cs="Arial"/>
          <w:b/>
          <w:sz w:val="18"/>
          <w:szCs w:val="18"/>
        </w:rPr>
        <w:lastRenderedPageBreak/>
        <w:t>Dział. 8.1. Osądzeni, skazani oraz pokrzywdzeni według rodzajów przestępstw</w:t>
      </w:r>
      <w:r w:rsidR="00C42493" w:rsidRPr="00B63878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"/>
        <w:gridCol w:w="83"/>
        <w:gridCol w:w="2979"/>
        <w:gridCol w:w="283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64"/>
        <w:gridCol w:w="956"/>
      </w:tblGrid>
      <w:tr w:rsidR="00B63878" w:rsidRPr="00B63878" w14:paraId="46239FD8" w14:textId="77777777" w:rsidTr="00650C9B">
        <w:trPr>
          <w:cantSplit/>
          <w:trHeight w:val="242"/>
        </w:trPr>
        <w:tc>
          <w:tcPr>
            <w:tcW w:w="3687" w:type="dxa"/>
            <w:gridSpan w:val="4"/>
            <w:vMerge w:val="restart"/>
            <w:tcBorders>
              <w:bottom w:val="single" w:sz="2" w:space="0" w:color="auto"/>
            </w:tcBorders>
            <w:vAlign w:val="center"/>
          </w:tcPr>
          <w:p w14:paraId="0FE38C31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785DDEA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559F10A1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524DDA49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0FBC0EA5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8A878A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97E8A6F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8"/>
            <w:tcBorders>
              <w:bottom w:val="single" w:sz="2" w:space="0" w:color="auto"/>
            </w:tcBorders>
            <w:vAlign w:val="center"/>
          </w:tcPr>
          <w:p w14:paraId="76917ADE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B63878" w:rsidRPr="00B63878" w14:paraId="5683D99C" w14:textId="635109D8" w:rsidTr="00650C9B">
        <w:trPr>
          <w:cantSplit/>
          <w:trHeight w:val="144"/>
        </w:trPr>
        <w:tc>
          <w:tcPr>
            <w:tcW w:w="3687" w:type="dxa"/>
            <w:gridSpan w:val="4"/>
            <w:vMerge/>
            <w:vAlign w:val="center"/>
          </w:tcPr>
          <w:p w14:paraId="5FB7EB6C" w14:textId="77777777" w:rsidR="00650C9B" w:rsidRPr="00B63878" w:rsidRDefault="00650C9B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DCF72CA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38016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C057129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2E8F7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014038FB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17D6A238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388EC" w14:textId="4785CF30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B63878" w:rsidRPr="00B63878" w14:paraId="6C95F4E1" w14:textId="24C8FE66" w:rsidTr="00650C9B">
        <w:trPr>
          <w:cantSplit/>
          <w:trHeight w:val="284"/>
        </w:trPr>
        <w:tc>
          <w:tcPr>
            <w:tcW w:w="3687" w:type="dxa"/>
            <w:gridSpan w:val="4"/>
            <w:vMerge/>
            <w:vAlign w:val="center"/>
          </w:tcPr>
          <w:p w14:paraId="1B402428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6B7D2AC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19D68B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4865F7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037C9BE9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75F1B0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DC5E80B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C63D88B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7D7731B9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0BB6F41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A803EE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11A40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5AB89D7" w14:textId="52B8C93D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E8C7" w14:textId="160D07A6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7C8AD7" w14:textId="0CEB20A8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D44467" w14:textId="33508D19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B63878" w:rsidRPr="00B63878" w14:paraId="14AAC9B9" w14:textId="1D697DA4" w:rsidTr="00650C9B">
        <w:trPr>
          <w:cantSplit/>
          <w:trHeight w:val="116"/>
        </w:trPr>
        <w:tc>
          <w:tcPr>
            <w:tcW w:w="3687" w:type="dxa"/>
            <w:gridSpan w:val="4"/>
          </w:tcPr>
          <w:p w14:paraId="4FE04CBB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6AEC7879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0CD6B24C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2382B64C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68984D49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5D9D4E5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00C913D6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3D0AA686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5CA33BD8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14:paraId="7D3BB89D" w14:textId="3441B72C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</w:tcPr>
          <w:p w14:paraId="7726557E" w14:textId="581CEA93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64" w:type="dxa"/>
            <w:tcBorders>
              <w:left w:val="single" w:sz="4" w:space="0" w:color="auto"/>
            </w:tcBorders>
            <w:shd w:val="clear" w:color="auto" w:fill="auto"/>
          </w:tcPr>
          <w:p w14:paraId="7A77E46C" w14:textId="685FF034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shd w:val="clear" w:color="auto" w:fill="auto"/>
          </w:tcPr>
          <w:p w14:paraId="7305CCE6" w14:textId="438EDCD2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B63878" w:rsidRPr="00B63878" w14:paraId="1C1DCB06" w14:textId="23852926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70976ED" w14:textId="77777777" w:rsidR="00304A57" w:rsidRPr="00B63878" w:rsidRDefault="00304A57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244F32" w14:textId="77777777" w:rsidR="00304A57" w:rsidRPr="00B63878" w:rsidRDefault="00304A57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1292" w:type="dxa"/>
          </w:tcPr>
          <w:p w14:paraId="28FEF6A0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81A36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226B66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07F0379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B4DD26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94CA61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24CCD6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D2E4AA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9B2D12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1CC0D0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6491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886C73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6F87F15" w14:textId="697330E3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E026864" w14:textId="77777777" w:rsidR="00304A57" w:rsidRPr="00B63878" w:rsidRDefault="00304A57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6B9B8B" w14:textId="77777777" w:rsidR="00304A57" w:rsidRPr="00B63878" w:rsidRDefault="00304A57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1292" w:type="dxa"/>
          </w:tcPr>
          <w:p w14:paraId="243B0DD2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8E018A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DDD337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AFCB4C8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B0214B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F9FC67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550A88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81DAD8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4B58FB3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689FD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C510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275FEB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1C48000" w14:textId="61952E20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630301B" w14:textId="77777777" w:rsidR="00304A57" w:rsidRPr="00B63878" w:rsidRDefault="00304A57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B24FCD" w14:textId="77777777" w:rsidR="00304A57" w:rsidRPr="00B63878" w:rsidRDefault="00304A57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1292" w:type="dxa"/>
          </w:tcPr>
          <w:p w14:paraId="60AC5D10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7B16BD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42807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206671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06C4FB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2BFB968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38BE05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DEADBE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8BC2965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8CB33A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D99A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176CA0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ACAE3E3" w14:textId="7682DFBF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A6F683A" w14:textId="77777777" w:rsidR="00304A57" w:rsidRPr="00B63878" w:rsidRDefault="00304A57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FE4606" w14:textId="77777777" w:rsidR="00304A57" w:rsidRPr="00B63878" w:rsidRDefault="00304A57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1292" w:type="dxa"/>
          </w:tcPr>
          <w:p w14:paraId="3BD11C90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41859F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AFFF46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6E10A75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5ADECE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225670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5AB2BF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D881BBC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99CDDAD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F122A6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2929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E8A51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5704E51" w14:textId="0BE5887C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4957467" w14:textId="77777777" w:rsidR="00304A57" w:rsidRPr="00B63878" w:rsidRDefault="00304A57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9F4D7C" w14:textId="77777777" w:rsidR="00304A57" w:rsidRPr="00B63878" w:rsidRDefault="00304A57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1292" w:type="dxa"/>
          </w:tcPr>
          <w:p w14:paraId="1E6C857C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49AE34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ACD7A8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6DA2EE8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46632F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57C0F1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91A03E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BD10F6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0408E2D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9B21E6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231E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1A9ED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86F1963" w14:textId="370469B3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0796A7D" w14:textId="77777777" w:rsidR="00304A57" w:rsidRPr="00B63878" w:rsidRDefault="00304A57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F7415B" w14:textId="77777777" w:rsidR="00304A57" w:rsidRPr="00B63878" w:rsidRDefault="00304A57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1292" w:type="dxa"/>
          </w:tcPr>
          <w:p w14:paraId="34933B51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5764A0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BC0B91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714916B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1B8440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AD3E94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467780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634B22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44624D4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FABD1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F3BF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57C67A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1A77A2C" w14:textId="05F48DC1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92DC81A" w14:textId="77777777" w:rsidR="00304A57" w:rsidRPr="00B63878" w:rsidRDefault="00304A57" w:rsidP="001C2C0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6275D3" w14:textId="77777777" w:rsidR="00304A57" w:rsidRPr="00B63878" w:rsidRDefault="00304A57" w:rsidP="001C2C0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1292" w:type="dxa"/>
          </w:tcPr>
          <w:p w14:paraId="084ED41B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2BC8FA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CA0F5D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FBC35E1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6BE371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010C58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43387B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DA8D1D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F6450B3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8C196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C68A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EECF73" w14:textId="77777777" w:rsidR="00304A57" w:rsidRPr="00B63878" w:rsidRDefault="00304A57" w:rsidP="001C2C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B54CC3F" w14:textId="77777777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459BE29" w14:textId="07A668B1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0FA3E" w14:textId="73F168D4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1292" w:type="dxa"/>
            <w:vAlign w:val="center"/>
          </w:tcPr>
          <w:p w14:paraId="5EED0413" w14:textId="2CBF7D4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C227F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8316A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407DC4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9B708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9D7B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15897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48132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91335A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FE1EF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8E4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DC5A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A3E11BE" w14:textId="6B6F7A36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106CC4A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D818B6" w14:textId="0F4F75C5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1292" w:type="dxa"/>
            <w:vAlign w:val="center"/>
          </w:tcPr>
          <w:p w14:paraId="4938D230" w14:textId="4935D386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E44DA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8323A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FBBBC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5F694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57AF0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E2634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077C6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C3D2F2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469E9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C57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04C2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6525C16" w14:textId="6B917CD6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A3B8389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31EC9E" w14:textId="7665B7A4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1292" w:type="dxa"/>
            <w:vAlign w:val="center"/>
          </w:tcPr>
          <w:p w14:paraId="2E4F5F0A" w14:textId="3100A781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FDBD0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4895F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AD42C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E87CC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08A58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C2285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919F3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94E6A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0816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043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F037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0ABBF94" w14:textId="1DF6B2AE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0A38CE4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60B295" w14:textId="37430DCF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1292" w:type="dxa"/>
            <w:vAlign w:val="center"/>
          </w:tcPr>
          <w:p w14:paraId="31B00154" w14:textId="0126C1F4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2FCF7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366A1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B918D4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E51C2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75013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4BBA18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305AA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312DC1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9217E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C7B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318E1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1751120" w14:textId="6A18FB44" w:rsidTr="00650C9B">
        <w:trPr>
          <w:cantSplit/>
          <w:trHeight w:hRule="exact" w:val="131"/>
        </w:trPr>
        <w:tc>
          <w:tcPr>
            <w:tcW w:w="425" w:type="dxa"/>
            <w:gridSpan w:val="2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67E1663F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pacing w:val="19"/>
                <w:sz w:val="9"/>
                <w:szCs w:val="9"/>
              </w:rPr>
              <w:t>z teg</w:t>
            </w:r>
            <w:r w:rsidRPr="00B63878">
              <w:rPr>
                <w:rFonts w:ascii="Arial" w:hAnsi="Arial" w:cs="Arial"/>
                <w:spacing w:val="1"/>
                <w:sz w:val="9"/>
                <w:szCs w:val="9"/>
              </w:rPr>
              <w:t>o</w:t>
            </w: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1C7978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6CD0BA" w14:textId="0694A9E1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1292" w:type="dxa"/>
          </w:tcPr>
          <w:p w14:paraId="61904B2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F2FD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FB38C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0BEE75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BCD5E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670A1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F9C70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56234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4932CC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2AE3E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3F9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6C45F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B5769D7" w14:textId="5498B128" w:rsidTr="00650C9B">
        <w:trPr>
          <w:cantSplit/>
          <w:trHeight w:hRule="exact" w:val="131"/>
        </w:trPr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31E98B3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D4B49D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21C91B" w14:textId="1045CB46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1292" w:type="dxa"/>
          </w:tcPr>
          <w:p w14:paraId="192CE8C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AD73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EFFF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7BDABC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73A1F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1A900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B140E9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80C3F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5E9F5E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8A7FD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261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D1307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9275133" w14:textId="5BC01D29" w:rsidTr="00650C9B">
        <w:trPr>
          <w:cantSplit/>
          <w:trHeight w:hRule="exact" w:val="131"/>
        </w:trPr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3845E48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21CFB0" w14:textId="77777777" w:rsidR="00A30193" w:rsidRPr="00B63878" w:rsidRDefault="00A30193" w:rsidP="00A30193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B63878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29837A" w14:textId="6093E830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1292" w:type="dxa"/>
          </w:tcPr>
          <w:p w14:paraId="77A5D8C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7A351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52A0D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BF260B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75B7F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1FEE0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FC48D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83D53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396BEA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BC37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970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B84C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95EDB34" w14:textId="5AD6CCE7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462F39C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87899" w14:textId="30536350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1292" w:type="dxa"/>
            <w:vAlign w:val="center"/>
          </w:tcPr>
          <w:p w14:paraId="42A73FA7" w14:textId="4DD6DA62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1BAB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A5EA0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101B0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E9F1D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EFF9E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531E9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C92A2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262BC7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E5C26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901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F9AF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9DFFF27" w14:textId="19CDAEC6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70C3D53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94E0C" w14:textId="0A15B51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1292" w:type="dxa"/>
            <w:vAlign w:val="center"/>
          </w:tcPr>
          <w:p w14:paraId="43542BB4" w14:textId="4684D2AB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1D704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69567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270B0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7DF698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14E2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E7FA7F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5AEC3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24089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6B4FC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FA5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B6A78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A9167AA" w14:textId="19E8F915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14C32D7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473A60" w14:textId="7DD17365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1292" w:type="dxa"/>
            <w:vAlign w:val="center"/>
          </w:tcPr>
          <w:p w14:paraId="7E97274C" w14:textId="7092C7A1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CB982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9E31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A8F28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66CAF0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282BFA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FE96D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EECDD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D5C83D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B49F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EC0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A86B5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6390FD5" w14:textId="62F26F8D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742C3EA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2DC13" w14:textId="6744D86F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1292" w:type="dxa"/>
            <w:vAlign w:val="center"/>
          </w:tcPr>
          <w:p w14:paraId="76A1863D" w14:textId="4A015FB4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A7BAF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BD33E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37C32E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B8AA0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D604CC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6E2D9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D87FC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7ABDC4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2E4C7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BAD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E651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899C6E7" w14:textId="4A02AE64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6212F99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2BFCE4" w14:textId="57300625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1292" w:type="dxa"/>
            <w:vAlign w:val="center"/>
          </w:tcPr>
          <w:p w14:paraId="0C91776B" w14:textId="31C14BBE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9F0D6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0FCF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86129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84B3F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6F863D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1B24E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632D5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5CF861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5853F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D43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E913A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833DBDC" w14:textId="677E5959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E707125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B1817E" w14:textId="6868A1E4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1292" w:type="dxa"/>
            <w:vAlign w:val="center"/>
          </w:tcPr>
          <w:p w14:paraId="46C18BBA" w14:textId="5F837936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1A26F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5523F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550FBC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D85E6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DAA967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5A652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E7B65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64A859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3BA0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7A6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36881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1E6CA01" w14:textId="256A104B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8864770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6F563A" w14:textId="1117899D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1292" w:type="dxa"/>
            <w:vAlign w:val="center"/>
          </w:tcPr>
          <w:p w14:paraId="544BADEF" w14:textId="51CDE781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5C92D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7B682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158673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77D16F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E6644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A20F9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3D3A9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8FCD2B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2CDB5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0F3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FE6E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20C355F" w14:textId="7E26465F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DE073D0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C7B82C" w14:textId="4F070115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1292" w:type="dxa"/>
            <w:vAlign w:val="center"/>
          </w:tcPr>
          <w:p w14:paraId="76F14001" w14:textId="6337265D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1664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2D1AF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6F5A0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DDAD8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5654C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F0030F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641EB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CFA62C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ABB35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A03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66ACB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D3F2C29" w14:textId="2A3321A3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96867D7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644CEB" w14:textId="5AC1738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1292" w:type="dxa"/>
            <w:vAlign w:val="center"/>
          </w:tcPr>
          <w:p w14:paraId="73E7947B" w14:textId="55C7AA35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382CF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21EA5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286AB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D93D20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ECB8D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7D1F8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30244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ECE9F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8CD0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513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E2E1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5F39CBC" w14:textId="2A54AA61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B8E02D4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0F4200" w14:textId="4A7A916F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1292" w:type="dxa"/>
            <w:vAlign w:val="center"/>
          </w:tcPr>
          <w:p w14:paraId="2E63E2AD" w14:textId="67D986B9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FBD72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7A820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6DB5EF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8D6554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192C22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2E92C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3C1C2D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B5DB20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83F8F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1A1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9206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0604EEF" w14:textId="33B1C466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DD0B330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76F894" w14:textId="5B2A256A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1292" w:type="dxa"/>
            <w:vAlign w:val="center"/>
          </w:tcPr>
          <w:p w14:paraId="012B0BD4" w14:textId="1F124E63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1711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0D997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6C447B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2FFEBD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08093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55BEC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8566B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EC21C5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6601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987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C83D7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0736C08" w14:textId="6CDFF9B9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9C0E9BD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3B300" w14:textId="7AEA4865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1292" w:type="dxa"/>
            <w:vAlign w:val="center"/>
          </w:tcPr>
          <w:p w14:paraId="1C8701CF" w14:textId="1C55E404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5D30E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28D09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D6710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1BAA09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AF772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97BEDA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585C7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2DFD10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6352F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EE1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7C203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4E7DD36" w14:textId="2B8851A2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7044A9E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AF75D3" w14:textId="08E83252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1292" w:type="dxa"/>
            <w:vAlign w:val="center"/>
          </w:tcPr>
          <w:p w14:paraId="1848051C" w14:textId="26191BD6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F8B46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2D93D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48E1A7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9B16C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AC4F92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971D7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5339D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CDE1F5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64C50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7A6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0891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1673674" w14:textId="42CD2C93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E1E2C86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9EC43C" w14:textId="4EDF2F5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1292" w:type="dxa"/>
            <w:vAlign w:val="center"/>
          </w:tcPr>
          <w:p w14:paraId="13DAE414" w14:textId="2C4DA4EE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6C822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CAA09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F62B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FB30F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91704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8E499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AAC76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AFA8A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7103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ACE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33E51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4F0C045" w14:textId="37EEC095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FA0B377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11C656" w14:textId="63289F68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1292" w:type="dxa"/>
            <w:vAlign w:val="center"/>
          </w:tcPr>
          <w:p w14:paraId="5BF271AF" w14:textId="39BCFD2D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0395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A5A01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AFC782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99BD5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02932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D3BDA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20310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C0670B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1F619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24F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5ED38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C1FA4A7" w14:textId="668E219F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30CD0B0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AEBD90" w14:textId="28784175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1292" w:type="dxa"/>
            <w:vAlign w:val="center"/>
          </w:tcPr>
          <w:p w14:paraId="73AB1E0B" w14:textId="22498276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AC78F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A8939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B32B9C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0D204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69BB3E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E51B80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0CC75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54851A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1A04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920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CCEF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BC8B13A" w14:textId="58EBDB9D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4FC538B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DA9CD" w14:textId="2873F5D4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1292" w:type="dxa"/>
            <w:vAlign w:val="center"/>
          </w:tcPr>
          <w:p w14:paraId="1008010E" w14:textId="791EBDE8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D38E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1D907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3C4A8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03C4F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A8A3E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A4C32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DEF6F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B57F9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D2C4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C30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54FCD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10E2A96" w14:textId="75CE0E65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D43ED90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FD91F1" w14:textId="03AA9512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1292" w:type="dxa"/>
            <w:vAlign w:val="center"/>
          </w:tcPr>
          <w:p w14:paraId="57D4A24A" w14:textId="2B6873B4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2E5A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0FDE7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FD5CBD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7FB320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BA444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DA318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AC05A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161B52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707391" w14:textId="77777777" w:rsidR="00A30193" w:rsidRPr="00B63878" w:rsidRDefault="00A30193" w:rsidP="00A30193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6ECF" w14:textId="77777777" w:rsidR="00A30193" w:rsidRPr="00B63878" w:rsidRDefault="00A30193" w:rsidP="00A30193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0B2735" w14:textId="77777777" w:rsidR="00A30193" w:rsidRPr="00B63878" w:rsidRDefault="00A30193" w:rsidP="00A30193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2923A93" w14:textId="7AD546A8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7849D14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8AC0EA" w14:textId="422578D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1292" w:type="dxa"/>
            <w:vAlign w:val="center"/>
          </w:tcPr>
          <w:p w14:paraId="571790C5" w14:textId="612B9522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19C58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BAF44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83B134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5F547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37887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7AD1B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CB16F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A3CED4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6A34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757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049C6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07D1C56" w14:textId="366CC16D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EDDEF32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2E2A2E" w14:textId="329A2E92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1292" w:type="dxa"/>
            <w:vAlign w:val="center"/>
          </w:tcPr>
          <w:p w14:paraId="0D14F876" w14:textId="600523E6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8C80D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38686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09908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FA80D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2D338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F1EE58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589FC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F7259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69A21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705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5367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5889E81" w14:textId="29BB651B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AB4D501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B63878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5C3EF5" w14:textId="5FF955AD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1292" w:type="dxa"/>
            <w:vAlign w:val="center"/>
          </w:tcPr>
          <w:p w14:paraId="4BE834AA" w14:textId="403F13A2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393AB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8F74D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81886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5B022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6F76F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342D9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C69CE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97D2A1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C4CA0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8F4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22920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B50BC85" w14:textId="5713208F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5359AC5" w14:textId="77777777" w:rsidR="00A30193" w:rsidRPr="00B63878" w:rsidRDefault="00A30193" w:rsidP="00A30193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7F6497" w14:textId="7B58C85A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1292" w:type="dxa"/>
            <w:vAlign w:val="center"/>
          </w:tcPr>
          <w:p w14:paraId="4642B36C" w14:textId="4EE108F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EA036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91B06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2A4B4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9671B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694E5E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9457F4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3099E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8C842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B70BE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06C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4F4C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B28A166" w14:textId="32A5CD7B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35CE9C0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801D67" w14:textId="180B243A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1292" w:type="dxa"/>
            <w:vAlign w:val="center"/>
          </w:tcPr>
          <w:p w14:paraId="33F4CA2A" w14:textId="2A21C0C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C8D9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D1B08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6D10F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31A8B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22DA3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1A200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4AD72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C2BBDC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BEB8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84D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C8AFF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B27241A" w14:textId="3FF05DF4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0C46E5E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B63878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ADB58" w14:textId="7E797E89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1292" w:type="dxa"/>
            <w:vAlign w:val="center"/>
          </w:tcPr>
          <w:p w14:paraId="534DBEF2" w14:textId="6BED4BFC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A32D0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03E4B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B6B66D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558F8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6F780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5C332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23491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AB8D79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33B80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258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12A3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82A8367" w14:textId="76D9860F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7A0F190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5FC354" w14:textId="15F85A30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1292" w:type="dxa"/>
            <w:vAlign w:val="center"/>
          </w:tcPr>
          <w:p w14:paraId="28D55930" w14:textId="0988FD82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CB60F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53344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70A48A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9166D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220BF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63294E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86E09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A6210B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270CF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34F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8DA1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2497C10" w14:textId="7AD814C4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1FFEE7F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6D3D13" w14:textId="73A8A632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1292" w:type="dxa"/>
            <w:vAlign w:val="center"/>
          </w:tcPr>
          <w:p w14:paraId="63CCF1EB" w14:textId="67721A8C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9B37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17AA9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F71C3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027C3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651F9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794E6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C2876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8D0A7F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9C2F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8ED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A18B0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B4912D3" w14:textId="791F5A6D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8292EBA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F28943" w14:textId="27FCC64D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1292" w:type="dxa"/>
            <w:vAlign w:val="center"/>
          </w:tcPr>
          <w:p w14:paraId="7988AB33" w14:textId="1F71612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1CB7E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C7831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FDCED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F5101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77BB5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5AE92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AF40E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259BF8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1651B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B66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DD110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6F9E4C9" w14:textId="46708E05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D63F779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F19E074" w14:textId="27502E73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1292" w:type="dxa"/>
            <w:tcBorders>
              <w:bottom w:val="single" w:sz="2" w:space="0" w:color="auto"/>
            </w:tcBorders>
            <w:vAlign w:val="center"/>
          </w:tcPr>
          <w:p w14:paraId="1EC4B9F4" w14:textId="5BA8C50C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8A3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A8A81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451AA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1C372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7E7CE64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9A149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14E20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31474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ED0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A02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5342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98A7C78" w14:textId="105021ED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BCAB230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293A3" w14:textId="4A12A747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3B869088" w14:textId="749C39D1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93B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692F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021F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492E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F04269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87E8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B434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00D9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740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3A5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3238E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C3E5AB6" w14:textId="4987BDAB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0D5D837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D4A0E7" w14:textId="48A81CC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62D9F8D" w14:textId="28630CAD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B1B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03F2D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7577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3C07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526B19E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C8A6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67E1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F145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0FF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1B5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84238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A2AED14" w14:textId="0F5BB268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F2AF758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5FD54B" w14:textId="746574F4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1292" w:type="dxa"/>
            <w:vAlign w:val="center"/>
          </w:tcPr>
          <w:p w14:paraId="2D866E7F" w14:textId="7AEA0529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63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46222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98AA1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C1836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4DBD55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948EA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305B0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021F42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9FCA9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BF2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D8023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B8B7000" w14:textId="53ACE665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BD5C7FE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665029" w14:textId="7344B357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1292" w:type="dxa"/>
            <w:vAlign w:val="center"/>
          </w:tcPr>
          <w:p w14:paraId="171E1C86" w14:textId="7ED4FE8F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38FC2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2F065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140AA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E9A5F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9029B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B9DA53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D8880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2E8165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AEDE1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109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0F889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09797E5" w14:textId="7A8E0915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F5497B4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4C96DA" w14:textId="2DA116CE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1292" w:type="dxa"/>
            <w:vAlign w:val="center"/>
          </w:tcPr>
          <w:p w14:paraId="24440775" w14:textId="4C36C024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DEDA4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69FB7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CE1CEB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C50AD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B3CCBD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63ED3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910E9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1EA3B2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EC481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AF0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F5F4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864E0F3" w14:textId="1828E020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2AADC5F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D4FA7D" w14:textId="17F49C9A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1292" w:type="dxa"/>
            <w:vAlign w:val="center"/>
          </w:tcPr>
          <w:p w14:paraId="789A35F1" w14:textId="6B75F938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14690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DB21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1751A6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83C92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C892E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FB817B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73582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8095CE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3E057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763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AF1E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8193501" w14:textId="351F81CC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116BCFE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5D39B5" w14:textId="1E288987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1292" w:type="dxa"/>
            <w:vAlign w:val="center"/>
          </w:tcPr>
          <w:p w14:paraId="437BC200" w14:textId="27E6D8E0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CE4D8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1BBA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2085D0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E5459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7AB4AE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64A43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FC528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6F6031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E2711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F7A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C32FE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E715DCB" w14:textId="5277A738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A13434D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9B5F2" w14:textId="1430C1C2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1292" w:type="dxa"/>
            <w:vAlign w:val="center"/>
          </w:tcPr>
          <w:p w14:paraId="5F95B7A4" w14:textId="5E1AC2D8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B2E74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60047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598D38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F7AAA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25A7C8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467C87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82686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1EB215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6AC0C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B5A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6E46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5F06C82" w14:textId="2B719F95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E27F8A1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A280E" w14:textId="2D85EE6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1292" w:type="dxa"/>
            <w:vAlign w:val="center"/>
          </w:tcPr>
          <w:p w14:paraId="0F5F8CC3" w14:textId="43B1BE85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A7C8F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D67BE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5D5A7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653F0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2F022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723E2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C7298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E91AF5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012B8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E6A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03D3D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0EB23E6" w14:textId="30247FFF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137F7831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32B5C9" w14:textId="06184888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1292" w:type="dxa"/>
            <w:vAlign w:val="center"/>
          </w:tcPr>
          <w:p w14:paraId="6074AC85" w14:textId="14E6DD4B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B559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E0461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ECF8E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14AF8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9D7A3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66A37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898EB8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D8FC2A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2C48A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EEB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4F146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AE63A05" w14:textId="614E99C3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7CD1F79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3D3488" w14:textId="6CA32BB9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1292" w:type="dxa"/>
            <w:vAlign w:val="center"/>
          </w:tcPr>
          <w:p w14:paraId="6E151B7F" w14:textId="77C44C14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CCCC0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BBE9C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D0565B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1B19A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B5150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AF3BDA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C0686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772B14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08CE7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3FB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DBF5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C0FE751" w14:textId="01828F88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D4CBCE3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F73FF6" w14:textId="4AD13964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1292" w:type="dxa"/>
            <w:vAlign w:val="center"/>
          </w:tcPr>
          <w:p w14:paraId="0F5D7EA3" w14:textId="40A78032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CFE48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7E89B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B765C0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B4EF2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48768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F6EE9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2B9B0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3E8222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3299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C17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8F90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5DFF5E5" w14:textId="1A0890E2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929D742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33C7BB" w14:textId="57937B6E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1292" w:type="dxa"/>
            <w:vAlign w:val="center"/>
          </w:tcPr>
          <w:p w14:paraId="6E823915" w14:textId="74EDCB6A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4C6E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F518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F47781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D5FDB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37331A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444A7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E910D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338EE7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22032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CD8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AF1D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8B923A9" w14:textId="6F811196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BE8F614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355DB2" w14:textId="4FF31D73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1292" w:type="dxa"/>
            <w:vAlign w:val="center"/>
          </w:tcPr>
          <w:p w14:paraId="21583608" w14:textId="61A185C3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1D858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97935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FC0C2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6C148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5D6F3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081675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65D82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121694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D12D0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E79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8C9B1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BC71C5A" w14:textId="3C3AF2E2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199D420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6B9F45" w14:textId="3CBDB399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1292" w:type="dxa"/>
            <w:vAlign w:val="center"/>
          </w:tcPr>
          <w:p w14:paraId="3CCA1D7E" w14:textId="0C95652E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DA355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3CA71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E2F37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8A2514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15DE9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09757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EB2C1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A0674F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2446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B7E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4A9E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4E8B37B" w14:textId="083E50F2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09788FA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6EC865" w14:textId="549FC0DC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1292" w:type="dxa"/>
            <w:vAlign w:val="center"/>
          </w:tcPr>
          <w:p w14:paraId="150AA1E9" w14:textId="5A57594C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F22B9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7FA97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95BB2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39E7D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F013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5D541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71004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23930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CC767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E10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40D1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E13CE31" w14:textId="750E835C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E3A34C7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076785" w14:textId="0FB68E51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1292" w:type="dxa"/>
            <w:vAlign w:val="center"/>
          </w:tcPr>
          <w:p w14:paraId="391B401E" w14:textId="64098C4D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7A0D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61CE5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36AE7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CFB53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66E7D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9D961D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38C936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2FEFBA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A1D5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D3D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25CF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E38F987" w14:textId="4586A966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8DA344C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15233F" w14:textId="697E7D75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1292" w:type="dxa"/>
            <w:vAlign w:val="center"/>
          </w:tcPr>
          <w:p w14:paraId="33F60759" w14:textId="5D58620D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84A48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93FB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FE137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3CB1D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F7F4C2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98BC0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72F05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37A836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1106A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42F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1D7FE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24B8CFE" w14:textId="3A66F905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AC9871C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511990" w14:textId="349FEF03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1292" w:type="dxa"/>
            <w:vAlign w:val="center"/>
          </w:tcPr>
          <w:p w14:paraId="424E5B5D" w14:textId="22B68522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13E58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58BBF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2ECED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C2C49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FD63B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E77BF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8B585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6C908D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6567C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FE1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6C0D1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9FAF8C2" w14:textId="48F569A6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76CD998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E47695" w14:textId="76A10314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1292" w:type="dxa"/>
            <w:vAlign w:val="center"/>
          </w:tcPr>
          <w:p w14:paraId="08A60E38" w14:textId="4F1E3F38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C36E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52734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B1E9D8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8E193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66B00C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0A381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D16FFE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664458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CAC4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A27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E2F32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2D07FD4" w14:textId="33117E48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2C26352C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D294DA" w14:textId="1A0010ED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1292" w:type="dxa"/>
            <w:vAlign w:val="center"/>
          </w:tcPr>
          <w:p w14:paraId="39A54E0E" w14:textId="566C2753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0474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AB409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2DAAE5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5FEBC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E4B11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69C47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A333F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0E6F9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DCB9C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77A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64C1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94A071F" w14:textId="333FE631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3C4E2BF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3BA774" w14:textId="0F9614EA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1292" w:type="dxa"/>
            <w:vAlign w:val="center"/>
          </w:tcPr>
          <w:p w14:paraId="029406E7" w14:textId="0E2D8F25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D985C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ED6C5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16363E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FB5E1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25590C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9F851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C0E38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BE5594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9FE61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9D0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EB4E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08BEEBA" w14:textId="7A8543FD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8000E25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2B9222" w14:textId="0BAD0D0F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1292" w:type="dxa"/>
            <w:vAlign w:val="center"/>
          </w:tcPr>
          <w:p w14:paraId="53920362" w14:textId="04D938D1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98A90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9A71D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A0E840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EBAD2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5D816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B3987D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1DD51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885C3B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B1A82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861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E499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35EB07F" w14:textId="6DBBF139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03522F6A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F1A0D2" w14:textId="08DAA6D5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1292" w:type="dxa"/>
            <w:vAlign w:val="center"/>
          </w:tcPr>
          <w:p w14:paraId="0AB34B52" w14:textId="1C654A26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D47A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928CB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52DB90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1F116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ADB6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CEEFEF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B824B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E6487C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978D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9A7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20F4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053AC7D" w14:textId="6FE92578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2A5B56D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2E06C5" w14:textId="473EFD90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1292" w:type="dxa"/>
            <w:vAlign w:val="center"/>
          </w:tcPr>
          <w:p w14:paraId="22C663D3" w14:textId="74DA4B53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F0483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0FCA3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8CD5E1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9FAED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E02313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526C1A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AE0FAC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40100C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7A86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7E4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4F5C3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033209D" w14:textId="3BEE2A50" w:rsidTr="0078057C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550D1F09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6C7E33" w14:textId="56926264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1292" w:type="dxa"/>
            <w:vAlign w:val="center"/>
          </w:tcPr>
          <w:p w14:paraId="243253E1" w14:textId="75889FD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8A13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DCFFC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4DAF3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46B73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F0106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B1FB3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FF1E8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B423D8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FA89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D92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A0F7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B817085" w14:textId="753BB8A5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47701A0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8621C1" w14:textId="2F04D22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1292" w:type="dxa"/>
            <w:vAlign w:val="center"/>
          </w:tcPr>
          <w:p w14:paraId="38C9BFA8" w14:textId="0A6D9B76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A620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1E8F4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06AE17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579FA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95210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204B4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F4BEC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448C0C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1840F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9DD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7935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BD1F00C" w14:textId="77777777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B8C10AA" w14:textId="2543F415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68429D" w14:textId="66FF795C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1292" w:type="dxa"/>
            <w:vAlign w:val="center"/>
          </w:tcPr>
          <w:p w14:paraId="75D080C9" w14:textId="29F1B87F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993A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D3735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3FDD25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7B0A6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49FC9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6CD0B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8F4FA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4F061D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E70FB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7ED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357B8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44448EC" w14:textId="180946EA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4FC64CB2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793337" w14:textId="71DFB209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15AE83B3" w14:textId="393FA44E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1EC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4C8D5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6FC4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9EAB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0CE590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A469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41CD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4926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F30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73DF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243A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534B7A3" w14:textId="28699B61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7AAE8496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167CE" w14:textId="2DBDE786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1292" w:type="dxa"/>
            <w:vAlign w:val="center"/>
          </w:tcPr>
          <w:p w14:paraId="6098004F" w14:textId="598F0AEB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50B29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DF0C5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3E8364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76F3C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72AC5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E49CB6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0C69A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73D4F6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D182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83E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A99B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D14DBE9" w14:textId="5ECAE121" w:rsidTr="00650C9B">
        <w:trPr>
          <w:cantSplit/>
          <w:trHeight w:val="131"/>
        </w:trPr>
        <w:tc>
          <w:tcPr>
            <w:tcW w:w="342" w:type="dxa"/>
            <w:vMerge w:val="restart"/>
            <w:tcBorders>
              <w:right w:val="single" w:sz="4" w:space="0" w:color="auto"/>
            </w:tcBorders>
            <w:vAlign w:val="center"/>
          </w:tcPr>
          <w:p w14:paraId="52759A6A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C92D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7F6FB5" w14:textId="1CBEF41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1292" w:type="dxa"/>
          </w:tcPr>
          <w:p w14:paraId="3AED3A9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EE53E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16A27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6349E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E17163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BCC42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BEDE0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58406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7ABA06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5B2B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143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2B915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AAA122A" w14:textId="17C71C9B" w:rsidTr="00650C9B">
        <w:trPr>
          <w:cantSplit/>
          <w:trHeight w:hRule="exact" w:val="131"/>
        </w:trPr>
        <w:tc>
          <w:tcPr>
            <w:tcW w:w="342" w:type="dxa"/>
            <w:vMerge/>
            <w:tcBorders>
              <w:right w:val="single" w:sz="4" w:space="0" w:color="auto"/>
            </w:tcBorders>
            <w:vAlign w:val="center"/>
          </w:tcPr>
          <w:p w14:paraId="1445488C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CE09A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414132" w14:textId="64A773C4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1292" w:type="dxa"/>
          </w:tcPr>
          <w:p w14:paraId="226EFF6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49871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F267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0358C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72ABE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138B6D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CC649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3B33E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429F8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EEAE8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2E8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A1368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9AAAA56" w14:textId="4672CC29" w:rsidTr="00650C9B">
        <w:trPr>
          <w:cantSplit/>
          <w:trHeight w:hRule="exact" w:val="131"/>
        </w:trPr>
        <w:tc>
          <w:tcPr>
            <w:tcW w:w="342" w:type="dxa"/>
            <w:vMerge/>
            <w:tcBorders>
              <w:right w:val="single" w:sz="4" w:space="0" w:color="auto"/>
            </w:tcBorders>
            <w:vAlign w:val="center"/>
          </w:tcPr>
          <w:p w14:paraId="398793AC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391317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9E1886" w14:textId="2ED763E9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1292" w:type="dxa"/>
          </w:tcPr>
          <w:p w14:paraId="3D1F84E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39680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59C36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4A9B92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31079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FD714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AF0159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7A6A9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E594B5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AB88C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6C0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0F183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2F4715E" w14:textId="462CE23C" w:rsidTr="00650C9B">
        <w:trPr>
          <w:cantSplit/>
          <w:trHeight w:hRule="exact" w:val="131"/>
        </w:trPr>
        <w:tc>
          <w:tcPr>
            <w:tcW w:w="342" w:type="dxa"/>
            <w:vMerge/>
            <w:tcBorders>
              <w:right w:val="single" w:sz="4" w:space="0" w:color="auto"/>
            </w:tcBorders>
            <w:vAlign w:val="center"/>
          </w:tcPr>
          <w:p w14:paraId="135564A2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0267F4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5AD1F5" w14:textId="1820A71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1292" w:type="dxa"/>
          </w:tcPr>
          <w:p w14:paraId="3035876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99889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19C57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B98AC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0DA34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3D89F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E3E61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FF9E4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8680F6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2343F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F1D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EFDF5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6ADF3ED" w14:textId="77777777" w:rsidR="00E07CCA" w:rsidRPr="00B63878" w:rsidRDefault="00E07CCA" w:rsidP="00E07CCA"/>
    <w:p w14:paraId="2A73773B" w14:textId="77777777" w:rsidR="00E07CCA" w:rsidRPr="00B63878" w:rsidRDefault="00E07CCA" w:rsidP="00E07CCA"/>
    <w:p w14:paraId="2AB1EBC0" w14:textId="266BE1D6" w:rsidR="00E07CCA" w:rsidRPr="00B63878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B63878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  <w:r w:rsidR="00C42493" w:rsidRPr="00B63878">
        <w:rPr>
          <w:rFonts w:ascii="Arial" w:hAnsi="Arial" w:cs="Arial"/>
          <w:b/>
          <w:sz w:val="18"/>
          <w:szCs w:val="18"/>
        </w:rPr>
        <w:t xml:space="preserve"> (dok.)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"/>
        <w:gridCol w:w="3050"/>
        <w:gridCol w:w="284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54"/>
        <w:gridCol w:w="966"/>
      </w:tblGrid>
      <w:tr w:rsidR="00B63878" w:rsidRPr="00B63878" w14:paraId="7E547F4E" w14:textId="77777777" w:rsidTr="00650C9B">
        <w:trPr>
          <w:cantSplit/>
          <w:trHeight w:val="242"/>
        </w:trPr>
        <w:tc>
          <w:tcPr>
            <w:tcW w:w="3687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06ADEC03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5943D899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1AD9578D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1F007A44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705F4576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1F8BA01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0E046ED7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8"/>
            <w:tcBorders>
              <w:bottom w:val="single" w:sz="2" w:space="0" w:color="auto"/>
            </w:tcBorders>
            <w:vAlign w:val="center"/>
          </w:tcPr>
          <w:p w14:paraId="5B1CE39A" w14:textId="77777777" w:rsidR="00E07CCA" w:rsidRPr="00B63878" w:rsidRDefault="00E07CCA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B63878" w:rsidRPr="00B63878" w14:paraId="7DBA50F6" w14:textId="795973D5" w:rsidTr="00650C9B">
        <w:trPr>
          <w:cantSplit/>
          <w:trHeight w:val="144"/>
        </w:trPr>
        <w:tc>
          <w:tcPr>
            <w:tcW w:w="3687" w:type="dxa"/>
            <w:gridSpan w:val="3"/>
            <w:vMerge/>
            <w:vAlign w:val="center"/>
          </w:tcPr>
          <w:p w14:paraId="0AA4D6EA" w14:textId="77777777" w:rsidR="00650C9B" w:rsidRPr="00B63878" w:rsidRDefault="00650C9B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70D580FB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C2234E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7D14692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8D23B5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2B9FBA56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29BC3828" w14:textId="77777777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DB74C" w14:textId="78030380" w:rsidR="00650C9B" w:rsidRPr="00B63878" w:rsidRDefault="00650C9B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B63878" w:rsidRPr="00B63878" w14:paraId="0A311172" w14:textId="031BC42C" w:rsidTr="00650C9B">
        <w:trPr>
          <w:cantSplit/>
          <w:trHeight w:val="284"/>
        </w:trPr>
        <w:tc>
          <w:tcPr>
            <w:tcW w:w="3687" w:type="dxa"/>
            <w:gridSpan w:val="3"/>
            <w:vMerge/>
            <w:vAlign w:val="center"/>
          </w:tcPr>
          <w:p w14:paraId="6FC0E2ED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55CE9E26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601FA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D6BC6B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6C074496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DF2819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5123FCB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8261A33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78C7ECFE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8DBBDA4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070FAD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2D192" w14:textId="77777777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6F1242E" w14:textId="5C1EBEF4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EBB9" w14:textId="22908CA8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391761" w14:textId="1E70BFBB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417605" w14:textId="66783356" w:rsidR="00650C9B" w:rsidRPr="00B63878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B63878" w:rsidRPr="00B63878" w14:paraId="372944F6" w14:textId="15872001" w:rsidTr="00650C9B">
        <w:trPr>
          <w:cantSplit/>
          <w:trHeight w:val="116"/>
        </w:trPr>
        <w:tc>
          <w:tcPr>
            <w:tcW w:w="3687" w:type="dxa"/>
            <w:gridSpan w:val="3"/>
          </w:tcPr>
          <w:p w14:paraId="1776F1FF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492E843A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18936E94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6B05DE82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B360AA6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43437206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0D7A235A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21AAFF00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38056B88" w14:textId="77777777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14:paraId="42FB13A7" w14:textId="2C56523F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</w:tcPr>
          <w:p w14:paraId="352DBFF1" w14:textId="069DF2DD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55FCE9B" w14:textId="747AAFB2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</w:tcPr>
          <w:p w14:paraId="7BE37364" w14:textId="21B32E56" w:rsidR="00650C9B" w:rsidRPr="00B63878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B63878" w:rsidRPr="00B63878" w14:paraId="01F05685" w14:textId="596E6DA8" w:rsidTr="00650C9B">
        <w:trPr>
          <w:cantSplit/>
          <w:trHeight w:val="145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454764FD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FA0CA9" w14:textId="0608DCF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1292" w:type="dxa"/>
            <w:vAlign w:val="center"/>
          </w:tcPr>
          <w:p w14:paraId="39C48590" w14:textId="5AA2713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44BAC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BF545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136FD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DB6439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4C432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B8679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96BB9F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4CA20F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5F23E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FAA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19A0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CE07BCE" w14:textId="3D64177E" w:rsidTr="00650C9B">
        <w:trPr>
          <w:cantSplit/>
          <w:trHeight w:hRule="exact" w:val="131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7C33CF61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A7BCBE" w14:textId="1D1243D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1292" w:type="dxa"/>
            <w:vAlign w:val="center"/>
          </w:tcPr>
          <w:p w14:paraId="4000A335" w14:textId="24DE4172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20E7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716F0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DBE29C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54976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40E61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C6F4F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6B16D7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FC078A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2123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759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61CC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FD00144" w14:textId="0CB808B9" w:rsidTr="00650C9B">
        <w:trPr>
          <w:cantSplit/>
          <w:trHeight w:val="259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AFA426F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D389CC" w14:textId="60C1E4A6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1292" w:type="dxa"/>
            <w:vAlign w:val="center"/>
          </w:tcPr>
          <w:p w14:paraId="575A191F" w14:textId="7D816C8E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82951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9DD97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AB67D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BC82B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F09DB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DF8ED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7860C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262D0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9AC04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0E8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336A3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2FDB83C" w14:textId="16A8E12B" w:rsidTr="00650C9B">
        <w:trPr>
          <w:cantSplit/>
          <w:trHeight w:val="175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9CD8FDA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148BAB" w14:textId="096DA813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1292" w:type="dxa"/>
            <w:vAlign w:val="center"/>
          </w:tcPr>
          <w:p w14:paraId="453EE10F" w14:textId="692E81FD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CD04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DFB0E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9257B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63C2AD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43B99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A33D27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1DD55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8DD6E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A182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15C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D2E9A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1E2F39B" w14:textId="6FF807B2" w:rsidTr="00650C9B">
        <w:trPr>
          <w:cantSplit/>
          <w:trHeight w:val="147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A91A4D8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DE482" w14:textId="4ED5865E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1292" w:type="dxa"/>
            <w:vAlign w:val="center"/>
          </w:tcPr>
          <w:p w14:paraId="42E43A99" w14:textId="383DB13C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A8E4A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59028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C20A4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10D91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66755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B181B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C96EB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EAA4A2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AF5C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151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C3C4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235FE2D2" w14:textId="4529AFD5" w:rsidTr="00650C9B">
        <w:trPr>
          <w:cantSplit/>
          <w:trHeight w:val="123"/>
        </w:trPr>
        <w:tc>
          <w:tcPr>
            <w:tcW w:w="353" w:type="dxa"/>
            <w:vMerge w:val="restart"/>
            <w:tcBorders>
              <w:right w:val="single" w:sz="4" w:space="0" w:color="auto"/>
            </w:tcBorders>
            <w:vAlign w:val="center"/>
          </w:tcPr>
          <w:p w14:paraId="2AA8833C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F6D71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D636F4" w14:textId="35841B41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1292" w:type="dxa"/>
          </w:tcPr>
          <w:p w14:paraId="5C07239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DB98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F3C0D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3AE76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CC43D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537EC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3257F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64FB1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00835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BB2AA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3EB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4B65A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F31EC25" w14:textId="57C2D961" w:rsidTr="00650C9B">
        <w:trPr>
          <w:cantSplit/>
          <w:trHeight w:val="12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308D54D4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FC07E2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C72BCA" w14:textId="2816603C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1292" w:type="dxa"/>
          </w:tcPr>
          <w:p w14:paraId="6EE7B12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8538E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E403A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6CF76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5D280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D5720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8550E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7ED67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FF64D7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0613C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E27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A38A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E7D9512" w14:textId="609AA6C5" w:rsidTr="00650C9B">
        <w:trPr>
          <w:cantSplit/>
          <w:trHeight w:val="12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193D3763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8292AD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41DC27" w14:textId="7D76AC8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1292" w:type="dxa"/>
          </w:tcPr>
          <w:p w14:paraId="31A78DD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8A05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2BBE0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2735D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44964A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A6411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1AF53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3E99E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0A3C32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1C55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285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FCC37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49AF987" w14:textId="5BC1B4C7" w:rsidTr="00650C9B">
        <w:trPr>
          <w:cantSplit/>
          <w:trHeight w:val="12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02CC9900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165715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17C8C7" w14:textId="4CC64D07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1292" w:type="dxa"/>
          </w:tcPr>
          <w:p w14:paraId="3D7E465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5D85D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E399B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C8BCAF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F5E09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8B4B9B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44C32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FF485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C87330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BCA1E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AF8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124D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CC17793" w14:textId="65CCFEA8" w:rsidTr="00650C9B">
        <w:trPr>
          <w:cantSplit/>
          <w:trHeight w:val="122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186359C8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7807CD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D01B84" w14:textId="6E85DB2F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1292" w:type="dxa"/>
          </w:tcPr>
          <w:p w14:paraId="0BBC5AD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F5B34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ECC94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F33C2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757924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594E17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9BCEA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52DC5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CDAE39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59313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962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2665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3EE4D80" w14:textId="5463BFA5" w:rsidTr="00650C9B">
        <w:trPr>
          <w:cantSplit/>
          <w:trHeight w:val="12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35151A85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A72B2C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2FFC11" w14:textId="20368B85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1292" w:type="dxa"/>
          </w:tcPr>
          <w:p w14:paraId="40E6042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39F5E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9B7F6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7450A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A46678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FEE96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4C1CA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F5356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F0D688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F2BC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980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BBEE8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CC0FD49" w14:textId="27DFF658" w:rsidTr="00650C9B">
        <w:trPr>
          <w:cantSplit/>
          <w:trHeight w:val="133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281FFECB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7E8823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39911E" w14:textId="67932117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1292" w:type="dxa"/>
          </w:tcPr>
          <w:p w14:paraId="4680DCA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9EBC3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A6EB2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99512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CC02C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B93D83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1DBD31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3CCF0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CDFEF1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3BC7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279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FA60F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7A64CDE" w14:textId="3D7B7057" w:rsidTr="00650C9B">
        <w:trPr>
          <w:cantSplit/>
          <w:trHeight w:val="122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72C1C93C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51FC55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4A1455" w14:textId="12695CE7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1292" w:type="dxa"/>
          </w:tcPr>
          <w:p w14:paraId="4FFAD75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243C5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2B824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31281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DB0B5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4DCE8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FA1D4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4180F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CFD2D5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04F1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C31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1834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573DDE3" w14:textId="669CB9D3" w:rsidTr="00650C9B">
        <w:trPr>
          <w:cantSplit/>
          <w:trHeight w:val="231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1DFA6A3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08615A" w14:textId="1509356C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1292" w:type="dxa"/>
            <w:vAlign w:val="center"/>
          </w:tcPr>
          <w:p w14:paraId="688BA4FE" w14:textId="110557E2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5996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1A412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418AD9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7863F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A029B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6C23CC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A6214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F5858CB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534B1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8DD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91CCE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D6B6A0F" w14:textId="09A59C75" w:rsidTr="00650C9B">
        <w:trPr>
          <w:cantSplit/>
          <w:trHeight w:val="399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191419F8" w14:textId="77777777" w:rsidR="00A30193" w:rsidRPr="00B63878" w:rsidRDefault="00A30193" w:rsidP="00A30193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B63878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350407" w14:textId="1D57B26B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1292" w:type="dxa"/>
            <w:vAlign w:val="center"/>
          </w:tcPr>
          <w:p w14:paraId="13E85E9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12C0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8307B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FCB1AD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DD2A35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D23C7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67849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5768E0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A5F6483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A001A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555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FDA45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CF96811" w14:textId="7047AB84" w:rsidTr="00650C9B">
        <w:trPr>
          <w:cantSplit/>
          <w:trHeight w:hRule="exact" w:val="131"/>
        </w:trPr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4CD0A2DB" w14:textId="77777777" w:rsidR="00A30193" w:rsidRPr="00B63878" w:rsidRDefault="00A30193" w:rsidP="00A3019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B63878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048A7D" w14:textId="026534EE" w:rsidR="00A30193" w:rsidRPr="00B63878" w:rsidRDefault="00A30193" w:rsidP="00A3019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1292" w:type="dxa"/>
            <w:tcBorders>
              <w:bottom w:val="single" w:sz="12" w:space="0" w:color="auto"/>
            </w:tcBorders>
          </w:tcPr>
          <w:p w14:paraId="7841E2E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B8A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D89432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BA29B6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F2C5E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</w:tcPr>
          <w:p w14:paraId="33B5F8BA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13C498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69F0ED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4CC204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C821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CA2F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BE057" w14:textId="77777777" w:rsidR="00A30193" w:rsidRPr="00B63878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1A11FE" w14:textId="77777777" w:rsidR="00E07CCA" w:rsidRPr="00B63878" w:rsidRDefault="00E07CCA" w:rsidP="00E07CCA">
      <w:pPr>
        <w:pStyle w:val="style20"/>
        <w:rPr>
          <w:rFonts w:cs="Arial"/>
        </w:rPr>
      </w:pPr>
    </w:p>
    <w:p w14:paraId="1E31117F" w14:textId="77777777" w:rsidR="00E07CCA" w:rsidRPr="00B63878" w:rsidRDefault="00E07CCA" w:rsidP="00E07CCA">
      <w:pPr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B63878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„rodz” 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225"/>
        <w:gridCol w:w="1115"/>
        <w:gridCol w:w="928"/>
        <w:gridCol w:w="849"/>
        <w:gridCol w:w="85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B63878" w:rsidRPr="00B63878" w14:paraId="4FE33945" w14:textId="77777777" w:rsidTr="00E40FE9">
        <w:trPr>
          <w:cantSplit/>
          <w:trHeight w:val="228"/>
        </w:trPr>
        <w:tc>
          <w:tcPr>
            <w:tcW w:w="1788" w:type="dxa"/>
            <w:gridSpan w:val="2"/>
            <w:vMerge w:val="restart"/>
            <w:vAlign w:val="center"/>
          </w:tcPr>
          <w:p w14:paraId="5B78EEE8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97215D8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38BCD7F6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3FB5BFB3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3A880CDF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10628E7F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30015C8E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3F4872D3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8"/>
            <w:tcBorders>
              <w:right w:val="single" w:sz="4" w:space="0" w:color="auto"/>
            </w:tcBorders>
            <w:vAlign w:val="center"/>
          </w:tcPr>
          <w:p w14:paraId="5969EE2E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B63878" w:rsidRPr="00B63878" w14:paraId="275889AC" w14:textId="77777777" w:rsidTr="00E40FE9">
        <w:trPr>
          <w:cantSplit/>
          <w:trHeight w:val="144"/>
        </w:trPr>
        <w:tc>
          <w:tcPr>
            <w:tcW w:w="1788" w:type="dxa"/>
            <w:gridSpan w:val="2"/>
            <w:vMerge/>
            <w:vAlign w:val="center"/>
          </w:tcPr>
          <w:p w14:paraId="5B18EEBF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668BF7B1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AA272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4ABF10E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4B9EA6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071203D3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59296E00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773F7" w14:textId="07B7DE46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B63878" w:rsidRPr="00B63878" w14:paraId="5622D733" w14:textId="77777777" w:rsidTr="00E40FE9">
        <w:trPr>
          <w:cantSplit/>
          <w:trHeight w:val="256"/>
        </w:trPr>
        <w:tc>
          <w:tcPr>
            <w:tcW w:w="1788" w:type="dxa"/>
            <w:gridSpan w:val="2"/>
            <w:vMerge/>
            <w:vAlign w:val="center"/>
          </w:tcPr>
          <w:p w14:paraId="0AA65525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2A1D25C3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3E81F5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0C5EDB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3D9FE302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39D48956" w14:textId="77777777" w:rsidR="001359C5" w:rsidRPr="00B63878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9A57844" w14:textId="77777777" w:rsidR="001359C5" w:rsidRPr="00B63878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03A23E" w14:textId="77777777" w:rsidR="001359C5" w:rsidRPr="00B63878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427400AF" w14:textId="77777777" w:rsidR="001359C5" w:rsidRPr="00B63878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B2372" w14:textId="77777777" w:rsidR="001359C5" w:rsidRPr="00B63878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9BBF82" w14:textId="77777777" w:rsidR="001359C5" w:rsidRPr="00B63878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B20E" w14:textId="77777777" w:rsidR="001359C5" w:rsidRPr="00B63878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A0E91B4" w14:textId="228B86D3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457369" w14:textId="5DC007EB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F52C8" w14:textId="2AFCB636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87811" w14:textId="3BE7086A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B63878" w:rsidRPr="00B63878" w14:paraId="67B1A183" w14:textId="77777777" w:rsidTr="00E40FE9">
        <w:trPr>
          <w:cantSplit/>
          <w:trHeight w:val="130"/>
        </w:trPr>
        <w:tc>
          <w:tcPr>
            <w:tcW w:w="1788" w:type="dxa"/>
            <w:gridSpan w:val="2"/>
            <w:vAlign w:val="center"/>
          </w:tcPr>
          <w:p w14:paraId="11A6B41E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5" w:type="dxa"/>
            <w:vAlign w:val="center"/>
          </w:tcPr>
          <w:p w14:paraId="4358AEA7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108A5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582D3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A18AD2B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1FB846A1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A59A3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DC98A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96868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47E73D3D" w14:textId="293A9956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39B92AA7" w14:textId="48192F04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6A0D9242" w14:textId="3140EB88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0D2536BD" w14:textId="541D0C2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B63878" w:rsidRPr="00B63878" w14:paraId="2A016A43" w14:textId="77777777" w:rsidTr="00E40FE9">
        <w:trPr>
          <w:cantSplit/>
          <w:trHeight w:val="209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48E08EA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</w:r>
            <w:r w:rsidRPr="00B63878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F8C92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</w:tcBorders>
          </w:tcPr>
          <w:p w14:paraId="1E4AD13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F26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2C578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27A42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9D11D2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58F2E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6A900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246B2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C2EC43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7A07AB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734BCE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2ACCD8" w14:textId="76F16ECE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464CA16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356667B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A643D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1115" w:type="dxa"/>
          </w:tcPr>
          <w:p w14:paraId="2986648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C6B6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40799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885CB1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CDB3A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712C1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B61B7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498B2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B99C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E52BE8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B92876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F83062" w14:textId="428536C2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B2C5D32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9A98776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7BE68B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1115" w:type="dxa"/>
          </w:tcPr>
          <w:p w14:paraId="7EC362A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CB9C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5EB1D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CD8B28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046052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0FC7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2243C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8E643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FA7335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BC12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570142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68CA78" w14:textId="3E134CA4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DD38EBF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0002DE4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1ED5EC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1115" w:type="dxa"/>
          </w:tcPr>
          <w:p w14:paraId="7A5A58D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F8B7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675AF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A1A32E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A200BC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70CA2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08137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E0434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A82D73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9BE83E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49939C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86FE38" w14:textId="2FD8A0B0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FDADBE9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8181E83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0575B7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1115" w:type="dxa"/>
          </w:tcPr>
          <w:p w14:paraId="025B94F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F2AF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D1028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5AE4F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0F7FA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9FDC1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CA41D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4C510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8CE8DC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3E249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484FAB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72209B2" w14:textId="26F29D30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82295A2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A336937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158283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1115" w:type="dxa"/>
          </w:tcPr>
          <w:p w14:paraId="6E0B998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D97D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86541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E54D96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25701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498E6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E9B94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76806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5281F6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F4A9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AFD36C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F493FD5" w14:textId="667ED6A4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43AD408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1D35E17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4CD63F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1115" w:type="dxa"/>
          </w:tcPr>
          <w:p w14:paraId="3680926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D88E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FA000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E0CF8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3877CD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CC059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FE428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4AE70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8D8AA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3F7F3D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8BC4D2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20CE85C" w14:textId="401174D8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C48E0DC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FE5231A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480815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1115" w:type="dxa"/>
          </w:tcPr>
          <w:p w14:paraId="60F00D0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31890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1F10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768C1E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E3C0B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65FC3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8A610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B89A6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F08A4A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7E8344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F2FECF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A28EB1" w14:textId="11CF0CEF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7387BAA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2E7397A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B94EA3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1115" w:type="dxa"/>
          </w:tcPr>
          <w:p w14:paraId="6AE930B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ED14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B00AF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CA205C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EC40E1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5D52A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39E49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03F0C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3385C9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7C7254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C80527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4457223" w14:textId="7ECC3E56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FBF8B19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CECF628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AC4EB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1115" w:type="dxa"/>
          </w:tcPr>
          <w:p w14:paraId="4254E22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74CEE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33555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D5E562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71CFF8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8479C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415C1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76445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292FC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C48C8E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7025C5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81A9B2B" w14:textId="3BD35F78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104D512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02482D0E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5F525F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1115" w:type="dxa"/>
          </w:tcPr>
          <w:p w14:paraId="48BD365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DA836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F80B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2A1A8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F48F81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62BA5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944F3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AEB04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3ACF3A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8F50BF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B6C1F7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D0C0411" w14:textId="7593352E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5BADAB7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6EE5AA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66D613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1115" w:type="dxa"/>
          </w:tcPr>
          <w:p w14:paraId="1D37F04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0A619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4F7AE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2A087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A92B6D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7C024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70714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B5901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164EAF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CEA17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091B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797CDB0" w14:textId="5FA5440D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93C35EF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C656909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97B4DD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1115" w:type="dxa"/>
          </w:tcPr>
          <w:p w14:paraId="2A662D9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EEBBD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A8E85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3E7400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98F48B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E68DD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DB813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F9D3B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53C8D3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F3BF76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553062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F02607B" w14:textId="792F4410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48FB718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75EDF733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531568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1115" w:type="dxa"/>
          </w:tcPr>
          <w:p w14:paraId="10D0CA8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5E52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64A95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8C038F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56C3A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9BFE8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7FA75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4417A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64BB04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D3BA73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9120FE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0B6EC2F" w14:textId="1D113B06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E30EAF2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86FDC66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667163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1115" w:type="dxa"/>
          </w:tcPr>
          <w:p w14:paraId="5BCCEC3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8DD8F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C921F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280CD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58087D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E81BB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7D43A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9952C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0998D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3507A4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609998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938AC25" w14:textId="6A5B9254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FE92949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B22825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EBAF25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1115" w:type="dxa"/>
          </w:tcPr>
          <w:p w14:paraId="64F12C0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33232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D72B8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AE075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5CE6B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0B6D8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7550E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AD494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8E09B0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CD4773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D292B8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BA76562" w14:textId="6503C854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0852329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EE19056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E6B23A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1115" w:type="dxa"/>
          </w:tcPr>
          <w:p w14:paraId="2F42E96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FD47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86320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3AA9E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D95284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374DC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B00CF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EEE7D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E417AE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521F92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8A780A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114A830" w14:textId="59673D4C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8936C41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EA2C10C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4D4CB9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1115" w:type="dxa"/>
          </w:tcPr>
          <w:p w14:paraId="72933EB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9CAA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40FA6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AD2498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05BCEA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12E9B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9D6C5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525BD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D9A01D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DE9F29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ED38B3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45CB43" w14:textId="6ED2249D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B1D44D6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AACEC2E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6ED703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1115" w:type="dxa"/>
          </w:tcPr>
          <w:p w14:paraId="3DF696B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3801C9A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37A28C6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71EFFDE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EBE47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AA7FAB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49869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4BCEF0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29A9F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DA1C6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6322C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C6B4AB0" w14:textId="7EDE6204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8E196E8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CE6AC2B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867D32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1115" w:type="dxa"/>
          </w:tcPr>
          <w:p w14:paraId="621C375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F84CD7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54CB308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1211DD9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6F0AA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8F87AD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F8E541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23CCE1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BB637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1A149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D5336B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CE35932" w14:textId="66B30853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445DDCF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166EE2E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CC363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1115" w:type="dxa"/>
          </w:tcPr>
          <w:p w14:paraId="5949280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690C5F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5B0699F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274EB79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1E6ABB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955A53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5AF980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C69149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47FE4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F1B2E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8FBB5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2F3F689" w14:textId="3778F65A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40EA7BD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75B0160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509C0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1115" w:type="dxa"/>
          </w:tcPr>
          <w:p w14:paraId="047EEF2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14A92B2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38E9EA7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00D4828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3A0C18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2CFFE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E623E9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A07586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D760C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5BB57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1847A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FA97C34" w14:textId="23727C53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54FE83E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45D720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F5ABBD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1115" w:type="dxa"/>
          </w:tcPr>
          <w:p w14:paraId="26E42EE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1AE8E01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72E9895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044727F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D5530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ADFDA2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8C138D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7ADE01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7A288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2C010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9FC03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724F0F" w14:textId="34AE953B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94F9A71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8D3450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51CDE3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1115" w:type="dxa"/>
          </w:tcPr>
          <w:p w14:paraId="6F84E4A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845A9D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0390C99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64915ED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7F073E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E9AA92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E570C6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C84058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D5607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1A3A0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224B9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7E28D32" w14:textId="610C0B81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0245ED42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DE4D4BD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EC241E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1115" w:type="dxa"/>
          </w:tcPr>
          <w:p w14:paraId="6D66522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096B180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6C84DD3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402774A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4B3E7B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4CC38C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9AB356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2DC8E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8211A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E4299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6DA65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BEB05AE" w14:textId="604D9C2F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B8792B2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FABB8FE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9E4D51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1115" w:type="dxa"/>
          </w:tcPr>
          <w:p w14:paraId="2ACEFA7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16C7D4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1A0EEDE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49C979F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1595B7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C16B06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D7B61C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161CAE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B1FD0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5CFF3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91CF0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A459C3C" w14:textId="7087749E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BF8B539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B139BE4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A5062F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1115" w:type="dxa"/>
          </w:tcPr>
          <w:p w14:paraId="08F0FE6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205CDED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25DD5F4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389E099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E24F3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206437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5569BB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6A1C9B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C4BF2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D0EB2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045DF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1E65286" w14:textId="3F000D20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2F329E9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F4D1DAE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C786B1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1115" w:type="dxa"/>
          </w:tcPr>
          <w:p w14:paraId="12B1F54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01B720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47F2F44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4E91167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F16A2B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26C88F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CF40B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1F1EC1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FC139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BFBF2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568A64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9894A46" w14:textId="38BF7E9A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93F3F21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59B9841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D2CA97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1115" w:type="dxa"/>
          </w:tcPr>
          <w:p w14:paraId="056E086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9445C6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7E99120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5156D05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A82B1D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2ECFC4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9685E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19C00E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DA8B4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E27CD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DF5CB1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31E3760" w14:textId="3708F6EE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7491638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0A65CC5A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E5D59C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1115" w:type="dxa"/>
          </w:tcPr>
          <w:p w14:paraId="5E4B2E1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05351F8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62071D5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45FE4FC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8475AB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46FD4A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13DF10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0542B7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13C46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DACE7C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077A4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9637340" w14:textId="6DB0144B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1FCAAD9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79E6567B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4909B5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1115" w:type="dxa"/>
          </w:tcPr>
          <w:p w14:paraId="0AA4B07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B12F78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51B00E7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6A283CF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4B7464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610631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DB5696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3987EC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44C8F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4A9FE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629A5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5DEDE22" w14:textId="41D3E0C4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42CD3B0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5332145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590372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1115" w:type="dxa"/>
          </w:tcPr>
          <w:p w14:paraId="089F7F0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9D9C09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61BDEA1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4DC99B7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5EFA4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8B456E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769EF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6BDCC7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59BD9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1C70B7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6D1D48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FCADA7D" w14:textId="49DEE3B1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76FBB68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6C1DE87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682C7D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1115" w:type="dxa"/>
          </w:tcPr>
          <w:p w14:paraId="42398B6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34A5B16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5393A51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62315A0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A58270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2DEC30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6ED1BA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14A479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A8F34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ECB274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FC055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1899D9A" w14:textId="401B6B9C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7EBE8315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475452F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1EBF2D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1115" w:type="dxa"/>
          </w:tcPr>
          <w:p w14:paraId="23D008F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7EF56E1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288D00D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4466BAA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149F5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631CFA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FF82DF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F07E63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18DB5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8B4733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0DE3D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DA3C4B8" w14:textId="315DC9A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9430F50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DB7BE54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D0D868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1115" w:type="dxa"/>
          </w:tcPr>
          <w:p w14:paraId="4AEF36D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618E19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1392B91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7ED293E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80A66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57CEB7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4627F5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1BCD6A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844DB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CB2ED5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E6C6E6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2A54489" w14:textId="2457267E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4C570E8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7CAF5E34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EBDF18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1115" w:type="dxa"/>
          </w:tcPr>
          <w:p w14:paraId="07E836B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7286EC0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3D18DC0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</w:tcPr>
          <w:p w14:paraId="7DBE919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2E4813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33EAEF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6CA2CB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522482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374B7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C5B94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860908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7564C9A" w14:textId="199BC851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59C5" w:rsidRPr="00B63878" w14:paraId="26E5E71A" w14:textId="77777777" w:rsidTr="00E40FE9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058960A2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4CCCF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1115" w:type="dxa"/>
            <w:tcBorders>
              <w:bottom w:val="single" w:sz="12" w:space="0" w:color="auto"/>
            </w:tcBorders>
          </w:tcPr>
          <w:p w14:paraId="5760F13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125C4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046B722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  <w:shd w:val="clear" w:color="auto" w:fill="auto"/>
          </w:tcPr>
          <w:p w14:paraId="290711E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0F463BD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14732D3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219A0C4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2DD5678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4" w:space="0" w:color="auto"/>
            </w:tcBorders>
          </w:tcPr>
          <w:p w14:paraId="6EF1127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</w:tcPr>
          <w:p w14:paraId="6C3A89C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</w:tcPr>
          <w:p w14:paraId="626A811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</w:tcPr>
          <w:p w14:paraId="315F0F97" w14:textId="59C47FDF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CDFA2B7" w14:textId="77777777" w:rsidR="00E07CCA" w:rsidRPr="00B63878" w:rsidRDefault="00E07CCA" w:rsidP="00E07CCA"/>
    <w:p w14:paraId="0A723142" w14:textId="77777777" w:rsidR="00E07CCA" w:rsidRPr="00B63878" w:rsidRDefault="00E07CCA" w:rsidP="00E07CCA"/>
    <w:p w14:paraId="59D85E3B" w14:textId="134D1DCB" w:rsidR="00E07CCA" w:rsidRPr="00B63878" w:rsidRDefault="00E07CCA" w:rsidP="00E07CCA">
      <w:pPr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B63878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„rodz” </w:t>
      </w:r>
      <w:r w:rsidR="00C42493" w:rsidRPr="00B63878">
        <w:rPr>
          <w:rFonts w:ascii="Arial" w:hAnsi="Arial" w:cs="Arial"/>
          <w:sz w:val="18"/>
          <w:szCs w:val="18"/>
        </w:rPr>
        <w:t>(dok.)</w:t>
      </w:r>
    </w:p>
    <w:tbl>
      <w:tblPr>
        <w:tblW w:w="146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4"/>
        <w:gridCol w:w="224"/>
        <w:gridCol w:w="910"/>
        <w:gridCol w:w="993"/>
        <w:gridCol w:w="854"/>
        <w:gridCol w:w="912"/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B63878" w:rsidRPr="00B63878" w14:paraId="674208AA" w14:textId="77777777" w:rsidTr="00E40FE9">
        <w:trPr>
          <w:cantSplit/>
          <w:trHeight w:val="228"/>
        </w:trPr>
        <w:tc>
          <w:tcPr>
            <w:tcW w:w="1928" w:type="dxa"/>
            <w:gridSpan w:val="2"/>
            <w:vMerge w:val="restart"/>
            <w:vAlign w:val="center"/>
          </w:tcPr>
          <w:p w14:paraId="5CA3F28C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189CBB08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4FBFD109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10" w:type="dxa"/>
            <w:vMerge w:val="restart"/>
            <w:vAlign w:val="center"/>
          </w:tcPr>
          <w:p w14:paraId="0CC329C7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36267329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B63878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7C1CCAC0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14:paraId="779B264D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619503C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64" w:type="dxa"/>
            <w:gridSpan w:val="8"/>
            <w:tcBorders>
              <w:right w:val="single" w:sz="4" w:space="0" w:color="auto"/>
            </w:tcBorders>
            <w:vAlign w:val="center"/>
          </w:tcPr>
          <w:p w14:paraId="6427D5CD" w14:textId="77777777" w:rsidR="00E07CCA" w:rsidRPr="00B63878" w:rsidRDefault="00E07CCA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B63878" w:rsidRPr="00B63878" w14:paraId="2D833767" w14:textId="402313D0" w:rsidTr="00E40FE9">
        <w:trPr>
          <w:cantSplit/>
          <w:trHeight w:val="144"/>
        </w:trPr>
        <w:tc>
          <w:tcPr>
            <w:tcW w:w="1928" w:type="dxa"/>
            <w:gridSpan w:val="2"/>
            <w:vMerge/>
            <w:vAlign w:val="center"/>
          </w:tcPr>
          <w:p w14:paraId="6B5350E0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10" w:type="dxa"/>
            <w:vMerge/>
            <w:vAlign w:val="center"/>
          </w:tcPr>
          <w:p w14:paraId="76528986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2C61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926A6FD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1260F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11" w:type="dxa"/>
            <w:vMerge w:val="restart"/>
            <w:shd w:val="clear" w:color="auto" w:fill="auto"/>
            <w:vAlign w:val="center"/>
          </w:tcPr>
          <w:p w14:paraId="7A7DC15F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2" w:type="dxa"/>
            <w:gridSpan w:val="4"/>
            <w:vAlign w:val="center"/>
          </w:tcPr>
          <w:p w14:paraId="457054FE" w14:textId="77777777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BE583" w14:textId="499D6DD6" w:rsidR="001359C5" w:rsidRPr="00B63878" w:rsidRDefault="001359C5" w:rsidP="001C2C0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B63878" w:rsidRPr="00B63878" w14:paraId="12530ED3" w14:textId="6862D788" w:rsidTr="00E40FE9">
        <w:trPr>
          <w:cantSplit/>
          <w:trHeight w:val="256"/>
        </w:trPr>
        <w:tc>
          <w:tcPr>
            <w:tcW w:w="1928" w:type="dxa"/>
            <w:gridSpan w:val="2"/>
            <w:vMerge/>
            <w:vAlign w:val="center"/>
          </w:tcPr>
          <w:p w14:paraId="1DF1395B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10" w:type="dxa"/>
            <w:vMerge/>
            <w:vAlign w:val="center"/>
          </w:tcPr>
          <w:p w14:paraId="4A322C77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0AF9B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BD8B5A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11" w:type="dxa"/>
            <w:vMerge/>
            <w:shd w:val="clear" w:color="auto" w:fill="auto"/>
            <w:vAlign w:val="center"/>
          </w:tcPr>
          <w:p w14:paraId="3997BE76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3" w:type="dxa"/>
            <w:vAlign w:val="center"/>
          </w:tcPr>
          <w:p w14:paraId="0D727948" w14:textId="77777777" w:rsidR="001359C5" w:rsidRPr="00B63878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BA36C69" w14:textId="77777777" w:rsidR="001359C5" w:rsidRPr="00B63878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782ED42" w14:textId="77777777" w:rsidR="001359C5" w:rsidRPr="00B63878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04D4D339" w14:textId="77777777" w:rsidR="001359C5" w:rsidRPr="00B63878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3B7E7CD" w14:textId="77777777" w:rsidR="001359C5" w:rsidRPr="00B63878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144A938" w14:textId="77777777" w:rsidR="001359C5" w:rsidRPr="00B63878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3D639" w14:textId="77777777" w:rsidR="001359C5" w:rsidRPr="00B63878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21CAC06" w14:textId="633E0B3E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448F" w14:textId="5E422EC0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B63878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EA8EFD" w14:textId="2C0864CD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F3702C" w14:textId="590FD946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B63878" w:rsidRPr="00B63878" w14:paraId="0E8F1FE6" w14:textId="72CD0D4C" w:rsidTr="00E40FE9">
        <w:trPr>
          <w:cantSplit/>
          <w:trHeight w:val="130"/>
        </w:trPr>
        <w:tc>
          <w:tcPr>
            <w:tcW w:w="1928" w:type="dxa"/>
            <w:gridSpan w:val="2"/>
            <w:vAlign w:val="center"/>
          </w:tcPr>
          <w:p w14:paraId="176C6535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910" w:type="dxa"/>
            <w:vAlign w:val="center"/>
          </w:tcPr>
          <w:p w14:paraId="347370B4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B78A0C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7D456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7D9C941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3" w:type="dxa"/>
            <w:vAlign w:val="center"/>
          </w:tcPr>
          <w:p w14:paraId="490A6634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EFFBD72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4138F1D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D661711" w14:textId="77777777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3" w:type="dxa"/>
            <w:shd w:val="clear" w:color="auto" w:fill="auto"/>
          </w:tcPr>
          <w:p w14:paraId="708F9E3F" w14:textId="722D78B5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auto"/>
          </w:tcPr>
          <w:p w14:paraId="50B6C422" w14:textId="557CB7E1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auto"/>
          </w:tcPr>
          <w:p w14:paraId="564A6C15" w14:textId="2CA723F5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auto"/>
          </w:tcPr>
          <w:p w14:paraId="3F8406B5" w14:textId="6583BEF6" w:rsidR="001359C5" w:rsidRPr="00B63878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B63878" w:rsidRPr="00B63878" w14:paraId="0A8A304B" w14:textId="0D9A81A8" w:rsidTr="00E40FE9">
        <w:trPr>
          <w:cantSplit/>
          <w:trHeight w:hRule="exact" w:val="142"/>
        </w:trPr>
        <w:tc>
          <w:tcPr>
            <w:tcW w:w="1704" w:type="dxa"/>
            <w:tcBorders>
              <w:right w:val="single" w:sz="12" w:space="0" w:color="auto"/>
            </w:tcBorders>
            <w:vAlign w:val="center"/>
          </w:tcPr>
          <w:p w14:paraId="23C78257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DFF78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910" w:type="dxa"/>
            <w:tcBorders>
              <w:top w:val="single" w:sz="12" w:space="0" w:color="auto"/>
            </w:tcBorders>
          </w:tcPr>
          <w:p w14:paraId="2627F18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656988B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1CAE583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2" w:space="0" w:color="auto"/>
            </w:tcBorders>
            <w:shd w:val="clear" w:color="auto" w:fill="auto"/>
          </w:tcPr>
          <w:p w14:paraId="677B860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</w:tcPr>
          <w:p w14:paraId="08D2B0E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auto"/>
          </w:tcPr>
          <w:p w14:paraId="15D8BA3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auto"/>
          </w:tcPr>
          <w:p w14:paraId="366CFAA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auto"/>
          </w:tcPr>
          <w:p w14:paraId="0DD9436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</w:tcPr>
          <w:p w14:paraId="62FC3CC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12" w:space="0" w:color="auto"/>
              <w:right w:val="single" w:sz="4" w:space="0" w:color="auto"/>
            </w:tcBorders>
          </w:tcPr>
          <w:p w14:paraId="01B4A77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982F42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B6CD10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3E9BF00" w14:textId="3D906BCA" w:rsidTr="00E40FE9">
        <w:trPr>
          <w:cantSplit/>
          <w:trHeight w:hRule="exact" w:val="142"/>
        </w:trPr>
        <w:tc>
          <w:tcPr>
            <w:tcW w:w="1704" w:type="dxa"/>
            <w:tcBorders>
              <w:right w:val="single" w:sz="12" w:space="0" w:color="auto"/>
            </w:tcBorders>
            <w:vAlign w:val="center"/>
          </w:tcPr>
          <w:p w14:paraId="726B6478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CFA3B6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910" w:type="dxa"/>
          </w:tcPr>
          <w:p w14:paraId="46C5DE0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FE34C7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3DF96B9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</w:tcPr>
          <w:p w14:paraId="24A14B1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5ACA4C8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1DE7BAF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5DFBF48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25E11A1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47B1C00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09210C8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051E25A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12" w:space="0" w:color="auto"/>
            </w:tcBorders>
          </w:tcPr>
          <w:p w14:paraId="6883F53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3A2CDB74" w14:textId="620ECF00" w:rsidTr="00E40FE9">
        <w:trPr>
          <w:cantSplit/>
          <w:trHeight w:hRule="exact" w:val="142"/>
        </w:trPr>
        <w:tc>
          <w:tcPr>
            <w:tcW w:w="1704" w:type="dxa"/>
            <w:tcBorders>
              <w:right w:val="single" w:sz="12" w:space="0" w:color="auto"/>
            </w:tcBorders>
            <w:vAlign w:val="center"/>
          </w:tcPr>
          <w:p w14:paraId="495152CB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FE20FE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910" w:type="dxa"/>
          </w:tcPr>
          <w:p w14:paraId="2E883EA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BD82F3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F97FA5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</w:tcPr>
          <w:p w14:paraId="346BBFA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24A3969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32D44E6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15CFDC4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6243092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40C30A3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156AB84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9004CC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12" w:space="0" w:color="auto"/>
            </w:tcBorders>
          </w:tcPr>
          <w:p w14:paraId="6D28194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E2EB589" w14:textId="184F1E85" w:rsidTr="00E40FE9">
        <w:trPr>
          <w:cantSplit/>
          <w:trHeight w:hRule="exact" w:val="142"/>
        </w:trPr>
        <w:tc>
          <w:tcPr>
            <w:tcW w:w="1704" w:type="dxa"/>
            <w:tcBorders>
              <w:right w:val="single" w:sz="12" w:space="0" w:color="auto"/>
            </w:tcBorders>
            <w:vAlign w:val="center"/>
          </w:tcPr>
          <w:p w14:paraId="65EBD28C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2F923C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910" w:type="dxa"/>
          </w:tcPr>
          <w:p w14:paraId="4ADF01E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858EEF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36D4FAE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</w:tcPr>
          <w:p w14:paraId="23A998E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C5C9A5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479A823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0D82DDD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7086254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654FEA6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45E06FD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0C68C06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12" w:space="0" w:color="auto"/>
            </w:tcBorders>
          </w:tcPr>
          <w:p w14:paraId="2E5292E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5B3A694" w14:textId="0D956E18" w:rsidTr="00E40FE9">
        <w:trPr>
          <w:cantSplit/>
          <w:trHeight w:hRule="exact" w:val="142"/>
        </w:trPr>
        <w:tc>
          <w:tcPr>
            <w:tcW w:w="1704" w:type="dxa"/>
            <w:tcBorders>
              <w:right w:val="single" w:sz="12" w:space="0" w:color="auto"/>
            </w:tcBorders>
            <w:vAlign w:val="center"/>
          </w:tcPr>
          <w:p w14:paraId="70F73856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73926D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910" w:type="dxa"/>
          </w:tcPr>
          <w:p w14:paraId="4693D9A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111A37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CB84D1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</w:tcPr>
          <w:p w14:paraId="15715A4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8A1D64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33A60BE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042379E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60087CB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40A5649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241145E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F71CE9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12" w:space="0" w:color="auto"/>
            </w:tcBorders>
          </w:tcPr>
          <w:p w14:paraId="38AD51E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598BAD02" w14:textId="1484418A" w:rsidTr="00E40FE9">
        <w:trPr>
          <w:cantSplit/>
          <w:trHeight w:hRule="exact" w:val="142"/>
        </w:trPr>
        <w:tc>
          <w:tcPr>
            <w:tcW w:w="1704" w:type="dxa"/>
            <w:tcBorders>
              <w:right w:val="single" w:sz="12" w:space="0" w:color="auto"/>
            </w:tcBorders>
            <w:vAlign w:val="center"/>
          </w:tcPr>
          <w:p w14:paraId="180A58AE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FF8C7A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910" w:type="dxa"/>
          </w:tcPr>
          <w:p w14:paraId="6611281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B3BD7F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1D80D6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</w:tcPr>
          <w:p w14:paraId="5885C0A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1E3D1AB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2936D0F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36FBA8E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6F8BE54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64E7F7E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321E901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906093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12" w:space="0" w:color="auto"/>
            </w:tcBorders>
          </w:tcPr>
          <w:p w14:paraId="30D30FC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BE4861E" w14:textId="712E1500" w:rsidTr="00E40FE9">
        <w:trPr>
          <w:cantSplit/>
          <w:trHeight w:hRule="exact" w:val="142"/>
        </w:trPr>
        <w:tc>
          <w:tcPr>
            <w:tcW w:w="1704" w:type="dxa"/>
            <w:tcBorders>
              <w:right w:val="single" w:sz="12" w:space="0" w:color="auto"/>
            </w:tcBorders>
            <w:vAlign w:val="center"/>
          </w:tcPr>
          <w:p w14:paraId="5E7904F5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3C0260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910" w:type="dxa"/>
          </w:tcPr>
          <w:p w14:paraId="5D800AD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42D100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1FCCDDA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</w:tcPr>
          <w:p w14:paraId="115FDB8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2574D88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0EA385C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324F780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2DBDB8B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6263C8C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2919552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0063B82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12" w:space="0" w:color="auto"/>
            </w:tcBorders>
          </w:tcPr>
          <w:p w14:paraId="0FE888D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6267CF1F" w14:textId="56E2204A" w:rsidTr="00E40FE9">
        <w:trPr>
          <w:cantSplit/>
          <w:trHeight w:hRule="exact" w:val="142"/>
        </w:trPr>
        <w:tc>
          <w:tcPr>
            <w:tcW w:w="1704" w:type="dxa"/>
            <w:tcBorders>
              <w:right w:val="single" w:sz="12" w:space="0" w:color="auto"/>
            </w:tcBorders>
            <w:vAlign w:val="center"/>
          </w:tcPr>
          <w:p w14:paraId="18FA1BA5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E034E4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910" w:type="dxa"/>
          </w:tcPr>
          <w:p w14:paraId="6FDDC7C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A456DD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4494920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</w:tcPr>
          <w:p w14:paraId="12B2C8B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6FCC15A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0368D3A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678CC24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1E04F28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ED8363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07A5101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7455E6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12" w:space="0" w:color="auto"/>
            </w:tcBorders>
          </w:tcPr>
          <w:p w14:paraId="3BFD9A0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109771AD" w14:textId="05A934AD" w:rsidTr="00E40FE9">
        <w:trPr>
          <w:cantSplit/>
          <w:trHeight w:hRule="exact" w:val="142"/>
        </w:trPr>
        <w:tc>
          <w:tcPr>
            <w:tcW w:w="1704" w:type="dxa"/>
            <w:tcBorders>
              <w:right w:val="single" w:sz="12" w:space="0" w:color="auto"/>
            </w:tcBorders>
            <w:vAlign w:val="center"/>
          </w:tcPr>
          <w:p w14:paraId="4381C701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4BC5D0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910" w:type="dxa"/>
          </w:tcPr>
          <w:p w14:paraId="2949FCC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6736EA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569E3D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</w:tcPr>
          <w:p w14:paraId="2A57D9F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0751F7E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6E9F451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6F2A285E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3F5B942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74FC60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0A6CF24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4E1E1F19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12" w:space="0" w:color="auto"/>
            </w:tcBorders>
          </w:tcPr>
          <w:p w14:paraId="47568D7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3878" w:rsidRPr="00B63878" w14:paraId="4913E24E" w14:textId="75C74C6D" w:rsidTr="00E40FE9">
        <w:trPr>
          <w:cantSplit/>
          <w:trHeight w:hRule="exact" w:val="142"/>
        </w:trPr>
        <w:tc>
          <w:tcPr>
            <w:tcW w:w="1704" w:type="dxa"/>
            <w:tcBorders>
              <w:right w:val="single" w:sz="12" w:space="0" w:color="auto"/>
            </w:tcBorders>
            <w:vAlign w:val="center"/>
          </w:tcPr>
          <w:p w14:paraId="1CF0B232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8F0F26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910" w:type="dxa"/>
          </w:tcPr>
          <w:p w14:paraId="2E90CCF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412D36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144E37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</w:tcPr>
          <w:p w14:paraId="2AD65BC4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7C8B2F6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02A5EA3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3217268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shd w:val="clear" w:color="auto" w:fill="auto"/>
          </w:tcPr>
          <w:p w14:paraId="3D2F08FA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5078452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14:paraId="31028778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D306B70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12" w:space="0" w:color="auto"/>
            </w:tcBorders>
          </w:tcPr>
          <w:p w14:paraId="79CBF731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59C5" w:rsidRPr="00B63878" w14:paraId="633A85F2" w14:textId="31C9145E" w:rsidTr="00E40FE9">
        <w:trPr>
          <w:cantSplit/>
          <w:trHeight w:hRule="exact" w:val="142"/>
        </w:trPr>
        <w:tc>
          <w:tcPr>
            <w:tcW w:w="1704" w:type="dxa"/>
            <w:tcBorders>
              <w:right w:val="single" w:sz="12" w:space="0" w:color="auto"/>
            </w:tcBorders>
            <w:vAlign w:val="center"/>
          </w:tcPr>
          <w:p w14:paraId="1ADDB0C4" w14:textId="77777777" w:rsidR="001359C5" w:rsidRPr="00B63878" w:rsidRDefault="001359C5" w:rsidP="001C2C0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B63878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D30E4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0"/>
              </w:rPr>
            </w:pPr>
            <w:r w:rsidRPr="00B63878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910" w:type="dxa"/>
            <w:tcBorders>
              <w:bottom w:val="single" w:sz="12" w:space="0" w:color="auto"/>
            </w:tcBorders>
          </w:tcPr>
          <w:p w14:paraId="4CD82AD6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BF03A8C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A02C86D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2" w:space="0" w:color="auto"/>
            </w:tcBorders>
            <w:shd w:val="clear" w:color="auto" w:fill="auto"/>
          </w:tcPr>
          <w:p w14:paraId="07CFE6F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4DDBBA97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shd w:val="clear" w:color="auto" w:fill="auto"/>
          </w:tcPr>
          <w:p w14:paraId="0192032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shd w:val="clear" w:color="auto" w:fill="auto"/>
          </w:tcPr>
          <w:p w14:paraId="5990CAC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shd w:val="clear" w:color="auto" w:fill="auto"/>
          </w:tcPr>
          <w:p w14:paraId="22BF6685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23CCCCCB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bottom w:val="single" w:sz="12" w:space="0" w:color="auto"/>
              <w:right w:val="single" w:sz="4" w:space="0" w:color="auto"/>
            </w:tcBorders>
          </w:tcPr>
          <w:p w14:paraId="02D93E5F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FD7933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1F2E72" w14:textId="77777777" w:rsidR="001359C5" w:rsidRPr="00B63878" w:rsidRDefault="001359C5" w:rsidP="001C2C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84126D" w14:textId="77777777" w:rsidR="00E07CCA" w:rsidRPr="00B63878" w:rsidRDefault="00E07CCA" w:rsidP="005A553F">
      <w:pPr>
        <w:pStyle w:val="style20"/>
        <w:rPr>
          <w:rFonts w:ascii="Arial" w:hAnsi="Arial" w:cs="Arial"/>
          <w:b/>
          <w:bCs/>
        </w:rPr>
      </w:pPr>
    </w:p>
    <w:p w14:paraId="51462881" w14:textId="77777777" w:rsidR="00E07CCA" w:rsidRPr="00B63878" w:rsidRDefault="00E07CCA" w:rsidP="005A553F">
      <w:pPr>
        <w:pStyle w:val="style20"/>
        <w:rPr>
          <w:rFonts w:ascii="Arial" w:hAnsi="Arial" w:cs="Arial"/>
          <w:b/>
          <w:bCs/>
        </w:rPr>
      </w:pPr>
    </w:p>
    <w:p w14:paraId="235C1880" w14:textId="55C3BD68" w:rsidR="004A1CAE" w:rsidRPr="00B63878" w:rsidRDefault="00B63878" w:rsidP="005A553F">
      <w:pPr>
        <w:pStyle w:val="style20"/>
        <w:rPr>
          <w:rFonts w:ascii="Arial" w:hAnsi="Arial" w:cs="Arial"/>
          <w:b/>
          <w:bCs/>
        </w:rPr>
      </w:pPr>
      <w:r w:rsidRPr="00B63878">
        <w:rPr>
          <w:rFonts w:ascii="Arial" w:hAnsi="Arial" w:cs="Arial"/>
          <w:noProof/>
          <w:sz w:val="20"/>
          <w:szCs w:val="20"/>
        </w:rPr>
        <w:pict w14:anchorId="514F5317">
          <v:shape id="_x0000_s1038" type="#_x0000_t202" style="position:absolute;left:0;text-align:left;margin-left:427.6pt;margin-top:8.55pt;width:364pt;height:147.85pt;z-index:251655680;mso-position-horizontal-relative:text;mso-position-vertical-relative:text" filled="f" stroked="f">
            <v:textbox style="mso-next-textbox:#_x0000_s1038">
              <w:txbxContent>
                <w:p w14:paraId="3570221C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9D959B9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1253E7F9" w14:textId="77777777" w:rsidR="00DD6EBE" w:rsidRPr="004102F7" w:rsidRDefault="00DD6EBE" w:rsidP="00177953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37F70629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AB43068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B1D3A3" w14:textId="77777777" w:rsidR="00DD6EBE" w:rsidRPr="000B589E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A10BD1F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F345534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5B5B15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6611D69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B237F0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E18B02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42AAA53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33D50A32" w14:textId="77777777" w:rsidR="00DD6EBE" w:rsidRDefault="00DD6EB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F4E40D" w14:textId="77777777" w:rsidR="00DD6EBE" w:rsidRPr="000B589E" w:rsidRDefault="00DD6EB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3DD8FED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5E762B2" w14:textId="77777777" w:rsidR="00DD6EBE" w:rsidRPr="00272813" w:rsidRDefault="00DD6EBE" w:rsidP="00A3462C">
                  <w:pPr>
                    <w:rPr>
                      <w:rFonts w:ascii="Arial PL" w:hAnsi="Arial P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A3462C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58C21A35" w14:textId="77777777" w:rsidR="00DD6EBE" w:rsidRDefault="00DD6EBE" w:rsidP="00A3462C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29745166" w14:textId="77777777" w:rsidR="00DD6EBE" w:rsidRPr="008E4631" w:rsidRDefault="00DD6EBE" w:rsidP="00A3462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8E4631">
                    <w:rPr>
                      <w:rFonts w:ascii="Arial" w:hAnsi="Arial" w:cs="Arial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6E63905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CA55515" w14:textId="77777777" w:rsidR="00DD6EBE" w:rsidRPr="004102F7" w:rsidRDefault="00DD6EBE" w:rsidP="0017795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F24A777" w14:textId="77777777" w:rsidR="00177953" w:rsidRPr="00B63878" w:rsidRDefault="00177953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5C394636" w14:textId="77777777" w:rsidR="003741D4" w:rsidRPr="00B63878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47787C" w14:textId="77777777" w:rsidR="003741D4" w:rsidRPr="00B63878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7CE5F1FA" w14:textId="77777777" w:rsidR="003741D4" w:rsidRPr="00B63878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810839" w14:textId="77777777" w:rsidR="00177953" w:rsidRPr="00B63878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1D2524B0" w14:textId="77777777" w:rsidR="00177953" w:rsidRPr="00B63878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34FD2D55" w14:textId="77777777" w:rsidR="00C462D3" w:rsidRPr="00B63878" w:rsidRDefault="00C462D3" w:rsidP="005A553F">
      <w:pPr>
        <w:rPr>
          <w:rFonts w:ascii="Arial" w:hAnsi="Arial" w:cs="Arial"/>
        </w:rPr>
      </w:pPr>
    </w:p>
    <w:p w14:paraId="6FC0F4F6" w14:textId="77777777" w:rsidR="00473BCC" w:rsidRPr="00B63878" w:rsidRDefault="00473BCC" w:rsidP="005A553F">
      <w:pPr>
        <w:pStyle w:val="Nagwek9"/>
        <w:rPr>
          <w:rFonts w:cs="Arial"/>
          <w:sz w:val="24"/>
          <w:szCs w:val="24"/>
        </w:rPr>
      </w:pPr>
    </w:p>
    <w:p w14:paraId="58826E76" w14:textId="77777777" w:rsidR="00473BCC" w:rsidRPr="00B63878" w:rsidRDefault="00473BCC" w:rsidP="005A553F">
      <w:pPr>
        <w:pStyle w:val="Nagwek9"/>
        <w:rPr>
          <w:rFonts w:cs="Arial"/>
          <w:sz w:val="24"/>
          <w:szCs w:val="24"/>
        </w:rPr>
      </w:pPr>
    </w:p>
    <w:p w14:paraId="1ED490B1" w14:textId="77777777" w:rsidR="00473BCC" w:rsidRPr="00B63878" w:rsidRDefault="00473BCC" w:rsidP="005A553F">
      <w:pPr>
        <w:pStyle w:val="Nagwek9"/>
        <w:rPr>
          <w:rFonts w:cs="Arial"/>
          <w:sz w:val="24"/>
          <w:szCs w:val="24"/>
        </w:rPr>
      </w:pPr>
    </w:p>
    <w:p w14:paraId="5BBF9863" w14:textId="77777777" w:rsidR="00C45695" w:rsidRPr="00B63878" w:rsidRDefault="00C45695" w:rsidP="005A553F"/>
    <w:p w14:paraId="6045EFBF" w14:textId="77777777" w:rsidR="00C45695" w:rsidRPr="00B63878" w:rsidRDefault="00C45695" w:rsidP="005A553F"/>
    <w:p w14:paraId="760B4DCC" w14:textId="77777777" w:rsidR="00E20B47" w:rsidRPr="00B63878" w:rsidRDefault="00E20B47" w:rsidP="005A553F">
      <w:pPr>
        <w:pStyle w:val="Nagwek9"/>
        <w:rPr>
          <w:rFonts w:cs="Arial"/>
          <w:sz w:val="24"/>
          <w:szCs w:val="24"/>
        </w:rPr>
      </w:pPr>
    </w:p>
    <w:p w14:paraId="18F0F4B1" w14:textId="25A9EB2A" w:rsidR="003741D4" w:rsidRPr="00B63878" w:rsidRDefault="003741D4" w:rsidP="005A553F">
      <w:pPr>
        <w:pStyle w:val="Nagwek9"/>
        <w:rPr>
          <w:rFonts w:cs="Arial"/>
          <w:sz w:val="24"/>
          <w:szCs w:val="24"/>
        </w:rPr>
      </w:pPr>
    </w:p>
    <w:p w14:paraId="79C04AC7" w14:textId="77777777" w:rsidR="003A254D" w:rsidRPr="00B63878" w:rsidRDefault="003A254D" w:rsidP="003A254D"/>
    <w:p w14:paraId="6EE7EBEF" w14:textId="77777777" w:rsidR="007801E1" w:rsidRPr="00B63878" w:rsidRDefault="007801E1" w:rsidP="005A553F">
      <w:pPr>
        <w:pStyle w:val="Nagwek9"/>
        <w:rPr>
          <w:rFonts w:cs="Arial"/>
          <w:sz w:val="24"/>
          <w:szCs w:val="24"/>
        </w:rPr>
      </w:pPr>
      <w:r w:rsidRPr="00B63878">
        <w:rPr>
          <w:rFonts w:cs="Arial"/>
          <w:sz w:val="24"/>
          <w:szCs w:val="24"/>
        </w:rPr>
        <w:t>OBJAŚNIENIA do sprawozdania MS-S6r</w:t>
      </w:r>
    </w:p>
    <w:p w14:paraId="52533485" w14:textId="77777777" w:rsidR="00F82186" w:rsidRPr="00B63878" w:rsidRDefault="00E8690A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 xml:space="preserve">W sprawozdaniu wykazuje się </w:t>
      </w:r>
      <w:r w:rsidR="00353BA1" w:rsidRPr="00B63878">
        <w:rPr>
          <w:rFonts w:ascii="Arial" w:hAnsi="Arial" w:cs="Arial"/>
          <w:sz w:val="16"/>
          <w:szCs w:val="16"/>
        </w:rPr>
        <w:t xml:space="preserve">wszystkie </w:t>
      </w:r>
      <w:r w:rsidRPr="00B63878">
        <w:rPr>
          <w:rFonts w:ascii="Arial" w:hAnsi="Arial" w:cs="Arial"/>
          <w:sz w:val="16"/>
          <w:szCs w:val="16"/>
        </w:rPr>
        <w:t xml:space="preserve">orzeczenia pierwszej instancji </w:t>
      </w:r>
      <w:r w:rsidR="00353BA1" w:rsidRPr="00B63878">
        <w:rPr>
          <w:rFonts w:ascii="Arial" w:hAnsi="Arial" w:cs="Arial"/>
          <w:sz w:val="16"/>
          <w:szCs w:val="16"/>
        </w:rPr>
        <w:t>zakreślone w danym okresie sprawozdawczym</w:t>
      </w:r>
      <w:r w:rsidRPr="00B63878">
        <w:rPr>
          <w:rFonts w:ascii="Arial" w:hAnsi="Arial" w:cs="Arial"/>
          <w:sz w:val="16"/>
          <w:szCs w:val="16"/>
        </w:rPr>
        <w:t>.</w:t>
      </w:r>
    </w:p>
    <w:p w14:paraId="5D12C687" w14:textId="77777777" w:rsidR="007B523B" w:rsidRPr="00B63878" w:rsidRDefault="00E8690A" w:rsidP="005A553F">
      <w:pPr>
        <w:pStyle w:val="Style3"/>
        <w:ind w:firstLine="0"/>
        <w:rPr>
          <w:rStyle w:val="FontStyle14"/>
          <w:rFonts w:ascii="Arial" w:hAnsi="Arial" w:cs="Arial"/>
          <w:sz w:val="16"/>
          <w:szCs w:val="16"/>
        </w:rPr>
      </w:pPr>
      <w:r w:rsidRPr="00B63878">
        <w:rPr>
          <w:rStyle w:val="FontStyle14"/>
          <w:rFonts w:ascii="Arial" w:hAnsi="Arial" w:cs="Arial"/>
          <w:sz w:val="16"/>
          <w:szCs w:val="16"/>
        </w:rPr>
        <w:t>Należy podkreślić, że w</w:t>
      </w:r>
      <w:r w:rsidR="007B523B" w:rsidRPr="00B63878">
        <w:rPr>
          <w:rStyle w:val="FontStyle14"/>
          <w:rFonts w:ascii="Arial" w:hAnsi="Arial" w:cs="Arial"/>
          <w:sz w:val="16"/>
          <w:szCs w:val="16"/>
        </w:rPr>
        <w:t xml:space="preserve"> sprawozdaniu nie wykazuje się osób osądzonych na skutek zmiany kwalifikacji prawnej zarzucanego czynu z przestępstwa na wykroczenie. Osoby te wykazuje się w sprawozdaniu MS-S7.</w:t>
      </w:r>
    </w:p>
    <w:p w14:paraId="34571EAE" w14:textId="77777777" w:rsidR="007B523B" w:rsidRPr="00B63878" w:rsidRDefault="007B523B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14:paraId="0D40D9CC" w14:textId="77777777" w:rsidR="006D51D7" w:rsidRPr="00B63878" w:rsidRDefault="007801E1" w:rsidP="005A553F">
      <w:pPr>
        <w:spacing w:line="360" w:lineRule="auto"/>
        <w:ind w:firstLine="708"/>
        <w:jc w:val="both"/>
        <w:rPr>
          <w:rFonts w:ascii="Arial" w:hAnsi="Arial" w:cs="Arial"/>
          <w:strike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W dziale 1.1. wykazuje się skazania za przestępstwa, niezależnie od miejsca ich rejestracji w repertori</w:t>
      </w:r>
      <w:r w:rsidR="00E8690A" w:rsidRPr="00B63878">
        <w:rPr>
          <w:rFonts w:ascii="Arial" w:hAnsi="Arial" w:cs="Arial"/>
          <w:sz w:val="16"/>
          <w:szCs w:val="16"/>
        </w:rPr>
        <w:t>um</w:t>
      </w:r>
      <w:r w:rsidRPr="00B63878">
        <w:rPr>
          <w:rFonts w:ascii="Arial" w:hAnsi="Arial" w:cs="Arial"/>
          <w:sz w:val="16"/>
          <w:szCs w:val="16"/>
        </w:rPr>
        <w:t xml:space="preserve"> K</w:t>
      </w:r>
      <w:r w:rsidR="00E8690A" w:rsidRPr="00B63878">
        <w:rPr>
          <w:rFonts w:ascii="Arial" w:hAnsi="Arial" w:cs="Arial"/>
          <w:sz w:val="16"/>
          <w:szCs w:val="16"/>
        </w:rPr>
        <w:t>.</w:t>
      </w:r>
    </w:p>
    <w:p w14:paraId="0BF01FC2" w14:textId="77777777" w:rsidR="007801E1" w:rsidRPr="00B63878" w:rsidRDefault="006D51D7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Z</w:t>
      </w:r>
      <w:r w:rsidR="007801E1" w:rsidRPr="00B63878">
        <w:rPr>
          <w:rFonts w:ascii="Arial" w:hAnsi="Arial" w:cs="Arial"/>
          <w:sz w:val="16"/>
          <w:szCs w:val="16"/>
        </w:rPr>
        <w:t>wrócić należy uwagę, że:</w:t>
      </w:r>
    </w:p>
    <w:p w14:paraId="15FF153E" w14:textId="77777777" w:rsidR="006D51D7" w:rsidRPr="00B63878" w:rsidRDefault="006D51D7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-</w:t>
      </w:r>
      <w:r w:rsidR="007801E1" w:rsidRPr="00B63878">
        <w:rPr>
          <w:rFonts w:ascii="Arial" w:hAnsi="Arial" w:cs="Arial"/>
          <w:sz w:val="16"/>
          <w:szCs w:val="16"/>
        </w:rPr>
        <w:t>do repertorium K wpisywane są sprawy o przestępstwa z kodeksu karnego, ustaw szczególnych</w:t>
      </w:r>
      <w:r w:rsidRPr="00B63878">
        <w:rPr>
          <w:rFonts w:ascii="Arial" w:hAnsi="Arial" w:cs="Arial"/>
          <w:sz w:val="16"/>
          <w:szCs w:val="16"/>
        </w:rPr>
        <w:t xml:space="preserve"> lub</w:t>
      </w:r>
      <w:r w:rsidR="007801E1" w:rsidRPr="00B63878">
        <w:rPr>
          <w:rFonts w:ascii="Arial" w:hAnsi="Arial" w:cs="Arial"/>
          <w:sz w:val="16"/>
          <w:szCs w:val="16"/>
        </w:rPr>
        <w:t xml:space="preserve"> kodeksu karnego skarbowego</w:t>
      </w:r>
      <w:r w:rsidR="00CF4FA7" w:rsidRPr="00B63878">
        <w:rPr>
          <w:rFonts w:ascii="Arial" w:hAnsi="Arial" w:cs="Arial"/>
          <w:sz w:val="16"/>
          <w:szCs w:val="16"/>
        </w:rPr>
        <w:t xml:space="preserve"> (tylko w określonych wypadkach)</w:t>
      </w:r>
      <w:r w:rsidR="002118A4" w:rsidRPr="00B63878">
        <w:rPr>
          <w:rFonts w:ascii="Arial" w:hAnsi="Arial" w:cs="Arial"/>
          <w:sz w:val="16"/>
          <w:szCs w:val="16"/>
        </w:rPr>
        <w:t>.</w:t>
      </w:r>
    </w:p>
    <w:p w14:paraId="75DEB51A" w14:textId="77777777" w:rsidR="00FC6D00" w:rsidRPr="00B63878" w:rsidRDefault="00FC6D00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7BD68E84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 xml:space="preserve">W celu poprawnego ustalenia zbiorowości skazanych z kodeksu karnego skarbowego wprowadzono dodatkowe działy, w których wymienione i wykazywane będą rodzaje przestępstw wpisywane </w:t>
      </w:r>
      <w:r w:rsidR="00E8690A" w:rsidRPr="00B63878">
        <w:rPr>
          <w:rFonts w:ascii="Arial" w:hAnsi="Arial" w:cs="Arial"/>
          <w:sz w:val="16"/>
          <w:szCs w:val="16"/>
        </w:rPr>
        <w:t xml:space="preserve">do </w:t>
      </w:r>
      <w:r w:rsidRPr="00B63878">
        <w:rPr>
          <w:rFonts w:ascii="Arial" w:hAnsi="Arial" w:cs="Arial"/>
          <w:sz w:val="16"/>
          <w:szCs w:val="16"/>
        </w:rPr>
        <w:t>urządzeń ewidencyjnych (K</w:t>
      </w:r>
      <w:r w:rsidR="00E8690A" w:rsidRPr="00B63878">
        <w:rPr>
          <w:rFonts w:ascii="Arial" w:hAnsi="Arial" w:cs="Arial"/>
          <w:sz w:val="16"/>
          <w:szCs w:val="16"/>
        </w:rPr>
        <w:t>)</w:t>
      </w:r>
      <w:r w:rsidRPr="00B63878">
        <w:rPr>
          <w:rFonts w:ascii="Arial" w:hAnsi="Arial" w:cs="Arial"/>
          <w:sz w:val="16"/>
          <w:szCs w:val="16"/>
        </w:rPr>
        <w:t xml:space="preserve"> W dziale 1.1. sprawozdania będzie wykazywana wyłącznie ogólna liczba przestępstw z kodeksu</w:t>
      </w:r>
      <w:r w:rsidR="00F82186" w:rsidRPr="00B63878">
        <w:rPr>
          <w:rFonts w:ascii="Arial" w:hAnsi="Arial" w:cs="Arial"/>
          <w:sz w:val="16"/>
          <w:szCs w:val="16"/>
        </w:rPr>
        <w:t xml:space="preserve"> karnego</w:t>
      </w:r>
      <w:r w:rsidR="009960A4" w:rsidRPr="00B63878">
        <w:rPr>
          <w:rFonts w:ascii="Arial" w:hAnsi="Arial" w:cs="Arial"/>
          <w:sz w:val="16"/>
          <w:szCs w:val="16"/>
        </w:rPr>
        <w:t xml:space="preserve"> i ustaw szczególnych</w:t>
      </w:r>
      <w:r w:rsidRPr="00B63878">
        <w:rPr>
          <w:rFonts w:ascii="Arial" w:hAnsi="Arial" w:cs="Arial"/>
          <w:sz w:val="16"/>
          <w:szCs w:val="16"/>
        </w:rPr>
        <w:t xml:space="preserve">. Poszczególne rodzaje przestępstw </w:t>
      </w:r>
      <w:r w:rsidR="00F82186" w:rsidRPr="00B63878">
        <w:rPr>
          <w:rFonts w:ascii="Arial" w:hAnsi="Arial" w:cs="Arial"/>
          <w:sz w:val="16"/>
          <w:szCs w:val="16"/>
        </w:rPr>
        <w:t xml:space="preserve">z kks </w:t>
      </w:r>
      <w:r w:rsidRPr="00B63878">
        <w:rPr>
          <w:rFonts w:ascii="Arial" w:hAnsi="Arial" w:cs="Arial"/>
          <w:sz w:val="16"/>
          <w:szCs w:val="16"/>
        </w:rPr>
        <w:t>wykazuje się w dziale 1.2. W sprawozdaniu</w:t>
      </w:r>
      <w:r w:rsidR="009960A4" w:rsidRPr="00B63878">
        <w:rPr>
          <w:rFonts w:ascii="Arial" w:hAnsi="Arial" w:cs="Arial"/>
          <w:sz w:val="16"/>
          <w:szCs w:val="16"/>
        </w:rPr>
        <w:t xml:space="preserve"> w dz. 3. </w:t>
      </w:r>
      <w:r w:rsidRPr="00B63878">
        <w:rPr>
          <w:rFonts w:ascii="Arial" w:hAnsi="Arial" w:cs="Arial"/>
          <w:sz w:val="16"/>
          <w:szCs w:val="16"/>
        </w:rPr>
        <w:t xml:space="preserve">wykazane będą także wymiary grzywny samoistnej według stawek za przestępstwa </w:t>
      </w:r>
      <w:r w:rsidR="003C73FC" w:rsidRPr="00B63878">
        <w:rPr>
          <w:rFonts w:ascii="Arial" w:hAnsi="Arial" w:cs="Arial"/>
          <w:sz w:val="16"/>
          <w:szCs w:val="16"/>
        </w:rPr>
        <w:t>z kks</w:t>
      </w:r>
      <w:r w:rsidRPr="00B63878">
        <w:rPr>
          <w:rFonts w:ascii="Arial" w:hAnsi="Arial" w:cs="Arial"/>
          <w:sz w:val="16"/>
          <w:szCs w:val="16"/>
        </w:rPr>
        <w:t xml:space="preserve">. </w:t>
      </w:r>
    </w:p>
    <w:p w14:paraId="712669B1" w14:textId="77777777" w:rsidR="00F82186" w:rsidRPr="00B63878" w:rsidRDefault="00F82186" w:rsidP="005A553F">
      <w:pPr>
        <w:pStyle w:val="Tekstpodstawowywcity2"/>
        <w:spacing w:line="360" w:lineRule="auto"/>
        <w:ind w:firstLine="0"/>
        <w:rPr>
          <w:rFonts w:cs="Arial"/>
          <w:sz w:val="16"/>
          <w:szCs w:val="16"/>
        </w:rPr>
      </w:pPr>
      <w:r w:rsidRPr="00B63878">
        <w:rPr>
          <w:rFonts w:cs="Arial"/>
          <w:b/>
          <w:sz w:val="16"/>
          <w:szCs w:val="16"/>
        </w:rPr>
        <w:t>Liczb z dz. 1.2. nie przenosi się do działu 1.1.</w:t>
      </w:r>
      <w:r w:rsidR="00B1044C" w:rsidRPr="00B63878">
        <w:rPr>
          <w:rFonts w:cs="Arial"/>
          <w:b/>
          <w:sz w:val="16"/>
          <w:szCs w:val="16"/>
        </w:rPr>
        <w:t xml:space="preserve"> </w:t>
      </w:r>
    </w:p>
    <w:p w14:paraId="69B1A25C" w14:textId="77777777" w:rsidR="00473A21" w:rsidRPr="00B63878" w:rsidRDefault="00473A21" w:rsidP="005A553F">
      <w:pPr>
        <w:pStyle w:val="Tekstpodstawowywcity2"/>
        <w:spacing w:line="360" w:lineRule="auto"/>
        <w:ind w:firstLine="0"/>
        <w:rPr>
          <w:rFonts w:cs="Arial"/>
          <w:sz w:val="16"/>
          <w:szCs w:val="16"/>
        </w:rPr>
      </w:pPr>
    </w:p>
    <w:p w14:paraId="5EAE9563" w14:textId="77777777" w:rsidR="00C4219F" w:rsidRPr="00B63878" w:rsidRDefault="00C4219F" w:rsidP="005A553F">
      <w:pPr>
        <w:pStyle w:val="Tekstpodstawowywcity2"/>
        <w:spacing w:line="360" w:lineRule="auto"/>
        <w:ind w:firstLine="709"/>
        <w:rPr>
          <w:rFonts w:cs="Arial"/>
          <w:spacing w:val="-2"/>
          <w:sz w:val="16"/>
          <w:szCs w:val="16"/>
        </w:rPr>
      </w:pPr>
      <w:r w:rsidRPr="00B63878">
        <w:rPr>
          <w:rFonts w:cs="Arial"/>
          <w:spacing w:val="-2"/>
          <w:sz w:val="16"/>
          <w:szCs w:val="16"/>
        </w:rPr>
        <w:t xml:space="preserve">Dział. 1.1.c.  Należy wykazać liczbę osób wobec których orzeczono zakaz wstępu na imprezę masową </w:t>
      </w:r>
      <w:r w:rsidR="00DA1CD2" w:rsidRPr="00B63878">
        <w:rPr>
          <w:rFonts w:cs="Arial"/>
          <w:spacing w:val="-2"/>
          <w:sz w:val="16"/>
          <w:szCs w:val="16"/>
        </w:rPr>
        <w:t>- dotyczy wszystkich skazań</w:t>
      </w:r>
      <w:r w:rsidR="00234602" w:rsidRPr="00B63878">
        <w:rPr>
          <w:rFonts w:cs="Arial"/>
          <w:spacing w:val="-2"/>
          <w:sz w:val="16"/>
          <w:szCs w:val="16"/>
        </w:rPr>
        <w:t>.</w:t>
      </w:r>
      <w:r w:rsidRPr="00B63878">
        <w:rPr>
          <w:rFonts w:cs="Arial"/>
          <w:spacing w:val="-2"/>
          <w:sz w:val="16"/>
          <w:szCs w:val="16"/>
        </w:rPr>
        <w:t xml:space="preserve">                 </w:t>
      </w:r>
    </w:p>
    <w:p w14:paraId="6AA5DB5E" w14:textId="77777777" w:rsidR="00FD5D6E" w:rsidRPr="00B63878" w:rsidRDefault="00473A21" w:rsidP="005A553F">
      <w:pPr>
        <w:pStyle w:val="Tekstpodstawowywcity2"/>
        <w:spacing w:line="360" w:lineRule="auto"/>
        <w:ind w:firstLine="709"/>
        <w:rPr>
          <w:rFonts w:cs="Arial"/>
          <w:sz w:val="16"/>
          <w:szCs w:val="16"/>
        </w:rPr>
      </w:pPr>
      <w:r w:rsidRPr="00B63878">
        <w:rPr>
          <w:rFonts w:cs="Arial"/>
          <w:spacing w:val="-2"/>
          <w:sz w:val="16"/>
          <w:szCs w:val="16"/>
        </w:rPr>
        <w:t xml:space="preserve">Dział 1.2. </w:t>
      </w:r>
      <w:r w:rsidR="004441F6" w:rsidRPr="00B63878">
        <w:rPr>
          <w:rFonts w:cs="Arial"/>
          <w:sz w:val="16"/>
          <w:szCs w:val="16"/>
        </w:rPr>
        <w:t xml:space="preserve">Nie </w:t>
      </w:r>
      <w:r w:rsidR="00DA1CD2" w:rsidRPr="00B63878">
        <w:rPr>
          <w:rFonts w:cs="Arial"/>
          <w:sz w:val="16"/>
          <w:szCs w:val="16"/>
        </w:rPr>
        <w:t>wykazuje</w:t>
      </w:r>
      <w:r w:rsidR="004441F6" w:rsidRPr="00B63878">
        <w:rPr>
          <w:rFonts w:cs="Arial"/>
          <w:sz w:val="16"/>
          <w:szCs w:val="16"/>
        </w:rPr>
        <w:t xml:space="preserve"> się grzywien</w:t>
      </w:r>
      <w:r w:rsidRPr="00B63878">
        <w:rPr>
          <w:rFonts w:cs="Arial"/>
          <w:sz w:val="16"/>
          <w:szCs w:val="16"/>
        </w:rPr>
        <w:t>, które dotyczą osób wy</w:t>
      </w:r>
      <w:r w:rsidR="00DA1CD2" w:rsidRPr="00B63878">
        <w:rPr>
          <w:rFonts w:cs="Arial"/>
          <w:sz w:val="16"/>
          <w:szCs w:val="16"/>
        </w:rPr>
        <w:t>szczególnionych</w:t>
      </w:r>
      <w:r w:rsidRPr="00B63878">
        <w:rPr>
          <w:rFonts w:cs="Arial"/>
          <w:sz w:val="16"/>
          <w:szCs w:val="16"/>
        </w:rPr>
        <w:t xml:space="preserve"> w</w:t>
      </w:r>
      <w:r w:rsidR="00FD5D6E" w:rsidRPr="00B63878">
        <w:rPr>
          <w:rFonts w:cs="Arial"/>
          <w:sz w:val="16"/>
          <w:szCs w:val="16"/>
        </w:rPr>
        <w:t xml:space="preserve"> rubry</w:t>
      </w:r>
      <w:r w:rsidRPr="00B63878">
        <w:rPr>
          <w:rFonts w:cs="Arial"/>
          <w:sz w:val="16"/>
          <w:szCs w:val="16"/>
        </w:rPr>
        <w:t>ce</w:t>
      </w:r>
      <w:r w:rsidR="00C11446" w:rsidRPr="00B63878">
        <w:rPr>
          <w:rFonts w:cs="Arial"/>
          <w:sz w:val="16"/>
          <w:szCs w:val="16"/>
        </w:rPr>
        <w:t xml:space="preserve"> </w:t>
      </w:r>
      <w:r w:rsidR="00BF5608" w:rsidRPr="00B63878">
        <w:rPr>
          <w:rFonts w:cs="Arial"/>
          <w:sz w:val="16"/>
          <w:szCs w:val="16"/>
        </w:rPr>
        <w:t>35</w:t>
      </w:r>
      <w:r w:rsidR="00FD5D6E" w:rsidRPr="00B63878">
        <w:rPr>
          <w:rFonts w:cs="Arial"/>
          <w:sz w:val="16"/>
          <w:szCs w:val="16"/>
        </w:rPr>
        <w:t xml:space="preserve"> „Dobrowolne poddanie się odpowiedzialności”</w:t>
      </w:r>
      <w:r w:rsidR="004441F6" w:rsidRPr="00B63878">
        <w:rPr>
          <w:rFonts w:cs="Arial"/>
          <w:sz w:val="16"/>
          <w:szCs w:val="16"/>
        </w:rPr>
        <w:t xml:space="preserve"> </w:t>
      </w:r>
    </w:p>
    <w:p w14:paraId="77DD8E45" w14:textId="77777777" w:rsidR="007801E1" w:rsidRPr="00B63878" w:rsidRDefault="007801E1" w:rsidP="005A553F">
      <w:pPr>
        <w:spacing w:line="360" w:lineRule="auto"/>
        <w:ind w:firstLine="708"/>
        <w:jc w:val="both"/>
        <w:rPr>
          <w:rFonts w:ascii="Arial" w:hAnsi="Arial" w:cs="Arial"/>
          <w:strike/>
          <w:spacing w:val="-2"/>
          <w:sz w:val="16"/>
          <w:szCs w:val="16"/>
        </w:rPr>
      </w:pPr>
    </w:p>
    <w:p w14:paraId="09A7E734" w14:textId="77777777" w:rsidR="007801E1" w:rsidRPr="00B63878" w:rsidRDefault="007801E1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 xml:space="preserve">Dział 1. i 2. Sprawozdanie sporządza sąd z osądzeń w okresie sprawozdawczym, wpisanych do repertorium K, (z wyjątkiem wyroków łącznych). </w:t>
      </w:r>
      <w:r w:rsidRPr="00B63878">
        <w:rPr>
          <w:rFonts w:ascii="Arial" w:hAnsi="Arial" w:cs="Arial"/>
          <w:b/>
          <w:sz w:val="16"/>
          <w:szCs w:val="16"/>
        </w:rPr>
        <w:t>W sprawozdaniu wykazuje się osoby.</w:t>
      </w:r>
    </w:p>
    <w:p w14:paraId="095D6C5E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 xml:space="preserve">Każda dorosła osoba osądzona w sądzie I instancji wykazana jest tylko raz, tzn. </w:t>
      </w:r>
      <w:r w:rsidRPr="00B63878">
        <w:rPr>
          <w:rFonts w:ascii="Arial" w:hAnsi="Arial" w:cs="Arial"/>
          <w:b/>
          <w:sz w:val="16"/>
          <w:szCs w:val="16"/>
        </w:rPr>
        <w:t>wykazuje się tylko jeden czyn i karę orzeczoną za ten czyn</w:t>
      </w:r>
      <w:r w:rsidRPr="00B63878">
        <w:rPr>
          <w:rFonts w:ascii="Arial" w:hAnsi="Arial" w:cs="Arial"/>
          <w:sz w:val="16"/>
          <w:szCs w:val="16"/>
        </w:rPr>
        <w:t xml:space="preserve"> albo inne orzeczenie związane z wykazywanym czynem.</w:t>
      </w:r>
    </w:p>
    <w:p w14:paraId="601307A5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Przez osobę dorosłą rozumie się osobę, która w momencie popełnienia czynu miała ukończone 17 lat (w myśl art. 10 § 1 i  4 kk).</w:t>
      </w:r>
    </w:p>
    <w:p w14:paraId="5519394E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W sprawozdaniu nie wykazuje się nieletnich (tzn. osób, które nie miały ukończonych 18 lat w momencie orzekania – art. 13 ustawy o postępowaniu w sprawach nieletnich).</w:t>
      </w:r>
    </w:p>
    <w:p w14:paraId="43B8428C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W wypadku gdy jedna osoba stawała przed sądem pod zarzutem popełnienia dwóch lub więcej czynów, należy wykazywać ją w sposób następujący:</w:t>
      </w:r>
    </w:p>
    <w:p w14:paraId="0EDDCD34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– jeżeli w jednym wyroku orzeczono skazanie i uniewinnienie, umorzenie, warunkowe umorzenie lub odstąpienie od wymierzenia kary, to wykazać należy skazanie,</w:t>
      </w:r>
    </w:p>
    <w:p w14:paraId="6E15FD49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– jeżeli orzeczono uniewinnienie (umorzenie, odstąpienie od wymierzenia kary) i warunkowe umorzenie, to wykazuje się warunkowe umorzenie,</w:t>
      </w:r>
    </w:p>
    <w:p w14:paraId="5CA2B89A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– jeżeli orzeczono uniewinnienie, odstąpienie od wymierzenia kary i umorzenie, to wykazuje się odstąpienie od wymierzenia kary,</w:t>
      </w:r>
    </w:p>
    <w:p w14:paraId="6990D91D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– jeżeli orzeczono uniewinnienie i odstąpienie od wymierzenia kary, to wykazuje się odstąpienie od wymierzenia kary,</w:t>
      </w:r>
    </w:p>
    <w:p w14:paraId="74E62053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– jeżeli skazano za dwa (lub więcej) przestępstwa, to wykazuje się tylko jedno przestępstwo i karę wymierzoną za to przestępstwo według następujących zasad:</w:t>
      </w:r>
    </w:p>
    <w:p w14:paraId="3B72F47B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– – artykuł wskazany przez sąd w wyroku w trybie art. 11 § 2 kk,</w:t>
      </w:r>
    </w:p>
    <w:p w14:paraId="4419F4EA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– – jeżeli są to przestępstwa jednorodne (np. kilka czynów z art. 278 § 1 kk), to wykazuje się karę najsurowszą (nie karę łączną),</w:t>
      </w:r>
    </w:p>
    <w:p w14:paraId="32D593DE" w14:textId="77777777" w:rsidR="00FA27B5" w:rsidRPr="00B63878" w:rsidRDefault="007801E1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  <w:r w:rsidRPr="00B63878">
        <w:rPr>
          <w:rFonts w:cs="Arial"/>
          <w:sz w:val="16"/>
          <w:szCs w:val="16"/>
        </w:rPr>
        <w:t xml:space="preserve">– – jeżeli są to przestępstwa różnorodne (np. art. 278 § 1 i art. 279 kk), to wykazuje się przestępstwo, za które przewidziana jest w ustawie kara zasadnicza surowsza (tzn. art. 279 kk); jeżeli zagrożenie jest jednakowe, to </w:t>
      </w:r>
    </w:p>
    <w:p w14:paraId="71C68B6C" w14:textId="6101A0F0" w:rsidR="00FA27B5" w:rsidRPr="00B63878" w:rsidRDefault="00FA27B5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1687FFB7" w14:textId="77777777" w:rsidR="003A254D" w:rsidRPr="00B63878" w:rsidRDefault="003A254D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68DF9A94" w14:textId="77777777" w:rsidR="007801E1" w:rsidRPr="00B63878" w:rsidRDefault="007801E1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  <w:r w:rsidRPr="00B63878">
        <w:rPr>
          <w:rFonts w:cs="Arial"/>
          <w:sz w:val="16"/>
          <w:szCs w:val="16"/>
        </w:rPr>
        <w:t>wykazuje się przestępstwo, za które wymierzono karę zasadniczą wyższą; jeżeli zagrożenia i kary są jednakowe, to wykazuje się przestępstwo społecznie bardziej szkodliwe.</w:t>
      </w:r>
    </w:p>
    <w:p w14:paraId="653A12C7" w14:textId="77777777" w:rsidR="007801E1" w:rsidRPr="00B63878" w:rsidRDefault="007801E1" w:rsidP="005A553F">
      <w:pPr>
        <w:pStyle w:val="Tekstpodstawowywcity2"/>
        <w:spacing w:line="360" w:lineRule="auto"/>
        <w:ind w:firstLine="0"/>
        <w:rPr>
          <w:rFonts w:cs="Arial"/>
          <w:spacing w:val="-2"/>
          <w:sz w:val="16"/>
          <w:szCs w:val="16"/>
        </w:rPr>
      </w:pPr>
      <w:r w:rsidRPr="00B63878">
        <w:rPr>
          <w:rFonts w:cs="Arial"/>
          <w:spacing w:val="-2"/>
          <w:sz w:val="16"/>
          <w:szCs w:val="16"/>
        </w:rPr>
        <w:t>Jeżeli skazano za przestępstwo i wykroczenie, to wykazuje się przestępstwo; nie wykazuje się odrębnie wykroczeń w zbiegu z przestępstwami.</w:t>
      </w:r>
    </w:p>
    <w:p w14:paraId="7FEF5586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Warunkowe zawieszenie wykonania kary wykazuje się tylko wówczas, gdy związane jest z wykazanym przestępstwem.</w:t>
      </w:r>
    </w:p>
    <w:p w14:paraId="1BB0F1D7" w14:textId="77777777" w:rsidR="007801E1" w:rsidRPr="00B63878" w:rsidRDefault="007801E1" w:rsidP="005A553F">
      <w:pPr>
        <w:pStyle w:val="Tekstpodstawowywcity"/>
        <w:spacing w:line="360" w:lineRule="auto"/>
        <w:ind w:firstLine="0"/>
        <w:rPr>
          <w:rFonts w:cs="Arial"/>
          <w:spacing w:val="0"/>
          <w:sz w:val="16"/>
          <w:szCs w:val="16"/>
        </w:rPr>
      </w:pPr>
      <w:r w:rsidRPr="00B63878">
        <w:rPr>
          <w:rFonts w:cs="Arial"/>
          <w:spacing w:val="0"/>
          <w:sz w:val="16"/>
          <w:szCs w:val="16"/>
        </w:rPr>
        <w:t>Grzywnę orzeczoną obok pozbawienia wolności w trybie art. 33 § 2 kk wykazuje się wówczas, gdy wymierzono ją za przestępstwo, które wykazuje się w sprawozdaniu. W tym samym miejscu wykazuje się grzywny orzeczone w trybie art. 71 § 1 kk, a wynikające z kary łącznej. Jeżeli wyjątkowo zdarzy się orzeczenie obu kar, to należy wykazać tylko grzywnę orzeczoną w trybie art. 33 § 2 kk. Należy zauważyć, że liczba orzeczeń o grzywnie obok pozbawienia wolności nie może być większa niż liczba orzeczeń o pozbawieniu wolności za to samo przestępstwo, analogicznie, gdy dotyczy to innych kar zasadniczych.</w:t>
      </w:r>
    </w:p>
    <w:p w14:paraId="6E3A77D4" w14:textId="77777777" w:rsidR="007801E1" w:rsidRPr="00B63878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>Tymczasowe aresztowania (w związku ze sprawą, w której osądza się osobę za popełnienia wykazywanego w sprawozdaniu czynu) wykazuje się w chwili wydania wyroku sądu pierwszej instancji, tzn. powinna być wykazana liczba osób, które w dniu wydania wyroku były zatrzymane w areszcie; oznacza to, że wobec tych osób było wydane postanowienie sądu o tymczasowym aresztowaniu w rozpoznawanej sprawie i – w chwili wydania wyroku – tam przebywały. Należy dodać, że liczba tymczasowych aresztowań nie może być większa niż liczba osądzeń za to samo przestępstwo.</w:t>
      </w:r>
    </w:p>
    <w:p w14:paraId="5413FF18" w14:textId="77777777" w:rsidR="007801E1" w:rsidRPr="00B63878" w:rsidRDefault="007801E1" w:rsidP="005A553F">
      <w:pPr>
        <w:pStyle w:val="Tekstpodstawowywcity"/>
        <w:spacing w:line="360" w:lineRule="auto"/>
        <w:ind w:firstLine="0"/>
        <w:rPr>
          <w:rFonts w:cs="Arial"/>
          <w:sz w:val="16"/>
          <w:szCs w:val="16"/>
        </w:rPr>
      </w:pPr>
      <w:r w:rsidRPr="00B63878">
        <w:rPr>
          <w:rFonts w:cs="Arial"/>
          <w:sz w:val="16"/>
          <w:szCs w:val="16"/>
        </w:rPr>
        <w:t>Nadzwyczajne złagodzenie należy wykazać tylko przy tych przestępstwach, przy których wykazane są skazania i tylko przy tych karach poniżej dolnego zagrożenia lub przy karach łagodniejszego rodzaju, niż przewiduje ustawa. W odniesieniu do ustaw szczególnych przewidujących przepisy odpowiadające wymienionym w sprawozdaniu artykułom części ogólnej kodeksu karnego, stosowne miejsca wykorzystuje się odpowiednio.</w:t>
      </w:r>
      <w:r w:rsidR="000729C1" w:rsidRPr="00B63878">
        <w:rPr>
          <w:rFonts w:cs="Arial"/>
          <w:sz w:val="16"/>
          <w:szCs w:val="16"/>
        </w:rPr>
        <w:t xml:space="preserve"> W kolumnie 3</w:t>
      </w:r>
      <w:r w:rsidR="00694FFD" w:rsidRPr="00B63878">
        <w:rPr>
          <w:rFonts w:cs="Arial"/>
          <w:sz w:val="16"/>
          <w:szCs w:val="16"/>
        </w:rPr>
        <w:t>8</w:t>
      </w:r>
      <w:r w:rsidR="000729C1" w:rsidRPr="00B63878">
        <w:rPr>
          <w:rFonts w:cs="Arial"/>
          <w:sz w:val="16"/>
          <w:szCs w:val="16"/>
        </w:rPr>
        <w:t xml:space="preserve"> wykazaniu nie podlegają skazani przy zastosowaniu art. 58 § 3 Ustawy Kodeks karny, a więc w sytuacji, w której ustawodawca zezwala na alternatywne wymierzenie kary o charakterze wolnościowym w miejsce kary pozbawienia wolności.</w:t>
      </w:r>
    </w:p>
    <w:p w14:paraId="1E2E17F5" w14:textId="77777777" w:rsidR="00EA1880" w:rsidRPr="00B63878" w:rsidRDefault="00EA1880" w:rsidP="005A553F">
      <w:pPr>
        <w:pStyle w:val="Style3"/>
        <w:widowControl/>
        <w:spacing w:before="19" w:line="269" w:lineRule="exact"/>
        <w:rPr>
          <w:rStyle w:val="FontStyle14"/>
          <w:rFonts w:ascii="Arial" w:hAnsi="Arial" w:cs="Arial"/>
          <w:sz w:val="16"/>
          <w:szCs w:val="16"/>
        </w:rPr>
      </w:pPr>
      <w:r w:rsidRPr="00B63878">
        <w:rPr>
          <w:rStyle w:val="FontStyle14"/>
          <w:rFonts w:ascii="Arial" w:hAnsi="Arial" w:cs="Arial"/>
          <w:sz w:val="16"/>
          <w:szCs w:val="16"/>
        </w:rPr>
        <w:t>Dział 1.1.2. Dane gromadzone w tym dziale dotyczą wyłącznie spraw, które zostały oznaczone skrótem „rodz" zgodnie z § 361 w/w zarządzenia Ministra Sprawiedliwości w sprawie organizacji i zakresu działania sekretariatów sądowych oraz innych działów administracji sądowej. W wierszach</w:t>
      </w:r>
      <w:r w:rsidR="00636855" w:rsidRPr="00B63878">
        <w:rPr>
          <w:rStyle w:val="FontStyle14"/>
          <w:rFonts w:ascii="Arial" w:hAnsi="Arial" w:cs="Arial"/>
          <w:sz w:val="16"/>
          <w:szCs w:val="16"/>
        </w:rPr>
        <w:t xml:space="preserve"> </w:t>
      </w:r>
      <w:r w:rsidR="00222509" w:rsidRPr="00B63878">
        <w:rPr>
          <w:rStyle w:val="FontStyle14"/>
          <w:rFonts w:ascii="Arial" w:hAnsi="Arial" w:cs="Arial"/>
          <w:sz w:val="16"/>
          <w:szCs w:val="16"/>
        </w:rPr>
        <w:t>30-32</w:t>
      </w:r>
      <w:r w:rsidRPr="00B63878">
        <w:rPr>
          <w:rStyle w:val="FontStyle14"/>
          <w:rFonts w:ascii="Arial" w:hAnsi="Arial" w:cs="Arial"/>
          <w:sz w:val="16"/>
          <w:szCs w:val="16"/>
        </w:rPr>
        <w:t xml:space="preserve"> </w:t>
      </w:r>
      <w:r w:rsidR="00636855" w:rsidRPr="00B63878">
        <w:rPr>
          <w:rStyle w:val="FontStyle14"/>
          <w:rFonts w:ascii="Arial" w:hAnsi="Arial" w:cs="Arial"/>
          <w:sz w:val="16"/>
          <w:szCs w:val="16"/>
        </w:rPr>
        <w:t>należy</w:t>
      </w:r>
      <w:r w:rsidRPr="00B63878">
        <w:rPr>
          <w:rStyle w:val="FontStyle14"/>
          <w:rFonts w:ascii="Arial" w:hAnsi="Arial" w:cs="Arial"/>
          <w:sz w:val="16"/>
          <w:szCs w:val="16"/>
        </w:rPr>
        <w:t xml:space="preserve"> odnotowywać wyłącznie te sprawy z art. 207, które zostaną oznaczone skrótem „rodz" (przestępstwo z art. 207 może dotyczyć nie tylko osób najbliższych lecz także i innych osób pozostających w stałym lub przemijającym stosunku zależności od sprawcy lub osób nieporadnych ze względu na ich stan psychiczny lub fizyczny). Informacje wykazane w niniejszym Dziale muszą być wykazane w Dziale 1.1, w wierszach im odpowiadających. Dział 1.1, będzie zatem zawierał także sprawy z Działu 1.1.2. („w tym").</w:t>
      </w:r>
    </w:p>
    <w:p w14:paraId="6959DC7B" w14:textId="77777777" w:rsidR="007B523B" w:rsidRPr="00B63878" w:rsidRDefault="007B523B" w:rsidP="005A553F">
      <w:pPr>
        <w:pStyle w:val="Style3"/>
        <w:rPr>
          <w:rStyle w:val="FontStyle14"/>
          <w:rFonts w:ascii="Arial" w:hAnsi="Arial" w:cs="Arial"/>
          <w:sz w:val="16"/>
          <w:szCs w:val="16"/>
        </w:rPr>
      </w:pPr>
    </w:p>
    <w:p w14:paraId="376C49A7" w14:textId="77777777" w:rsidR="007B523B" w:rsidRPr="00B63878" w:rsidRDefault="007B523B" w:rsidP="005A553F">
      <w:pPr>
        <w:pStyle w:val="Style3"/>
        <w:rPr>
          <w:rStyle w:val="FontStyle14"/>
          <w:rFonts w:ascii="Arial" w:hAnsi="Arial" w:cs="Arial"/>
          <w:sz w:val="16"/>
          <w:szCs w:val="16"/>
        </w:rPr>
      </w:pPr>
      <w:r w:rsidRPr="00B63878">
        <w:rPr>
          <w:rStyle w:val="FontStyle14"/>
          <w:rFonts w:ascii="Arial" w:hAnsi="Arial" w:cs="Arial"/>
          <w:sz w:val="16"/>
          <w:szCs w:val="16"/>
        </w:rPr>
        <w:t xml:space="preserve">Dz. 2.3.c - w przypadku przepadku korzyści w walucie obcej należy przeliczyć kwotę według średniego kursu NBP na dzień wydania orzeczenia z zaokrągleniem do pełnego złotego. W dziale tym wykazywana jest łączna kwota wszystkich przepadków korzyści majątkowych łącznie z kks. </w:t>
      </w:r>
    </w:p>
    <w:p w14:paraId="505265E2" w14:textId="77777777" w:rsidR="00041DC9" w:rsidRPr="00B63878" w:rsidRDefault="00041DC9" w:rsidP="005A553F">
      <w:pPr>
        <w:pStyle w:val="Tekstpodstawowywcity"/>
        <w:spacing w:line="360" w:lineRule="auto"/>
        <w:ind w:firstLine="0"/>
        <w:rPr>
          <w:rFonts w:cs="Arial"/>
          <w:sz w:val="16"/>
          <w:szCs w:val="16"/>
        </w:rPr>
      </w:pPr>
    </w:p>
    <w:p w14:paraId="041B5D41" w14:textId="77777777" w:rsidR="00F965E9" w:rsidRPr="00B63878" w:rsidRDefault="007801E1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B63878">
        <w:rPr>
          <w:rFonts w:ascii="Arial" w:hAnsi="Arial" w:cs="Arial"/>
          <w:sz w:val="16"/>
          <w:szCs w:val="16"/>
        </w:rPr>
        <w:t xml:space="preserve">Dział </w:t>
      </w:r>
      <w:r w:rsidR="006C1CE7" w:rsidRPr="00B63878">
        <w:rPr>
          <w:rFonts w:ascii="Arial" w:hAnsi="Arial" w:cs="Arial"/>
          <w:sz w:val="16"/>
          <w:szCs w:val="16"/>
        </w:rPr>
        <w:t>3</w:t>
      </w:r>
      <w:r w:rsidRPr="00B63878">
        <w:rPr>
          <w:rFonts w:ascii="Arial" w:hAnsi="Arial" w:cs="Arial"/>
          <w:sz w:val="16"/>
          <w:szCs w:val="16"/>
        </w:rPr>
        <w:t xml:space="preserve">. Dane zawarte w tym dziale odnoszą się do przestępstw wykazanych w dziale 1. Dane w dziale </w:t>
      </w:r>
      <w:r w:rsidR="006C1CE7" w:rsidRPr="00B63878">
        <w:rPr>
          <w:rFonts w:ascii="Arial" w:hAnsi="Arial" w:cs="Arial"/>
          <w:sz w:val="16"/>
          <w:szCs w:val="16"/>
        </w:rPr>
        <w:t>3.</w:t>
      </w:r>
      <w:r w:rsidRPr="00B63878">
        <w:rPr>
          <w:rFonts w:ascii="Arial" w:hAnsi="Arial" w:cs="Arial"/>
          <w:sz w:val="16"/>
          <w:szCs w:val="16"/>
        </w:rPr>
        <w:t xml:space="preserve">4 wykazuje się tylko i wyłącznie w wypadku gdy orzeczono grzywnę kwotowo. Nie jest to przeliczenie stawek i ich wysokości w wypadku gdy w orzeczeniu określono liczby stawek i ich wartości, nawet w sytuacji, gdyby sąd podał takie przeliczenie w sentencji wyroku. </w:t>
      </w:r>
    </w:p>
    <w:p w14:paraId="3C3252D0" w14:textId="77777777" w:rsidR="004307D4" w:rsidRPr="00B63878" w:rsidRDefault="004307D4" w:rsidP="004307D4">
      <w:pPr>
        <w:pStyle w:val="Style3"/>
        <w:widowControl/>
        <w:spacing w:line="269" w:lineRule="exact"/>
        <w:rPr>
          <w:rStyle w:val="FontStyle14"/>
          <w:rFonts w:ascii="Arial" w:hAnsi="Arial" w:cs="Arial"/>
          <w:strike/>
          <w:sz w:val="16"/>
          <w:szCs w:val="16"/>
        </w:rPr>
      </w:pPr>
      <w:r w:rsidRPr="00B63878">
        <w:rPr>
          <w:rStyle w:val="FontStyle14"/>
          <w:rFonts w:ascii="Arial" w:hAnsi="Arial" w:cs="Arial"/>
          <w:sz w:val="16"/>
          <w:szCs w:val="16"/>
        </w:rPr>
        <w:t xml:space="preserve">Dział 7.1. W wierszu 01 należy odnotować sumę wszystkich środków karnych nałożonych orzeczeniem, bez względu na ich liczbę w orzeczeniu. W jednym orzeczeniu może być bowiem nałożonych więcej niż jeden środek karny, a nadto, wobec wielości podmiotów w jednej sprawie, wobec jednej osoby sąd także może orzec więcej niż jeden tego rodzaju środek. Wiersz 01 ma zatem wykazać łączną liczbę wszystkich orzeczonych </w:t>
      </w:r>
      <w:r w:rsidRPr="00B63878">
        <w:rPr>
          <w:rStyle w:val="FontStyle14"/>
          <w:rFonts w:ascii="Arial" w:hAnsi="Arial" w:cs="Arial"/>
          <w:sz w:val="16"/>
          <w:szCs w:val="16"/>
        </w:rPr>
        <w:lastRenderedPageBreak/>
        <w:t>w okresie statystycznym środków karnych, bez względu na liczbę orzeczeń oraz liczbę skazanych, wobec których sąd orzekł owe środki. 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wymieniony w art. 39 kk. W rubr. 3 należy odnotować liczby poszczególnych środków karnych orzekanych wobec osób stosujących przemoc domową, tzn. skazanych odnotowanych w Dziale 1.1.2.</w:t>
      </w:r>
    </w:p>
    <w:p w14:paraId="719FD8C4" w14:textId="77777777" w:rsidR="004307D4" w:rsidRPr="00B63878" w:rsidRDefault="004307D4" w:rsidP="004307D4">
      <w:pPr>
        <w:pStyle w:val="Style3"/>
        <w:rPr>
          <w:rStyle w:val="FontStyle14"/>
          <w:rFonts w:ascii="Arial" w:hAnsi="Arial" w:cs="Arial"/>
          <w:sz w:val="16"/>
          <w:szCs w:val="16"/>
        </w:rPr>
      </w:pPr>
      <w:r w:rsidRPr="00B63878">
        <w:rPr>
          <w:rStyle w:val="FontStyle14"/>
          <w:rFonts w:ascii="Arial" w:hAnsi="Arial" w:cs="Arial"/>
          <w:sz w:val="16"/>
          <w:szCs w:val="16"/>
        </w:rPr>
        <w:t>Dział 7.2. Objaśnienia z Działu 7.1 odnoszą się odpowiednio do środków probacyjnych. W wierszu 01 zatem należy odnotować sumę wszystkich środków probacyjnych nałożonych orzeczeniem, bez względu na ich liczbę w orzeczeniu. W jednym orzeczeniu może być bowiem nałożonych więcej niż jeden obowiązek probacyjny, a nadto, wobec wielości podmiotów w jednej sprawie, wobec jednej osoby sąd także może orzec więcej niż jeden tego rodzaju środek. Wiersz 01 ma zatem wykazać łączną liczbę wszystkich orzeczonych w okresie statystycznym środków probacyjnych, bez względu na liczbę orzeczeń oraz liczbę skazanych (czy też osób, wobec których sąd zastosował warunkowe umorzenie postępowania karnego), wobec których sąd orzekł owe obowiązki. W razie orzeczenia więcej niż jednego środka probacyjnego, każdy z nich powinien być oznaczony we właściwym, osobnym wierszu. Przy karze łącznej należy odnotować jeden obowiązek probacyjny, powstały z połączenia pozostałych obowiązków.</w:t>
      </w:r>
    </w:p>
    <w:p w14:paraId="1C4BC3ED" w14:textId="77777777" w:rsidR="004307D4" w:rsidRPr="00B63878" w:rsidRDefault="004307D4" w:rsidP="004307D4">
      <w:pPr>
        <w:pStyle w:val="Style3"/>
        <w:rPr>
          <w:rStyle w:val="FontStyle14"/>
          <w:rFonts w:ascii="Arial" w:hAnsi="Arial" w:cs="Arial"/>
          <w:sz w:val="16"/>
          <w:szCs w:val="16"/>
        </w:rPr>
      </w:pPr>
    </w:p>
    <w:p w14:paraId="21A82428" w14:textId="3C8063E3" w:rsidR="004307D4" w:rsidRPr="00B63878" w:rsidRDefault="004307D4" w:rsidP="004307D4">
      <w:pPr>
        <w:pStyle w:val="Style3"/>
        <w:rPr>
          <w:rStyle w:val="FontStyle14"/>
          <w:rFonts w:ascii="Arial" w:hAnsi="Arial" w:cs="Arial"/>
          <w:sz w:val="15"/>
          <w:szCs w:val="15"/>
        </w:rPr>
      </w:pPr>
      <w:r w:rsidRPr="00B63878">
        <w:rPr>
          <w:rStyle w:val="FontStyle14"/>
          <w:rFonts w:ascii="Arial" w:hAnsi="Arial" w:cs="Arial"/>
          <w:sz w:val="16"/>
          <w:szCs w:val="16"/>
        </w:rPr>
        <w:t xml:space="preserve">Dział 8.1 i 8.2 </w:t>
      </w:r>
      <w:r w:rsidR="00200735" w:rsidRPr="00B63878">
        <w:rPr>
          <w:rStyle w:val="FontStyle14"/>
          <w:rFonts w:ascii="Arial" w:hAnsi="Arial" w:cs="Arial"/>
          <w:sz w:val="18"/>
          <w:szCs w:val="18"/>
        </w:rPr>
        <w:t xml:space="preserve">osoby pokrzywdzone wykazujemy tak samo jak w poprzednich okresach sprawozdawczych wykazywane były </w:t>
      </w:r>
      <w:r w:rsidRPr="00B63878">
        <w:rPr>
          <w:rStyle w:val="FontStyle14"/>
          <w:rFonts w:ascii="Arial" w:hAnsi="Arial" w:cs="Arial"/>
          <w:sz w:val="18"/>
          <w:szCs w:val="18"/>
        </w:rPr>
        <w:t>w dziale 1.1 oraz w dziale 1.1.2.</w:t>
      </w:r>
    </w:p>
    <w:p w14:paraId="19BA5828" w14:textId="4140AD49" w:rsidR="007B523B" w:rsidRPr="00B63878" w:rsidRDefault="007B523B" w:rsidP="00D20080">
      <w:pPr>
        <w:pStyle w:val="Style3"/>
        <w:rPr>
          <w:rStyle w:val="FontStyle14"/>
          <w:rFonts w:ascii="Arial" w:hAnsi="Arial" w:cs="Arial"/>
          <w:sz w:val="15"/>
          <w:szCs w:val="15"/>
        </w:rPr>
      </w:pPr>
    </w:p>
    <w:p w14:paraId="1CD4B0AE" w14:textId="77777777" w:rsidR="004441F6" w:rsidRPr="00B63878" w:rsidRDefault="004441F6" w:rsidP="005A553F">
      <w:pPr>
        <w:pStyle w:val="Style3"/>
      </w:pPr>
    </w:p>
    <w:p w14:paraId="268AB4E4" w14:textId="77777777" w:rsidR="000A22E4" w:rsidRPr="00B63878" w:rsidRDefault="000A22E4" w:rsidP="005A553F">
      <w:pPr>
        <w:pStyle w:val="Style3"/>
      </w:pPr>
    </w:p>
    <w:p w14:paraId="324A52B7" w14:textId="77777777" w:rsidR="000A22E4" w:rsidRPr="00B63878" w:rsidRDefault="000A22E4" w:rsidP="005A553F">
      <w:pPr>
        <w:pStyle w:val="Style3"/>
      </w:pPr>
    </w:p>
    <w:p w14:paraId="6853FFAF" w14:textId="77777777" w:rsidR="000A22E4" w:rsidRPr="00B63878" w:rsidRDefault="000A22E4" w:rsidP="005A553F">
      <w:pPr>
        <w:pStyle w:val="Style3"/>
      </w:pPr>
    </w:p>
    <w:p w14:paraId="7984C82B" w14:textId="77777777" w:rsidR="000A22E4" w:rsidRPr="00B63878" w:rsidRDefault="000A22E4" w:rsidP="005A553F">
      <w:pPr>
        <w:pStyle w:val="Style3"/>
      </w:pPr>
    </w:p>
    <w:sectPr w:rsidR="000A22E4" w:rsidRPr="00B63878" w:rsidSect="00912B59">
      <w:headerReference w:type="first" r:id="rId12"/>
      <w:pgSz w:w="16839" w:h="11907" w:orient="landscape" w:code="9"/>
      <w:pgMar w:top="284" w:right="567" w:bottom="142" w:left="567" w:header="283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893AA0" w14:textId="77777777" w:rsidR="00A16FC3" w:rsidRDefault="00A16FC3" w:rsidP="00E80607">
      <w:r>
        <w:separator/>
      </w:r>
    </w:p>
  </w:endnote>
  <w:endnote w:type="continuationSeparator" w:id="0">
    <w:p w14:paraId="0A6D4058" w14:textId="77777777" w:rsidR="00A16FC3" w:rsidRDefault="00A16FC3" w:rsidP="00E8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88F128" w14:textId="77777777" w:rsidR="00A16FC3" w:rsidRDefault="00A16FC3" w:rsidP="00E80607">
      <w:r>
        <w:separator/>
      </w:r>
    </w:p>
  </w:footnote>
  <w:footnote w:type="continuationSeparator" w:id="0">
    <w:p w14:paraId="2A22376D" w14:textId="77777777" w:rsidR="00A16FC3" w:rsidRDefault="00A16FC3" w:rsidP="00E8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F571E" w14:textId="7A538763" w:rsidR="00DD6EBE" w:rsidRPr="00C17B2B" w:rsidRDefault="00DD6EBE" w:rsidP="00C17B2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C1F91"/>
    <w:multiLevelType w:val="hybridMultilevel"/>
    <w:tmpl w:val="C2663C2A"/>
    <w:lvl w:ilvl="0" w:tplc="F384D9F2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DFB0E32"/>
    <w:multiLevelType w:val="hybridMultilevel"/>
    <w:tmpl w:val="98A0A3A2"/>
    <w:lvl w:ilvl="0" w:tplc="E5DA70B4">
      <w:start w:val="1"/>
      <w:numFmt w:val="decimal"/>
      <w:lvlText w:val="%1."/>
      <w:lvlJc w:val="left"/>
      <w:pPr>
        <w:tabs>
          <w:tab w:val="num" w:pos="1442"/>
        </w:tabs>
        <w:ind w:left="168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93445"/>
    <w:multiLevelType w:val="hybridMultilevel"/>
    <w:tmpl w:val="D444D6D2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C10257A"/>
    <w:multiLevelType w:val="hybridMultilevel"/>
    <w:tmpl w:val="4A90E574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16CBB"/>
    <w:multiLevelType w:val="hybridMultilevel"/>
    <w:tmpl w:val="6A3888B6"/>
    <w:lvl w:ilvl="0" w:tplc="82C8B79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92181"/>
    <w:multiLevelType w:val="hybridMultilevel"/>
    <w:tmpl w:val="7054BC2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AF60B5"/>
    <w:multiLevelType w:val="hybridMultilevel"/>
    <w:tmpl w:val="FB188038"/>
    <w:lvl w:ilvl="0" w:tplc="95043C06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621A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B6498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692344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15757D0"/>
    <w:multiLevelType w:val="hybridMultilevel"/>
    <w:tmpl w:val="B3124298"/>
    <w:lvl w:ilvl="0" w:tplc="EBE8E354">
      <w:start w:val="2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865F86"/>
    <w:multiLevelType w:val="hybridMultilevel"/>
    <w:tmpl w:val="EC4471C2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A40475E"/>
    <w:multiLevelType w:val="singleLevel"/>
    <w:tmpl w:val="237A415E"/>
    <w:lvl w:ilvl="0">
      <w:start w:val="1"/>
      <w:numFmt w:val="decimal"/>
      <w:lvlText w:val="%1."/>
      <w:lvlJc w:val="left"/>
      <w:pPr>
        <w:tabs>
          <w:tab w:val="num" w:pos="445"/>
        </w:tabs>
        <w:ind w:left="445" w:hanging="360"/>
      </w:pPr>
      <w:rPr>
        <w:rFonts w:hint="default"/>
      </w:rPr>
    </w:lvl>
  </w:abstractNum>
  <w:abstractNum w:abstractNumId="15" w15:restartNumberingAfterBreak="0">
    <w:nsid w:val="7C5D43FE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39104671">
    <w:abstractNumId w:val="8"/>
  </w:num>
  <w:num w:numId="2" w16cid:durableId="526063720">
    <w:abstractNumId w:val="9"/>
  </w:num>
  <w:num w:numId="3" w16cid:durableId="221530428">
    <w:abstractNumId w:val="13"/>
  </w:num>
  <w:num w:numId="4" w16cid:durableId="1136485238">
    <w:abstractNumId w:val="14"/>
  </w:num>
  <w:num w:numId="5" w16cid:durableId="1564370025">
    <w:abstractNumId w:val="7"/>
  </w:num>
  <w:num w:numId="6" w16cid:durableId="1341392016">
    <w:abstractNumId w:val="5"/>
  </w:num>
  <w:num w:numId="7" w16cid:durableId="1025134536">
    <w:abstractNumId w:val="0"/>
  </w:num>
  <w:num w:numId="8" w16cid:durableId="1891501384">
    <w:abstractNumId w:val="11"/>
  </w:num>
  <w:num w:numId="9" w16cid:durableId="118231647">
    <w:abstractNumId w:val="12"/>
  </w:num>
  <w:num w:numId="10" w16cid:durableId="1798261165">
    <w:abstractNumId w:val="6"/>
  </w:num>
  <w:num w:numId="11" w16cid:durableId="1782147701">
    <w:abstractNumId w:val="3"/>
  </w:num>
  <w:num w:numId="12" w16cid:durableId="1786541741">
    <w:abstractNumId w:val="4"/>
  </w:num>
  <w:num w:numId="13" w16cid:durableId="1426341367">
    <w:abstractNumId w:val="1"/>
  </w:num>
  <w:num w:numId="14" w16cid:durableId="945695577">
    <w:abstractNumId w:val="15"/>
  </w:num>
  <w:num w:numId="15" w16cid:durableId="725252412">
    <w:abstractNumId w:val="10"/>
  </w:num>
  <w:num w:numId="16" w16cid:durableId="869224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rgetLastTabAlignment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40C"/>
    <w:rsid w:val="000001F6"/>
    <w:rsid w:val="00001F6D"/>
    <w:rsid w:val="0000709A"/>
    <w:rsid w:val="000145DB"/>
    <w:rsid w:val="00014753"/>
    <w:rsid w:val="0001603A"/>
    <w:rsid w:val="00020D86"/>
    <w:rsid w:val="000218A6"/>
    <w:rsid w:val="00022535"/>
    <w:rsid w:val="00023A51"/>
    <w:rsid w:val="00024588"/>
    <w:rsid w:val="00025067"/>
    <w:rsid w:val="00027353"/>
    <w:rsid w:val="00027DC2"/>
    <w:rsid w:val="00033034"/>
    <w:rsid w:val="00034009"/>
    <w:rsid w:val="0003420F"/>
    <w:rsid w:val="0003597E"/>
    <w:rsid w:val="000365B4"/>
    <w:rsid w:val="000371EF"/>
    <w:rsid w:val="00037605"/>
    <w:rsid w:val="000376FF"/>
    <w:rsid w:val="00040288"/>
    <w:rsid w:val="00041CAF"/>
    <w:rsid w:val="00041DC9"/>
    <w:rsid w:val="00046424"/>
    <w:rsid w:val="000506D9"/>
    <w:rsid w:val="00051389"/>
    <w:rsid w:val="0005197B"/>
    <w:rsid w:val="00051CFB"/>
    <w:rsid w:val="00053F5C"/>
    <w:rsid w:val="0005490F"/>
    <w:rsid w:val="00054BBB"/>
    <w:rsid w:val="000550D3"/>
    <w:rsid w:val="00057917"/>
    <w:rsid w:val="00061080"/>
    <w:rsid w:val="000628A7"/>
    <w:rsid w:val="0006427F"/>
    <w:rsid w:val="00065595"/>
    <w:rsid w:val="00065FA1"/>
    <w:rsid w:val="00067A1A"/>
    <w:rsid w:val="00067AAD"/>
    <w:rsid w:val="00067AB7"/>
    <w:rsid w:val="000720D7"/>
    <w:rsid w:val="000722BC"/>
    <w:rsid w:val="000729C1"/>
    <w:rsid w:val="000736C3"/>
    <w:rsid w:val="00073986"/>
    <w:rsid w:val="00073D23"/>
    <w:rsid w:val="000740C2"/>
    <w:rsid w:val="00080648"/>
    <w:rsid w:val="00080D23"/>
    <w:rsid w:val="00081997"/>
    <w:rsid w:val="00081F77"/>
    <w:rsid w:val="00081FEF"/>
    <w:rsid w:val="000828F5"/>
    <w:rsid w:val="00082BEA"/>
    <w:rsid w:val="00083BE9"/>
    <w:rsid w:val="00083D48"/>
    <w:rsid w:val="00084A4F"/>
    <w:rsid w:val="00091040"/>
    <w:rsid w:val="00094675"/>
    <w:rsid w:val="00094AE5"/>
    <w:rsid w:val="00094B27"/>
    <w:rsid w:val="00095454"/>
    <w:rsid w:val="000976B9"/>
    <w:rsid w:val="00097B56"/>
    <w:rsid w:val="000A1458"/>
    <w:rsid w:val="000A2295"/>
    <w:rsid w:val="000A22E4"/>
    <w:rsid w:val="000A24CC"/>
    <w:rsid w:val="000A5D13"/>
    <w:rsid w:val="000A776A"/>
    <w:rsid w:val="000B0D37"/>
    <w:rsid w:val="000B3614"/>
    <w:rsid w:val="000B7051"/>
    <w:rsid w:val="000C2FEA"/>
    <w:rsid w:val="000C3124"/>
    <w:rsid w:val="000C3340"/>
    <w:rsid w:val="000C3580"/>
    <w:rsid w:val="000C3686"/>
    <w:rsid w:val="000C42E6"/>
    <w:rsid w:val="000C70E5"/>
    <w:rsid w:val="000D28D8"/>
    <w:rsid w:val="000D40E0"/>
    <w:rsid w:val="000D65F9"/>
    <w:rsid w:val="000D7835"/>
    <w:rsid w:val="000E0CB7"/>
    <w:rsid w:val="000E2865"/>
    <w:rsid w:val="000F0434"/>
    <w:rsid w:val="000F098B"/>
    <w:rsid w:val="000F2251"/>
    <w:rsid w:val="000F38EF"/>
    <w:rsid w:val="00100837"/>
    <w:rsid w:val="0010121F"/>
    <w:rsid w:val="00101434"/>
    <w:rsid w:val="00101B28"/>
    <w:rsid w:val="0010735A"/>
    <w:rsid w:val="00107B50"/>
    <w:rsid w:val="00115413"/>
    <w:rsid w:val="00115F53"/>
    <w:rsid w:val="0011623E"/>
    <w:rsid w:val="00117463"/>
    <w:rsid w:val="00120B2B"/>
    <w:rsid w:val="00121714"/>
    <w:rsid w:val="001218A8"/>
    <w:rsid w:val="00121DAC"/>
    <w:rsid w:val="0012489A"/>
    <w:rsid w:val="0012490A"/>
    <w:rsid w:val="0012496F"/>
    <w:rsid w:val="00126561"/>
    <w:rsid w:val="001278B0"/>
    <w:rsid w:val="001345DE"/>
    <w:rsid w:val="001359C5"/>
    <w:rsid w:val="001379D0"/>
    <w:rsid w:val="0014268E"/>
    <w:rsid w:val="00142880"/>
    <w:rsid w:val="00142AC9"/>
    <w:rsid w:val="001434D0"/>
    <w:rsid w:val="0014363E"/>
    <w:rsid w:val="00146096"/>
    <w:rsid w:val="0015161D"/>
    <w:rsid w:val="0015339D"/>
    <w:rsid w:val="001537B8"/>
    <w:rsid w:val="00163982"/>
    <w:rsid w:val="00165985"/>
    <w:rsid w:val="00166B60"/>
    <w:rsid w:val="00167AD6"/>
    <w:rsid w:val="00171352"/>
    <w:rsid w:val="00172303"/>
    <w:rsid w:val="00172739"/>
    <w:rsid w:val="00172C7C"/>
    <w:rsid w:val="00175250"/>
    <w:rsid w:val="00176EF3"/>
    <w:rsid w:val="00177953"/>
    <w:rsid w:val="001814C8"/>
    <w:rsid w:val="00183256"/>
    <w:rsid w:val="00183982"/>
    <w:rsid w:val="00185423"/>
    <w:rsid w:val="00185791"/>
    <w:rsid w:val="001961FC"/>
    <w:rsid w:val="001965A5"/>
    <w:rsid w:val="00196E89"/>
    <w:rsid w:val="001972C1"/>
    <w:rsid w:val="001976CB"/>
    <w:rsid w:val="00197F37"/>
    <w:rsid w:val="001A179D"/>
    <w:rsid w:val="001A24C8"/>
    <w:rsid w:val="001A25B6"/>
    <w:rsid w:val="001A439B"/>
    <w:rsid w:val="001A4A80"/>
    <w:rsid w:val="001A748F"/>
    <w:rsid w:val="001A7AAE"/>
    <w:rsid w:val="001A7E18"/>
    <w:rsid w:val="001B0027"/>
    <w:rsid w:val="001B004A"/>
    <w:rsid w:val="001B0BE4"/>
    <w:rsid w:val="001B371A"/>
    <w:rsid w:val="001B672C"/>
    <w:rsid w:val="001B6898"/>
    <w:rsid w:val="001C4CA4"/>
    <w:rsid w:val="001D2BAB"/>
    <w:rsid w:val="001D3157"/>
    <w:rsid w:val="001D3266"/>
    <w:rsid w:val="001D34A1"/>
    <w:rsid w:val="001D39CB"/>
    <w:rsid w:val="001D6E59"/>
    <w:rsid w:val="001E06B3"/>
    <w:rsid w:val="001E189D"/>
    <w:rsid w:val="001E2B68"/>
    <w:rsid w:val="001E3923"/>
    <w:rsid w:val="001E410E"/>
    <w:rsid w:val="001E4ECA"/>
    <w:rsid w:val="001F1559"/>
    <w:rsid w:val="001F2D9B"/>
    <w:rsid w:val="001F588E"/>
    <w:rsid w:val="001F5B18"/>
    <w:rsid w:val="00200735"/>
    <w:rsid w:val="00203895"/>
    <w:rsid w:val="0020418D"/>
    <w:rsid w:val="00205228"/>
    <w:rsid w:val="00205421"/>
    <w:rsid w:val="00205A07"/>
    <w:rsid w:val="00206197"/>
    <w:rsid w:val="002071BC"/>
    <w:rsid w:val="00207291"/>
    <w:rsid w:val="00207787"/>
    <w:rsid w:val="00207BAA"/>
    <w:rsid w:val="00207FE0"/>
    <w:rsid w:val="00207FF4"/>
    <w:rsid w:val="00210FAA"/>
    <w:rsid w:val="002118A4"/>
    <w:rsid w:val="00212285"/>
    <w:rsid w:val="00212BA7"/>
    <w:rsid w:val="0021462C"/>
    <w:rsid w:val="00216EC6"/>
    <w:rsid w:val="00217486"/>
    <w:rsid w:val="00221901"/>
    <w:rsid w:val="00222509"/>
    <w:rsid w:val="00230E5F"/>
    <w:rsid w:val="0023190D"/>
    <w:rsid w:val="00232115"/>
    <w:rsid w:val="00234602"/>
    <w:rsid w:val="00235386"/>
    <w:rsid w:val="00240EC8"/>
    <w:rsid w:val="00241B12"/>
    <w:rsid w:val="00242F81"/>
    <w:rsid w:val="00243872"/>
    <w:rsid w:val="00243993"/>
    <w:rsid w:val="0024462D"/>
    <w:rsid w:val="00244F87"/>
    <w:rsid w:val="0024690F"/>
    <w:rsid w:val="00246F97"/>
    <w:rsid w:val="002473C4"/>
    <w:rsid w:val="002473C8"/>
    <w:rsid w:val="00250E7C"/>
    <w:rsid w:val="00254479"/>
    <w:rsid w:val="0025547A"/>
    <w:rsid w:val="0025651E"/>
    <w:rsid w:val="00256BB8"/>
    <w:rsid w:val="002576F1"/>
    <w:rsid w:val="002613B3"/>
    <w:rsid w:val="0026150D"/>
    <w:rsid w:val="00261B09"/>
    <w:rsid w:val="0026382E"/>
    <w:rsid w:val="00266E47"/>
    <w:rsid w:val="00267677"/>
    <w:rsid w:val="002720E4"/>
    <w:rsid w:val="00273061"/>
    <w:rsid w:val="00280262"/>
    <w:rsid w:val="00281370"/>
    <w:rsid w:val="00281BBC"/>
    <w:rsid w:val="00281D6B"/>
    <w:rsid w:val="0028672A"/>
    <w:rsid w:val="002874CD"/>
    <w:rsid w:val="0029021E"/>
    <w:rsid w:val="002905B7"/>
    <w:rsid w:val="00290D65"/>
    <w:rsid w:val="00294113"/>
    <w:rsid w:val="00296737"/>
    <w:rsid w:val="00296CDD"/>
    <w:rsid w:val="002A3A43"/>
    <w:rsid w:val="002A7D1B"/>
    <w:rsid w:val="002B0710"/>
    <w:rsid w:val="002B3004"/>
    <w:rsid w:val="002B332D"/>
    <w:rsid w:val="002B332F"/>
    <w:rsid w:val="002B3AAD"/>
    <w:rsid w:val="002B3D99"/>
    <w:rsid w:val="002B4F7C"/>
    <w:rsid w:val="002C2464"/>
    <w:rsid w:val="002C42A3"/>
    <w:rsid w:val="002C53C8"/>
    <w:rsid w:val="002C65E0"/>
    <w:rsid w:val="002C6B33"/>
    <w:rsid w:val="002C78D8"/>
    <w:rsid w:val="002D2816"/>
    <w:rsid w:val="002D2A7F"/>
    <w:rsid w:val="002D2BA4"/>
    <w:rsid w:val="002D2C92"/>
    <w:rsid w:val="002D401F"/>
    <w:rsid w:val="002D7D9E"/>
    <w:rsid w:val="002E0F7F"/>
    <w:rsid w:val="002E46D1"/>
    <w:rsid w:val="002E4B2A"/>
    <w:rsid w:val="002E5049"/>
    <w:rsid w:val="002E5451"/>
    <w:rsid w:val="002E61BE"/>
    <w:rsid w:val="002E642E"/>
    <w:rsid w:val="002E69BD"/>
    <w:rsid w:val="002E7DCF"/>
    <w:rsid w:val="002F0299"/>
    <w:rsid w:val="002F07E7"/>
    <w:rsid w:val="002F268A"/>
    <w:rsid w:val="002F5AB6"/>
    <w:rsid w:val="002F5B2A"/>
    <w:rsid w:val="002F5FA4"/>
    <w:rsid w:val="002F6370"/>
    <w:rsid w:val="002F6499"/>
    <w:rsid w:val="002F64EC"/>
    <w:rsid w:val="002F6B8B"/>
    <w:rsid w:val="0030098C"/>
    <w:rsid w:val="00304317"/>
    <w:rsid w:val="00304A57"/>
    <w:rsid w:val="00304C59"/>
    <w:rsid w:val="003055B8"/>
    <w:rsid w:val="00306459"/>
    <w:rsid w:val="00306A2E"/>
    <w:rsid w:val="00310288"/>
    <w:rsid w:val="00315FE0"/>
    <w:rsid w:val="003209FB"/>
    <w:rsid w:val="00321982"/>
    <w:rsid w:val="00322E4D"/>
    <w:rsid w:val="00322F80"/>
    <w:rsid w:val="0032320B"/>
    <w:rsid w:val="0032335D"/>
    <w:rsid w:val="0032570D"/>
    <w:rsid w:val="00325861"/>
    <w:rsid w:val="003275F8"/>
    <w:rsid w:val="00334BC6"/>
    <w:rsid w:val="00336C24"/>
    <w:rsid w:val="00337CB4"/>
    <w:rsid w:val="003404E0"/>
    <w:rsid w:val="00340ABA"/>
    <w:rsid w:val="00341ED3"/>
    <w:rsid w:val="00342ABE"/>
    <w:rsid w:val="00343E8F"/>
    <w:rsid w:val="00344962"/>
    <w:rsid w:val="003452E8"/>
    <w:rsid w:val="003459C3"/>
    <w:rsid w:val="00345BEE"/>
    <w:rsid w:val="00347F43"/>
    <w:rsid w:val="00347F47"/>
    <w:rsid w:val="00350D85"/>
    <w:rsid w:val="00353BA1"/>
    <w:rsid w:val="00357DF4"/>
    <w:rsid w:val="00360E86"/>
    <w:rsid w:val="003618A4"/>
    <w:rsid w:val="00364320"/>
    <w:rsid w:val="003669DE"/>
    <w:rsid w:val="003718AA"/>
    <w:rsid w:val="003737AD"/>
    <w:rsid w:val="003740C6"/>
    <w:rsid w:val="003741D4"/>
    <w:rsid w:val="00374C5C"/>
    <w:rsid w:val="00377D94"/>
    <w:rsid w:val="00377F5E"/>
    <w:rsid w:val="0038230B"/>
    <w:rsid w:val="0038366D"/>
    <w:rsid w:val="00384DA9"/>
    <w:rsid w:val="003863EA"/>
    <w:rsid w:val="00387826"/>
    <w:rsid w:val="00387CC7"/>
    <w:rsid w:val="003906CF"/>
    <w:rsid w:val="00392297"/>
    <w:rsid w:val="0039309F"/>
    <w:rsid w:val="00394222"/>
    <w:rsid w:val="00397F66"/>
    <w:rsid w:val="003A254D"/>
    <w:rsid w:val="003A3E06"/>
    <w:rsid w:val="003A75DB"/>
    <w:rsid w:val="003B00E3"/>
    <w:rsid w:val="003B0443"/>
    <w:rsid w:val="003B0830"/>
    <w:rsid w:val="003B1038"/>
    <w:rsid w:val="003B1D87"/>
    <w:rsid w:val="003B2AD5"/>
    <w:rsid w:val="003B36BC"/>
    <w:rsid w:val="003B4531"/>
    <w:rsid w:val="003B5870"/>
    <w:rsid w:val="003C1E23"/>
    <w:rsid w:val="003C63DE"/>
    <w:rsid w:val="003C73FC"/>
    <w:rsid w:val="003D0D7B"/>
    <w:rsid w:val="003E27BB"/>
    <w:rsid w:val="003E2E2B"/>
    <w:rsid w:val="003E3845"/>
    <w:rsid w:val="003E39EB"/>
    <w:rsid w:val="003E40DD"/>
    <w:rsid w:val="003E46CB"/>
    <w:rsid w:val="003E4D6E"/>
    <w:rsid w:val="003E4DD7"/>
    <w:rsid w:val="003E4E18"/>
    <w:rsid w:val="003F1639"/>
    <w:rsid w:val="003F2654"/>
    <w:rsid w:val="003F44B6"/>
    <w:rsid w:val="003F6910"/>
    <w:rsid w:val="00403CAB"/>
    <w:rsid w:val="0040428D"/>
    <w:rsid w:val="00404BDC"/>
    <w:rsid w:val="004051CB"/>
    <w:rsid w:val="00406688"/>
    <w:rsid w:val="0041110D"/>
    <w:rsid w:val="0041557B"/>
    <w:rsid w:val="004156DB"/>
    <w:rsid w:val="00416012"/>
    <w:rsid w:val="00416417"/>
    <w:rsid w:val="004216D7"/>
    <w:rsid w:val="004243BE"/>
    <w:rsid w:val="00425FF5"/>
    <w:rsid w:val="004307D4"/>
    <w:rsid w:val="004331A4"/>
    <w:rsid w:val="0043449E"/>
    <w:rsid w:val="00437AF1"/>
    <w:rsid w:val="004405FD"/>
    <w:rsid w:val="00441C9A"/>
    <w:rsid w:val="0044236E"/>
    <w:rsid w:val="004441F6"/>
    <w:rsid w:val="00444EA5"/>
    <w:rsid w:val="00452D09"/>
    <w:rsid w:val="00453A74"/>
    <w:rsid w:val="004540DD"/>
    <w:rsid w:val="00454BF9"/>
    <w:rsid w:val="004550BA"/>
    <w:rsid w:val="004568D2"/>
    <w:rsid w:val="00463879"/>
    <w:rsid w:val="00463C60"/>
    <w:rsid w:val="0046475A"/>
    <w:rsid w:val="00466226"/>
    <w:rsid w:val="004664E3"/>
    <w:rsid w:val="00467895"/>
    <w:rsid w:val="00472DAA"/>
    <w:rsid w:val="00473A21"/>
    <w:rsid w:val="00473BCC"/>
    <w:rsid w:val="00474B5B"/>
    <w:rsid w:val="00474F18"/>
    <w:rsid w:val="0048068F"/>
    <w:rsid w:val="004816E7"/>
    <w:rsid w:val="00482BE5"/>
    <w:rsid w:val="0048324B"/>
    <w:rsid w:val="004847BF"/>
    <w:rsid w:val="0048563B"/>
    <w:rsid w:val="00485F0C"/>
    <w:rsid w:val="004916E9"/>
    <w:rsid w:val="00493E9E"/>
    <w:rsid w:val="004947FA"/>
    <w:rsid w:val="00495082"/>
    <w:rsid w:val="00495CA2"/>
    <w:rsid w:val="004A0ACC"/>
    <w:rsid w:val="004A1BDF"/>
    <w:rsid w:val="004A1CAE"/>
    <w:rsid w:val="004A3247"/>
    <w:rsid w:val="004A3AD7"/>
    <w:rsid w:val="004A4BDF"/>
    <w:rsid w:val="004B020E"/>
    <w:rsid w:val="004B1EE5"/>
    <w:rsid w:val="004B3A45"/>
    <w:rsid w:val="004B453D"/>
    <w:rsid w:val="004B5D74"/>
    <w:rsid w:val="004B5E7B"/>
    <w:rsid w:val="004B7AEA"/>
    <w:rsid w:val="004C2431"/>
    <w:rsid w:val="004C2A30"/>
    <w:rsid w:val="004C3F6E"/>
    <w:rsid w:val="004D3FAC"/>
    <w:rsid w:val="004D60F5"/>
    <w:rsid w:val="004E1915"/>
    <w:rsid w:val="004E1F6A"/>
    <w:rsid w:val="004E2FA1"/>
    <w:rsid w:val="004E3277"/>
    <w:rsid w:val="004E5ECF"/>
    <w:rsid w:val="004F56BD"/>
    <w:rsid w:val="004F7FB0"/>
    <w:rsid w:val="00500B98"/>
    <w:rsid w:val="0050256F"/>
    <w:rsid w:val="00503ECD"/>
    <w:rsid w:val="00505391"/>
    <w:rsid w:val="005060F8"/>
    <w:rsid w:val="00510179"/>
    <w:rsid w:val="005103A6"/>
    <w:rsid w:val="005119AC"/>
    <w:rsid w:val="00511B05"/>
    <w:rsid w:val="00514504"/>
    <w:rsid w:val="0051713E"/>
    <w:rsid w:val="005226D3"/>
    <w:rsid w:val="005235A6"/>
    <w:rsid w:val="00525F63"/>
    <w:rsid w:val="0053032C"/>
    <w:rsid w:val="00530359"/>
    <w:rsid w:val="0053250B"/>
    <w:rsid w:val="005337F8"/>
    <w:rsid w:val="00534072"/>
    <w:rsid w:val="005351F9"/>
    <w:rsid w:val="00535734"/>
    <w:rsid w:val="00535F96"/>
    <w:rsid w:val="00540FEA"/>
    <w:rsid w:val="00541777"/>
    <w:rsid w:val="005431E3"/>
    <w:rsid w:val="0054458D"/>
    <w:rsid w:val="00544BC1"/>
    <w:rsid w:val="0054507F"/>
    <w:rsid w:val="00547F30"/>
    <w:rsid w:val="00551055"/>
    <w:rsid w:val="005527C4"/>
    <w:rsid w:val="005534AE"/>
    <w:rsid w:val="0055540C"/>
    <w:rsid w:val="0055596F"/>
    <w:rsid w:val="00555E0A"/>
    <w:rsid w:val="00555E38"/>
    <w:rsid w:val="0055652E"/>
    <w:rsid w:val="00560288"/>
    <w:rsid w:val="005613C5"/>
    <w:rsid w:val="0056234C"/>
    <w:rsid w:val="00563285"/>
    <w:rsid w:val="0056378F"/>
    <w:rsid w:val="005643B6"/>
    <w:rsid w:val="0056484F"/>
    <w:rsid w:val="00566509"/>
    <w:rsid w:val="005707C2"/>
    <w:rsid w:val="00571F16"/>
    <w:rsid w:val="00573115"/>
    <w:rsid w:val="0057384D"/>
    <w:rsid w:val="0057455B"/>
    <w:rsid w:val="00574871"/>
    <w:rsid w:val="005761CC"/>
    <w:rsid w:val="00576EE3"/>
    <w:rsid w:val="00582F0A"/>
    <w:rsid w:val="005837C0"/>
    <w:rsid w:val="00583B24"/>
    <w:rsid w:val="00583CBA"/>
    <w:rsid w:val="00590CF7"/>
    <w:rsid w:val="0059164F"/>
    <w:rsid w:val="0059664F"/>
    <w:rsid w:val="00597F1E"/>
    <w:rsid w:val="005A116B"/>
    <w:rsid w:val="005A155F"/>
    <w:rsid w:val="005A1C99"/>
    <w:rsid w:val="005A2514"/>
    <w:rsid w:val="005A26AF"/>
    <w:rsid w:val="005A281E"/>
    <w:rsid w:val="005A4D69"/>
    <w:rsid w:val="005A553F"/>
    <w:rsid w:val="005A676A"/>
    <w:rsid w:val="005A6A1E"/>
    <w:rsid w:val="005B1009"/>
    <w:rsid w:val="005B2067"/>
    <w:rsid w:val="005B206E"/>
    <w:rsid w:val="005B5BF7"/>
    <w:rsid w:val="005C4E49"/>
    <w:rsid w:val="005C57E2"/>
    <w:rsid w:val="005D02C4"/>
    <w:rsid w:val="005D2B26"/>
    <w:rsid w:val="005D3833"/>
    <w:rsid w:val="005D5540"/>
    <w:rsid w:val="005D572E"/>
    <w:rsid w:val="005D7A75"/>
    <w:rsid w:val="005E09C9"/>
    <w:rsid w:val="005E0A4D"/>
    <w:rsid w:val="005E0C97"/>
    <w:rsid w:val="005E1A8C"/>
    <w:rsid w:val="005E61F8"/>
    <w:rsid w:val="005E664D"/>
    <w:rsid w:val="005E7516"/>
    <w:rsid w:val="005F4ABE"/>
    <w:rsid w:val="00603E8B"/>
    <w:rsid w:val="006042C0"/>
    <w:rsid w:val="00611EA6"/>
    <w:rsid w:val="006154F1"/>
    <w:rsid w:val="00616B29"/>
    <w:rsid w:val="0061702B"/>
    <w:rsid w:val="00620014"/>
    <w:rsid w:val="00620128"/>
    <w:rsid w:val="006211DD"/>
    <w:rsid w:val="0062303E"/>
    <w:rsid w:val="0062464E"/>
    <w:rsid w:val="00624926"/>
    <w:rsid w:val="00624965"/>
    <w:rsid w:val="00631E99"/>
    <w:rsid w:val="00632623"/>
    <w:rsid w:val="006359F6"/>
    <w:rsid w:val="00636855"/>
    <w:rsid w:val="00640C25"/>
    <w:rsid w:val="00641A17"/>
    <w:rsid w:val="00642690"/>
    <w:rsid w:val="00645C9E"/>
    <w:rsid w:val="00650C9B"/>
    <w:rsid w:val="00650FE6"/>
    <w:rsid w:val="00652F55"/>
    <w:rsid w:val="00654EA6"/>
    <w:rsid w:val="00657C38"/>
    <w:rsid w:val="00664B58"/>
    <w:rsid w:val="00665735"/>
    <w:rsid w:val="00665A7C"/>
    <w:rsid w:val="00666736"/>
    <w:rsid w:val="00667771"/>
    <w:rsid w:val="0066783A"/>
    <w:rsid w:val="00670112"/>
    <w:rsid w:val="006703C0"/>
    <w:rsid w:val="00671444"/>
    <w:rsid w:val="0067494F"/>
    <w:rsid w:val="006757E4"/>
    <w:rsid w:val="006764E0"/>
    <w:rsid w:val="00676E4E"/>
    <w:rsid w:val="00680DC1"/>
    <w:rsid w:val="0068168C"/>
    <w:rsid w:val="00682CCB"/>
    <w:rsid w:val="00683DDE"/>
    <w:rsid w:val="006847C8"/>
    <w:rsid w:val="00685552"/>
    <w:rsid w:val="006871A8"/>
    <w:rsid w:val="0068730C"/>
    <w:rsid w:val="00687A07"/>
    <w:rsid w:val="00691720"/>
    <w:rsid w:val="0069318E"/>
    <w:rsid w:val="00694AA1"/>
    <w:rsid w:val="00694FFD"/>
    <w:rsid w:val="0069593A"/>
    <w:rsid w:val="006A1700"/>
    <w:rsid w:val="006A2C2B"/>
    <w:rsid w:val="006A2D73"/>
    <w:rsid w:val="006A33C9"/>
    <w:rsid w:val="006A4A64"/>
    <w:rsid w:val="006A4E45"/>
    <w:rsid w:val="006A6B3A"/>
    <w:rsid w:val="006A758A"/>
    <w:rsid w:val="006A77F6"/>
    <w:rsid w:val="006B168C"/>
    <w:rsid w:val="006B17CD"/>
    <w:rsid w:val="006B1C1C"/>
    <w:rsid w:val="006B65DB"/>
    <w:rsid w:val="006B6BB8"/>
    <w:rsid w:val="006B7A0F"/>
    <w:rsid w:val="006B7E49"/>
    <w:rsid w:val="006C000D"/>
    <w:rsid w:val="006C0EEC"/>
    <w:rsid w:val="006C15EE"/>
    <w:rsid w:val="006C1CE7"/>
    <w:rsid w:val="006C35B9"/>
    <w:rsid w:val="006C3825"/>
    <w:rsid w:val="006C4101"/>
    <w:rsid w:val="006D51D7"/>
    <w:rsid w:val="006D5DE5"/>
    <w:rsid w:val="006D5F24"/>
    <w:rsid w:val="006D60D4"/>
    <w:rsid w:val="006D7063"/>
    <w:rsid w:val="006E147A"/>
    <w:rsid w:val="006E1C68"/>
    <w:rsid w:val="006E23A0"/>
    <w:rsid w:val="006E25BD"/>
    <w:rsid w:val="006E54A1"/>
    <w:rsid w:val="006E619A"/>
    <w:rsid w:val="006F1863"/>
    <w:rsid w:val="006F2B68"/>
    <w:rsid w:val="006F39C7"/>
    <w:rsid w:val="006F58C7"/>
    <w:rsid w:val="006F71C6"/>
    <w:rsid w:val="006F7266"/>
    <w:rsid w:val="006F7670"/>
    <w:rsid w:val="00700B03"/>
    <w:rsid w:val="00701E2E"/>
    <w:rsid w:val="00701F5A"/>
    <w:rsid w:val="0070339A"/>
    <w:rsid w:val="00704314"/>
    <w:rsid w:val="00705DD8"/>
    <w:rsid w:val="00707107"/>
    <w:rsid w:val="007072E8"/>
    <w:rsid w:val="00707AA5"/>
    <w:rsid w:val="00712E35"/>
    <w:rsid w:val="0071403D"/>
    <w:rsid w:val="007174E5"/>
    <w:rsid w:val="00724995"/>
    <w:rsid w:val="00725C16"/>
    <w:rsid w:val="0073070E"/>
    <w:rsid w:val="00730938"/>
    <w:rsid w:val="007315AE"/>
    <w:rsid w:val="00732CF9"/>
    <w:rsid w:val="00732DCD"/>
    <w:rsid w:val="00735E40"/>
    <w:rsid w:val="00737E4E"/>
    <w:rsid w:val="007422BB"/>
    <w:rsid w:val="00742C25"/>
    <w:rsid w:val="00742F83"/>
    <w:rsid w:val="00743812"/>
    <w:rsid w:val="007442BB"/>
    <w:rsid w:val="00745F86"/>
    <w:rsid w:val="00746C5B"/>
    <w:rsid w:val="007518C6"/>
    <w:rsid w:val="007523FD"/>
    <w:rsid w:val="00752BA2"/>
    <w:rsid w:val="00754F0B"/>
    <w:rsid w:val="0075569A"/>
    <w:rsid w:val="00755EB2"/>
    <w:rsid w:val="00756A47"/>
    <w:rsid w:val="00757A36"/>
    <w:rsid w:val="00757B88"/>
    <w:rsid w:val="0076612D"/>
    <w:rsid w:val="00772945"/>
    <w:rsid w:val="007749CB"/>
    <w:rsid w:val="00776F66"/>
    <w:rsid w:val="007801E1"/>
    <w:rsid w:val="007808F7"/>
    <w:rsid w:val="00782347"/>
    <w:rsid w:val="00782CCC"/>
    <w:rsid w:val="007831D0"/>
    <w:rsid w:val="00786C7B"/>
    <w:rsid w:val="00787542"/>
    <w:rsid w:val="007877E5"/>
    <w:rsid w:val="00790FB9"/>
    <w:rsid w:val="007916A5"/>
    <w:rsid w:val="007953D8"/>
    <w:rsid w:val="007967A6"/>
    <w:rsid w:val="00796A87"/>
    <w:rsid w:val="007973CB"/>
    <w:rsid w:val="00797602"/>
    <w:rsid w:val="007A48BA"/>
    <w:rsid w:val="007A4A0E"/>
    <w:rsid w:val="007A7720"/>
    <w:rsid w:val="007B3A9A"/>
    <w:rsid w:val="007B46F1"/>
    <w:rsid w:val="007B4F3F"/>
    <w:rsid w:val="007B523B"/>
    <w:rsid w:val="007B5A93"/>
    <w:rsid w:val="007B5E84"/>
    <w:rsid w:val="007B7283"/>
    <w:rsid w:val="007C063B"/>
    <w:rsid w:val="007C5981"/>
    <w:rsid w:val="007C5AE0"/>
    <w:rsid w:val="007C7FC4"/>
    <w:rsid w:val="007D15DF"/>
    <w:rsid w:val="007D7159"/>
    <w:rsid w:val="007E562A"/>
    <w:rsid w:val="007E5EA9"/>
    <w:rsid w:val="007E6349"/>
    <w:rsid w:val="007E69B9"/>
    <w:rsid w:val="007F0E09"/>
    <w:rsid w:val="007F531C"/>
    <w:rsid w:val="007F5B0E"/>
    <w:rsid w:val="007F64D7"/>
    <w:rsid w:val="007F6AB3"/>
    <w:rsid w:val="00802E75"/>
    <w:rsid w:val="00803F20"/>
    <w:rsid w:val="0080730A"/>
    <w:rsid w:val="00807821"/>
    <w:rsid w:val="00810D1E"/>
    <w:rsid w:val="008142A0"/>
    <w:rsid w:val="00814D2C"/>
    <w:rsid w:val="0081799C"/>
    <w:rsid w:val="00817A17"/>
    <w:rsid w:val="008216D3"/>
    <w:rsid w:val="008218A7"/>
    <w:rsid w:val="00824E74"/>
    <w:rsid w:val="00826356"/>
    <w:rsid w:val="00834E14"/>
    <w:rsid w:val="008374A6"/>
    <w:rsid w:val="008379F2"/>
    <w:rsid w:val="00840A85"/>
    <w:rsid w:val="00841AD0"/>
    <w:rsid w:val="00847885"/>
    <w:rsid w:val="008508B2"/>
    <w:rsid w:val="0085205A"/>
    <w:rsid w:val="00852AE6"/>
    <w:rsid w:val="0085304B"/>
    <w:rsid w:val="0085674F"/>
    <w:rsid w:val="00856E34"/>
    <w:rsid w:val="00857CFB"/>
    <w:rsid w:val="00862D73"/>
    <w:rsid w:val="00863096"/>
    <w:rsid w:val="008638C1"/>
    <w:rsid w:val="00865C13"/>
    <w:rsid w:val="00865D6B"/>
    <w:rsid w:val="00866BEA"/>
    <w:rsid w:val="008703D6"/>
    <w:rsid w:val="00873154"/>
    <w:rsid w:val="008747DF"/>
    <w:rsid w:val="00874B9C"/>
    <w:rsid w:val="00874D18"/>
    <w:rsid w:val="008753DF"/>
    <w:rsid w:val="00877504"/>
    <w:rsid w:val="00877ADB"/>
    <w:rsid w:val="00877C77"/>
    <w:rsid w:val="0088034A"/>
    <w:rsid w:val="0088183B"/>
    <w:rsid w:val="0088610A"/>
    <w:rsid w:val="00891328"/>
    <w:rsid w:val="00893DB8"/>
    <w:rsid w:val="008943E4"/>
    <w:rsid w:val="0089749E"/>
    <w:rsid w:val="008A0951"/>
    <w:rsid w:val="008A466A"/>
    <w:rsid w:val="008A4E84"/>
    <w:rsid w:val="008A7238"/>
    <w:rsid w:val="008B34FA"/>
    <w:rsid w:val="008B3766"/>
    <w:rsid w:val="008B45AF"/>
    <w:rsid w:val="008B7D04"/>
    <w:rsid w:val="008C0029"/>
    <w:rsid w:val="008C0232"/>
    <w:rsid w:val="008C4048"/>
    <w:rsid w:val="008C5938"/>
    <w:rsid w:val="008C5A53"/>
    <w:rsid w:val="008C6006"/>
    <w:rsid w:val="008D0B32"/>
    <w:rsid w:val="008D1218"/>
    <w:rsid w:val="008D1731"/>
    <w:rsid w:val="008D1C72"/>
    <w:rsid w:val="008D349C"/>
    <w:rsid w:val="008D3692"/>
    <w:rsid w:val="008D52D9"/>
    <w:rsid w:val="008D5993"/>
    <w:rsid w:val="008D5E36"/>
    <w:rsid w:val="008E0EB4"/>
    <w:rsid w:val="008E4631"/>
    <w:rsid w:val="008E4C21"/>
    <w:rsid w:val="008E648B"/>
    <w:rsid w:val="008E6920"/>
    <w:rsid w:val="008E73D5"/>
    <w:rsid w:val="008F000B"/>
    <w:rsid w:val="008F031A"/>
    <w:rsid w:val="008F0841"/>
    <w:rsid w:val="008F24F5"/>
    <w:rsid w:val="008F36F9"/>
    <w:rsid w:val="008F3C48"/>
    <w:rsid w:val="008F4DCD"/>
    <w:rsid w:val="008F5643"/>
    <w:rsid w:val="008F5F62"/>
    <w:rsid w:val="00900036"/>
    <w:rsid w:val="009010D5"/>
    <w:rsid w:val="009014A2"/>
    <w:rsid w:val="00901536"/>
    <w:rsid w:val="00904411"/>
    <w:rsid w:val="00905830"/>
    <w:rsid w:val="0090583B"/>
    <w:rsid w:val="009069C8"/>
    <w:rsid w:val="00910444"/>
    <w:rsid w:val="0091066E"/>
    <w:rsid w:val="0091127A"/>
    <w:rsid w:val="00912B59"/>
    <w:rsid w:val="00913FAE"/>
    <w:rsid w:val="00914C53"/>
    <w:rsid w:val="009207B3"/>
    <w:rsid w:val="00922961"/>
    <w:rsid w:val="00923CFF"/>
    <w:rsid w:val="00924B16"/>
    <w:rsid w:val="00924FBB"/>
    <w:rsid w:val="00925911"/>
    <w:rsid w:val="00925B3E"/>
    <w:rsid w:val="00927EDB"/>
    <w:rsid w:val="009300A9"/>
    <w:rsid w:val="009343C6"/>
    <w:rsid w:val="009344F8"/>
    <w:rsid w:val="009349BE"/>
    <w:rsid w:val="0093508A"/>
    <w:rsid w:val="00935250"/>
    <w:rsid w:val="00936ACF"/>
    <w:rsid w:val="00940429"/>
    <w:rsid w:val="00940627"/>
    <w:rsid w:val="00942069"/>
    <w:rsid w:val="00942ACF"/>
    <w:rsid w:val="00943E69"/>
    <w:rsid w:val="0094534F"/>
    <w:rsid w:val="00947FCA"/>
    <w:rsid w:val="0095141C"/>
    <w:rsid w:val="009534B8"/>
    <w:rsid w:val="00954379"/>
    <w:rsid w:val="00955C83"/>
    <w:rsid w:val="009565C2"/>
    <w:rsid w:val="00957545"/>
    <w:rsid w:val="0096264B"/>
    <w:rsid w:val="0096441E"/>
    <w:rsid w:val="00965A10"/>
    <w:rsid w:val="00966C84"/>
    <w:rsid w:val="0097083E"/>
    <w:rsid w:val="00971021"/>
    <w:rsid w:val="009732CF"/>
    <w:rsid w:val="0097753A"/>
    <w:rsid w:val="009807CD"/>
    <w:rsid w:val="009820EC"/>
    <w:rsid w:val="00983926"/>
    <w:rsid w:val="009840C9"/>
    <w:rsid w:val="009842B9"/>
    <w:rsid w:val="009857DD"/>
    <w:rsid w:val="009871D9"/>
    <w:rsid w:val="0098732B"/>
    <w:rsid w:val="009901E3"/>
    <w:rsid w:val="00991446"/>
    <w:rsid w:val="00994D93"/>
    <w:rsid w:val="00995D40"/>
    <w:rsid w:val="009960A4"/>
    <w:rsid w:val="00997623"/>
    <w:rsid w:val="009A0249"/>
    <w:rsid w:val="009A118F"/>
    <w:rsid w:val="009A3C42"/>
    <w:rsid w:val="009A47C2"/>
    <w:rsid w:val="009A6C6A"/>
    <w:rsid w:val="009A6CB4"/>
    <w:rsid w:val="009A7973"/>
    <w:rsid w:val="009B214A"/>
    <w:rsid w:val="009B3A61"/>
    <w:rsid w:val="009B4E8A"/>
    <w:rsid w:val="009B630F"/>
    <w:rsid w:val="009B65F5"/>
    <w:rsid w:val="009B6667"/>
    <w:rsid w:val="009C1599"/>
    <w:rsid w:val="009C3888"/>
    <w:rsid w:val="009C4923"/>
    <w:rsid w:val="009C51DD"/>
    <w:rsid w:val="009C55A5"/>
    <w:rsid w:val="009D0D84"/>
    <w:rsid w:val="009D5A96"/>
    <w:rsid w:val="009D5DCC"/>
    <w:rsid w:val="009E0A64"/>
    <w:rsid w:val="009E1940"/>
    <w:rsid w:val="009E1FC1"/>
    <w:rsid w:val="009E4335"/>
    <w:rsid w:val="009E450A"/>
    <w:rsid w:val="009E4DD4"/>
    <w:rsid w:val="009E5942"/>
    <w:rsid w:val="009E60B9"/>
    <w:rsid w:val="009E7207"/>
    <w:rsid w:val="009F0D6B"/>
    <w:rsid w:val="009F207D"/>
    <w:rsid w:val="009F3A4D"/>
    <w:rsid w:val="00A007BA"/>
    <w:rsid w:val="00A032C4"/>
    <w:rsid w:val="00A03EB4"/>
    <w:rsid w:val="00A0538A"/>
    <w:rsid w:val="00A0753A"/>
    <w:rsid w:val="00A128CE"/>
    <w:rsid w:val="00A15435"/>
    <w:rsid w:val="00A16FC3"/>
    <w:rsid w:val="00A174C9"/>
    <w:rsid w:val="00A23517"/>
    <w:rsid w:val="00A24D9F"/>
    <w:rsid w:val="00A268F9"/>
    <w:rsid w:val="00A30193"/>
    <w:rsid w:val="00A32600"/>
    <w:rsid w:val="00A33AB9"/>
    <w:rsid w:val="00A33DC2"/>
    <w:rsid w:val="00A3462C"/>
    <w:rsid w:val="00A34A11"/>
    <w:rsid w:val="00A36B82"/>
    <w:rsid w:val="00A37199"/>
    <w:rsid w:val="00A4244A"/>
    <w:rsid w:val="00A42E6C"/>
    <w:rsid w:val="00A553E7"/>
    <w:rsid w:val="00A55556"/>
    <w:rsid w:val="00A60EB1"/>
    <w:rsid w:val="00A61B98"/>
    <w:rsid w:val="00A651F7"/>
    <w:rsid w:val="00A707D7"/>
    <w:rsid w:val="00A70865"/>
    <w:rsid w:val="00A719D3"/>
    <w:rsid w:val="00A722DC"/>
    <w:rsid w:val="00A75267"/>
    <w:rsid w:val="00A75651"/>
    <w:rsid w:val="00A772A3"/>
    <w:rsid w:val="00A8286F"/>
    <w:rsid w:val="00A8327F"/>
    <w:rsid w:val="00A86605"/>
    <w:rsid w:val="00A87587"/>
    <w:rsid w:val="00A900A8"/>
    <w:rsid w:val="00A908CC"/>
    <w:rsid w:val="00A917FD"/>
    <w:rsid w:val="00A93C30"/>
    <w:rsid w:val="00A9749F"/>
    <w:rsid w:val="00AA0E68"/>
    <w:rsid w:val="00AA1CEF"/>
    <w:rsid w:val="00AA29CA"/>
    <w:rsid w:val="00AA36DD"/>
    <w:rsid w:val="00AA4267"/>
    <w:rsid w:val="00AA457E"/>
    <w:rsid w:val="00AB392C"/>
    <w:rsid w:val="00AB498C"/>
    <w:rsid w:val="00AB52ED"/>
    <w:rsid w:val="00AB56D9"/>
    <w:rsid w:val="00AB6AA3"/>
    <w:rsid w:val="00AB6EAF"/>
    <w:rsid w:val="00AC08B7"/>
    <w:rsid w:val="00AC0E6F"/>
    <w:rsid w:val="00AC56C6"/>
    <w:rsid w:val="00AC6AE5"/>
    <w:rsid w:val="00AC75CC"/>
    <w:rsid w:val="00AC7848"/>
    <w:rsid w:val="00AC7B63"/>
    <w:rsid w:val="00AD0507"/>
    <w:rsid w:val="00AD4308"/>
    <w:rsid w:val="00AD4846"/>
    <w:rsid w:val="00AD4F8D"/>
    <w:rsid w:val="00AD51D6"/>
    <w:rsid w:val="00AD5EFD"/>
    <w:rsid w:val="00AE0C0A"/>
    <w:rsid w:val="00AE243B"/>
    <w:rsid w:val="00AE3190"/>
    <w:rsid w:val="00AE3491"/>
    <w:rsid w:val="00AE42E4"/>
    <w:rsid w:val="00AE734D"/>
    <w:rsid w:val="00AF1CE1"/>
    <w:rsid w:val="00AF26B7"/>
    <w:rsid w:val="00AF6B23"/>
    <w:rsid w:val="00AF7F04"/>
    <w:rsid w:val="00B01131"/>
    <w:rsid w:val="00B0171F"/>
    <w:rsid w:val="00B02E7D"/>
    <w:rsid w:val="00B03A5C"/>
    <w:rsid w:val="00B042FE"/>
    <w:rsid w:val="00B05DF3"/>
    <w:rsid w:val="00B06A27"/>
    <w:rsid w:val="00B1026A"/>
    <w:rsid w:val="00B1044C"/>
    <w:rsid w:val="00B105D9"/>
    <w:rsid w:val="00B12FE3"/>
    <w:rsid w:val="00B20EE1"/>
    <w:rsid w:val="00B22424"/>
    <w:rsid w:val="00B22F96"/>
    <w:rsid w:val="00B23037"/>
    <w:rsid w:val="00B236C8"/>
    <w:rsid w:val="00B23B7B"/>
    <w:rsid w:val="00B24A4A"/>
    <w:rsid w:val="00B250BD"/>
    <w:rsid w:val="00B268E3"/>
    <w:rsid w:val="00B317F5"/>
    <w:rsid w:val="00B37811"/>
    <w:rsid w:val="00B37F52"/>
    <w:rsid w:val="00B42908"/>
    <w:rsid w:val="00B44FA6"/>
    <w:rsid w:val="00B45D54"/>
    <w:rsid w:val="00B46268"/>
    <w:rsid w:val="00B47B07"/>
    <w:rsid w:val="00B50348"/>
    <w:rsid w:val="00B53027"/>
    <w:rsid w:val="00B5552F"/>
    <w:rsid w:val="00B557C7"/>
    <w:rsid w:val="00B57682"/>
    <w:rsid w:val="00B60732"/>
    <w:rsid w:val="00B60C77"/>
    <w:rsid w:val="00B62AED"/>
    <w:rsid w:val="00B62B5A"/>
    <w:rsid w:val="00B63878"/>
    <w:rsid w:val="00B67F5E"/>
    <w:rsid w:val="00B70D0D"/>
    <w:rsid w:val="00B719D9"/>
    <w:rsid w:val="00B72676"/>
    <w:rsid w:val="00B72D03"/>
    <w:rsid w:val="00B72EAF"/>
    <w:rsid w:val="00B74C5C"/>
    <w:rsid w:val="00B7586A"/>
    <w:rsid w:val="00B75CCF"/>
    <w:rsid w:val="00B773E0"/>
    <w:rsid w:val="00B80874"/>
    <w:rsid w:val="00B82828"/>
    <w:rsid w:val="00B830A3"/>
    <w:rsid w:val="00B837F8"/>
    <w:rsid w:val="00B84B68"/>
    <w:rsid w:val="00B871DF"/>
    <w:rsid w:val="00B874A7"/>
    <w:rsid w:val="00B90B7D"/>
    <w:rsid w:val="00B90D39"/>
    <w:rsid w:val="00B933B5"/>
    <w:rsid w:val="00B9378E"/>
    <w:rsid w:val="00B94B02"/>
    <w:rsid w:val="00B97A23"/>
    <w:rsid w:val="00BA0A21"/>
    <w:rsid w:val="00BA0FEC"/>
    <w:rsid w:val="00BA4716"/>
    <w:rsid w:val="00BA6ADB"/>
    <w:rsid w:val="00BA6E8D"/>
    <w:rsid w:val="00BB2D3A"/>
    <w:rsid w:val="00BB3497"/>
    <w:rsid w:val="00BB4776"/>
    <w:rsid w:val="00BB4B61"/>
    <w:rsid w:val="00BB6016"/>
    <w:rsid w:val="00BB7D7F"/>
    <w:rsid w:val="00BC01FC"/>
    <w:rsid w:val="00BC05BF"/>
    <w:rsid w:val="00BC3E18"/>
    <w:rsid w:val="00BC5858"/>
    <w:rsid w:val="00BD24FC"/>
    <w:rsid w:val="00BD372E"/>
    <w:rsid w:val="00BE1A83"/>
    <w:rsid w:val="00BE4DAF"/>
    <w:rsid w:val="00BE5C8D"/>
    <w:rsid w:val="00BE77FE"/>
    <w:rsid w:val="00BF3A10"/>
    <w:rsid w:val="00BF5608"/>
    <w:rsid w:val="00BF5AE0"/>
    <w:rsid w:val="00BF5DC9"/>
    <w:rsid w:val="00C019B0"/>
    <w:rsid w:val="00C04B82"/>
    <w:rsid w:val="00C102A3"/>
    <w:rsid w:val="00C11345"/>
    <w:rsid w:val="00C11446"/>
    <w:rsid w:val="00C11B58"/>
    <w:rsid w:val="00C120F6"/>
    <w:rsid w:val="00C12853"/>
    <w:rsid w:val="00C12CEC"/>
    <w:rsid w:val="00C1523D"/>
    <w:rsid w:val="00C1562C"/>
    <w:rsid w:val="00C15867"/>
    <w:rsid w:val="00C15C05"/>
    <w:rsid w:val="00C17B2B"/>
    <w:rsid w:val="00C207E4"/>
    <w:rsid w:val="00C21C23"/>
    <w:rsid w:val="00C230EA"/>
    <w:rsid w:val="00C23140"/>
    <w:rsid w:val="00C238BE"/>
    <w:rsid w:val="00C23BAF"/>
    <w:rsid w:val="00C2619D"/>
    <w:rsid w:val="00C26393"/>
    <w:rsid w:val="00C266F6"/>
    <w:rsid w:val="00C26EAA"/>
    <w:rsid w:val="00C27941"/>
    <w:rsid w:val="00C321B0"/>
    <w:rsid w:val="00C32946"/>
    <w:rsid w:val="00C331D5"/>
    <w:rsid w:val="00C33E6C"/>
    <w:rsid w:val="00C362AF"/>
    <w:rsid w:val="00C36F39"/>
    <w:rsid w:val="00C412C5"/>
    <w:rsid w:val="00C4219F"/>
    <w:rsid w:val="00C42493"/>
    <w:rsid w:val="00C44425"/>
    <w:rsid w:val="00C4552B"/>
    <w:rsid w:val="00C45695"/>
    <w:rsid w:val="00C462D3"/>
    <w:rsid w:val="00C479B6"/>
    <w:rsid w:val="00C47E86"/>
    <w:rsid w:val="00C47F52"/>
    <w:rsid w:val="00C53CF5"/>
    <w:rsid w:val="00C55BDE"/>
    <w:rsid w:val="00C565E2"/>
    <w:rsid w:val="00C566B9"/>
    <w:rsid w:val="00C572D7"/>
    <w:rsid w:val="00C62194"/>
    <w:rsid w:val="00C62933"/>
    <w:rsid w:val="00C630CF"/>
    <w:rsid w:val="00C6672D"/>
    <w:rsid w:val="00C70357"/>
    <w:rsid w:val="00C721D0"/>
    <w:rsid w:val="00C738A5"/>
    <w:rsid w:val="00C75F27"/>
    <w:rsid w:val="00C7754A"/>
    <w:rsid w:val="00C77F14"/>
    <w:rsid w:val="00C800D7"/>
    <w:rsid w:val="00C84EE1"/>
    <w:rsid w:val="00C857C3"/>
    <w:rsid w:val="00C87789"/>
    <w:rsid w:val="00C9282E"/>
    <w:rsid w:val="00C96730"/>
    <w:rsid w:val="00C968EE"/>
    <w:rsid w:val="00C97560"/>
    <w:rsid w:val="00CA09EC"/>
    <w:rsid w:val="00CA0A36"/>
    <w:rsid w:val="00CA2C88"/>
    <w:rsid w:val="00CA3D58"/>
    <w:rsid w:val="00CA4D0F"/>
    <w:rsid w:val="00CB0EFF"/>
    <w:rsid w:val="00CB0F24"/>
    <w:rsid w:val="00CB198C"/>
    <w:rsid w:val="00CB261E"/>
    <w:rsid w:val="00CB3995"/>
    <w:rsid w:val="00CB584E"/>
    <w:rsid w:val="00CB6148"/>
    <w:rsid w:val="00CC08AA"/>
    <w:rsid w:val="00CC21F7"/>
    <w:rsid w:val="00CC2778"/>
    <w:rsid w:val="00CC2AAB"/>
    <w:rsid w:val="00CC3487"/>
    <w:rsid w:val="00CC35DC"/>
    <w:rsid w:val="00CC3BA3"/>
    <w:rsid w:val="00CC5217"/>
    <w:rsid w:val="00CC52D5"/>
    <w:rsid w:val="00CC6103"/>
    <w:rsid w:val="00CD05CE"/>
    <w:rsid w:val="00CD2E70"/>
    <w:rsid w:val="00CD32B0"/>
    <w:rsid w:val="00CD5D45"/>
    <w:rsid w:val="00CD6324"/>
    <w:rsid w:val="00CD72B9"/>
    <w:rsid w:val="00CE071A"/>
    <w:rsid w:val="00CE3C5D"/>
    <w:rsid w:val="00CE672B"/>
    <w:rsid w:val="00CE6B1E"/>
    <w:rsid w:val="00CE73C4"/>
    <w:rsid w:val="00CF0A24"/>
    <w:rsid w:val="00CF1594"/>
    <w:rsid w:val="00CF1975"/>
    <w:rsid w:val="00CF312B"/>
    <w:rsid w:val="00CF4234"/>
    <w:rsid w:val="00CF436D"/>
    <w:rsid w:val="00CF4FA7"/>
    <w:rsid w:val="00CF4FD2"/>
    <w:rsid w:val="00CF5C8A"/>
    <w:rsid w:val="00CF7458"/>
    <w:rsid w:val="00D0052B"/>
    <w:rsid w:val="00D00E9A"/>
    <w:rsid w:val="00D02988"/>
    <w:rsid w:val="00D0402A"/>
    <w:rsid w:val="00D049ED"/>
    <w:rsid w:val="00D0557A"/>
    <w:rsid w:val="00D05783"/>
    <w:rsid w:val="00D0641A"/>
    <w:rsid w:val="00D07275"/>
    <w:rsid w:val="00D151C3"/>
    <w:rsid w:val="00D15B96"/>
    <w:rsid w:val="00D171ED"/>
    <w:rsid w:val="00D17744"/>
    <w:rsid w:val="00D20080"/>
    <w:rsid w:val="00D2074C"/>
    <w:rsid w:val="00D20D95"/>
    <w:rsid w:val="00D2365D"/>
    <w:rsid w:val="00D27E50"/>
    <w:rsid w:val="00D30E92"/>
    <w:rsid w:val="00D32035"/>
    <w:rsid w:val="00D33717"/>
    <w:rsid w:val="00D37B7E"/>
    <w:rsid w:val="00D4037A"/>
    <w:rsid w:val="00D406A3"/>
    <w:rsid w:val="00D40CE3"/>
    <w:rsid w:val="00D40DE1"/>
    <w:rsid w:val="00D42C96"/>
    <w:rsid w:val="00D43817"/>
    <w:rsid w:val="00D43CAD"/>
    <w:rsid w:val="00D4406C"/>
    <w:rsid w:val="00D47063"/>
    <w:rsid w:val="00D51BF1"/>
    <w:rsid w:val="00D557FE"/>
    <w:rsid w:val="00D571F5"/>
    <w:rsid w:val="00D57A09"/>
    <w:rsid w:val="00D61B9D"/>
    <w:rsid w:val="00D63A9E"/>
    <w:rsid w:val="00D6479D"/>
    <w:rsid w:val="00D64DC8"/>
    <w:rsid w:val="00D65F62"/>
    <w:rsid w:val="00D66C8A"/>
    <w:rsid w:val="00D704BB"/>
    <w:rsid w:val="00D730C4"/>
    <w:rsid w:val="00D771BA"/>
    <w:rsid w:val="00D81587"/>
    <w:rsid w:val="00D82656"/>
    <w:rsid w:val="00D828F1"/>
    <w:rsid w:val="00D8426D"/>
    <w:rsid w:val="00D84D26"/>
    <w:rsid w:val="00D92D5D"/>
    <w:rsid w:val="00D93958"/>
    <w:rsid w:val="00D945EA"/>
    <w:rsid w:val="00D96620"/>
    <w:rsid w:val="00D96A84"/>
    <w:rsid w:val="00D96B25"/>
    <w:rsid w:val="00DA01C7"/>
    <w:rsid w:val="00DA1CD2"/>
    <w:rsid w:val="00DA3517"/>
    <w:rsid w:val="00DA7E6B"/>
    <w:rsid w:val="00DB1026"/>
    <w:rsid w:val="00DB3F4F"/>
    <w:rsid w:val="00DC3754"/>
    <w:rsid w:val="00DC45D8"/>
    <w:rsid w:val="00DC6A5C"/>
    <w:rsid w:val="00DC6D02"/>
    <w:rsid w:val="00DC7493"/>
    <w:rsid w:val="00DD01A6"/>
    <w:rsid w:val="00DD118D"/>
    <w:rsid w:val="00DD32EE"/>
    <w:rsid w:val="00DD6D75"/>
    <w:rsid w:val="00DD6EBE"/>
    <w:rsid w:val="00DD701B"/>
    <w:rsid w:val="00DE025E"/>
    <w:rsid w:val="00DE1DBD"/>
    <w:rsid w:val="00DE2B24"/>
    <w:rsid w:val="00DE455E"/>
    <w:rsid w:val="00DE7184"/>
    <w:rsid w:val="00DF0D0A"/>
    <w:rsid w:val="00DF3002"/>
    <w:rsid w:val="00DF3F92"/>
    <w:rsid w:val="00DF4433"/>
    <w:rsid w:val="00DF5072"/>
    <w:rsid w:val="00DF509E"/>
    <w:rsid w:val="00DF617D"/>
    <w:rsid w:val="00DF6843"/>
    <w:rsid w:val="00E00D9A"/>
    <w:rsid w:val="00E04493"/>
    <w:rsid w:val="00E0736E"/>
    <w:rsid w:val="00E07CCA"/>
    <w:rsid w:val="00E10A96"/>
    <w:rsid w:val="00E152D0"/>
    <w:rsid w:val="00E1655F"/>
    <w:rsid w:val="00E166EF"/>
    <w:rsid w:val="00E16CA7"/>
    <w:rsid w:val="00E16DE6"/>
    <w:rsid w:val="00E176CB"/>
    <w:rsid w:val="00E20B47"/>
    <w:rsid w:val="00E20C74"/>
    <w:rsid w:val="00E20F2F"/>
    <w:rsid w:val="00E21863"/>
    <w:rsid w:val="00E245E7"/>
    <w:rsid w:val="00E265B7"/>
    <w:rsid w:val="00E2667F"/>
    <w:rsid w:val="00E31529"/>
    <w:rsid w:val="00E315A0"/>
    <w:rsid w:val="00E346C6"/>
    <w:rsid w:val="00E35351"/>
    <w:rsid w:val="00E36048"/>
    <w:rsid w:val="00E3616B"/>
    <w:rsid w:val="00E3673C"/>
    <w:rsid w:val="00E37FDA"/>
    <w:rsid w:val="00E40914"/>
    <w:rsid w:val="00E40FE9"/>
    <w:rsid w:val="00E41F22"/>
    <w:rsid w:val="00E42262"/>
    <w:rsid w:val="00E42C1F"/>
    <w:rsid w:val="00E42E3B"/>
    <w:rsid w:val="00E431FE"/>
    <w:rsid w:val="00E44534"/>
    <w:rsid w:val="00E47688"/>
    <w:rsid w:val="00E478CB"/>
    <w:rsid w:val="00E47F2B"/>
    <w:rsid w:val="00E5237F"/>
    <w:rsid w:val="00E61590"/>
    <w:rsid w:val="00E65B54"/>
    <w:rsid w:val="00E66560"/>
    <w:rsid w:val="00E677FD"/>
    <w:rsid w:val="00E70426"/>
    <w:rsid w:val="00E7120E"/>
    <w:rsid w:val="00E71C9E"/>
    <w:rsid w:val="00E72559"/>
    <w:rsid w:val="00E726F3"/>
    <w:rsid w:val="00E734C1"/>
    <w:rsid w:val="00E73D6D"/>
    <w:rsid w:val="00E76380"/>
    <w:rsid w:val="00E76384"/>
    <w:rsid w:val="00E76F0B"/>
    <w:rsid w:val="00E80607"/>
    <w:rsid w:val="00E81907"/>
    <w:rsid w:val="00E81B06"/>
    <w:rsid w:val="00E84411"/>
    <w:rsid w:val="00E857C0"/>
    <w:rsid w:val="00E8690A"/>
    <w:rsid w:val="00E903A5"/>
    <w:rsid w:val="00E93166"/>
    <w:rsid w:val="00E96588"/>
    <w:rsid w:val="00E975B2"/>
    <w:rsid w:val="00E9780B"/>
    <w:rsid w:val="00E97D55"/>
    <w:rsid w:val="00EA0002"/>
    <w:rsid w:val="00EA08D7"/>
    <w:rsid w:val="00EA116A"/>
    <w:rsid w:val="00EA1880"/>
    <w:rsid w:val="00EA2CC2"/>
    <w:rsid w:val="00EA53B3"/>
    <w:rsid w:val="00EB0088"/>
    <w:rsid w:val="00EB18FB"/>
    <w:rsid w:val="00EB2141"/>
    <w:rsid w:val="00EC06A7"/>
    <w:rsid w:val="00EC16F9"/>
    <w:rsid w:val="00EC22EF"/>
    <w:rsid w:val="00EC2E5A"/>
    <w:rsid w:val="00EC42AD"/>
    <w:rsid w:val="00EC4C67"/>
    <w:rsid w:val="00EC4F1F"/>
    <w:rsid w:val="00EC6249"/>
    <w:rsid w:val="00EC6DFA"/>
    <w:rsid w:val="00EC7D86"/>
    <w:rsid w:val="00ED1312"/>
    <w:rsid w:val="00ED1597"/>
    <w:rsid w:val="00ED1638"/>
    <w:rsid w:val="00ED2A94"/>
    <w:rsid w:val="00ED362F"/>
    <w:rsid w:val="00ED3F15"/>
    <w:rsid w:val="00ED49FC"/>
    <w:rsid w:val="00EE1111"/>
    <w:rsid w:val="00EE54A6"/>
    <w:rsid w:val="00EE5EE1"/>
    <w:rsid w:val="00EE63CB"/>
    <w:rsid w:val="00EE73D2"/>
    <w:rsid w:val="00EF0B5C"/>
    <w:rsid w:val="00EF33CD"/>
    <w:rsid w:val="00EF3AFF"/>
    <w:rsid w:val="00EF46E8"/>
    <w:rsid w:val="00F00A3B"/>
    <w:rsid w:val="00F00BD1"/>
    <w:rsid w:val="00F01D12"/>
    <w:rsid w:val="00F03153"/>
    <w:rsid w:val="00F03FED"/>
    <w:rsid w:val="00F05ACA"/>
    <w:rsid w:val="00F072FE"/>
    <w:rsid w:val="00F077CF"/>
    <w:rsid w:val="00F10294"/>
    <w:rsid w:val="00F1036B"/>
    <w:rsid w:val="00F10603"/>
    <w:rsid w:val="00F10E2E"/>
    <w:rsid w:val="00F1110D"/>
    <w:rsid w:val="00F11A8D"/>
    <w:rsid w:val="00F125C4"/>
    <w:rsid w:val="00F2203F"/>
    <w:rsid w:val="00F248BD"/>
    <w:rsid w:val="00F32BA0"/>
    <w:rsid w:val="00F347E7"/>
    <w:rsid w:val="00F35BC4"/>
    <w:rsid w:val="00F37E50"/>
    <w:rsid w:val="00F40E23"/>
    <w:rsid w:val="00F42364"/>
    <w:rsid w:val="00F4384C"/>
    <w:rsid w:val="00F50FD2"/>
    <w:rsid w:val="00F516CA"/>
    <w:rsid w:val="00F52116"/>
    <w:rsid w:val="00F5508F"/>
    <w:rsid w:val="00F56DBC"/>
    <w:rsid w:val="00F622C5"/>
    <w:rsid w:val="00F63F1F"/>
    <w:rsid w:val="00F64319"/>
    <w:rsid w:val="00F647ED"/>
    <w:rsid w:val="00F648BB"/>
    <w:rsid w:val="00F64FAE"/>
    <w:rsid w:val="00F71EEF"/>
    <w:rsid w:val="00F7394B"/>
    <w:rsid w:val="00F7508E"/>
    <w:rsid w:val="00F750D3"/>
    <w:rsid w:val="00F76542"/>
    <w:rsid w:val="00F77AAA"/>
    <w:rsid w:val="00F8090E"/>
    <w:rsid w:val="00F82186"/>
    <w:rsid w:val="00F82F9E"/>
    <w:rsid w:val="00F84411"/>
    <w:rsid w:val="00F85066"/>
    <w:rsid w:val="00F859CE"/>
    <w:rsid w:val="00F85B93"/>
    <w:rsid w:val="00F87CE3"/>
    <w:rsid w:val="00F93037"/>
    <w:rsid w:val="00F9381F"/>
    <w:rsid w:val="00F965E9"/>
    <w:rsid w:val="00F97842"/>
    <w:rsid w:val="00FA27B5"/>
    <w:rsid w:val="00FA34EF"/>
    <w:rsid w:val="00FA4954"/>
    <w:rsid w:val="00FA4E55"/>
    <w:rsid w:val="00FA5893"/>
    <w:rsid w:val="00FA642E"/>
    <w:rsid w:val="00FA67D7"/>
    <w:rsid w:val="00FA70CF"/>
    <w:rsid w:val="00FA7222"/>
    <w:rsid w:val="00FB471D"/>
    <w:rsid w:val="00FB5DA4"/>
    <w:rsid w:val="00FB63DF"/>
    <w:rsid w:val="00FB7569"/>
    <w:rsid w:val="00FC1A70"/>
    <w:rsid w:val="00FC318A"/>
    <w:rsid w:val="00FC67F2"/>
    <w:rsid w:val="00FC6D00"/>
    <w:rsid w:val="00FC7724"/>
    <w:rsid w:val="00FC790C"/>
    <w:rsid w:val="00FD1432"/>
    <w:rsid w:val="00FD1F0A"/>
    <w:rsid w:val="00FD21FD"/>
    <w:rsid w:val="00FD2C7B"/>
    <w:rsid w:val="00FD5062"/>
    <w:rsid w:val="00FD5D6E"/>
    <w:rsid w:val="00FD6506"/>
    <w:rsid w:val="00FE25D4"/>
    <w:rsid w:val="00FE580F"/>
    <w:rsid w:val="00FE6564"/>
    <w:rsid w:val="00FE681B"/>
    <w:rsid w:val="00FE6AC4"/>
    <w:rsid w:val="00FE6C4A"/>
    <w:rsid w:val="00FF27E7"/>
    <w:rsid w:val="00FF3F63"/>
    <w:rsid w:val="00FF6034"/>
    <w:rsid w:val="00FF7188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 fill="f" fillcolor="white">
      <v:fill color="white" on="f"/>
      <v:stroke weight="1pt"/>
    </o:shapedefaults>
    <o:shapelayout v:ext="edit">
      <o:idmap v:ext="edit" data="1"/>
    </o:shapelayout>
  </w:shapeDefaults>
  <w:decimalSymbol w:val=","/>
  <w:listSeparator w:val=";"/>
  <w14:docId w14:val="40893335"/>
  <w15:docId w15:val="{A9A9AF07-3B7B-4BB2-A304-93F3F860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074C"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60" w:line="100" w:lineRule="exact"/>
      <w:outlineLvl w:val="0"/>
    </w:pPr>
    <w:rPr>
      <w:rFonts w:ascii="Arial" w:hAnsi="Arial"/>
      <w:b/>
      <w:sz w:val="1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after="40" w:line="180" w:lineRule="exact"/>
      <w:ind w:left="85"/>
      <w:outlineLvl w:val="1"/>
    </w:pPr>
    <w:rPr>
      <w:rFonts w:ascii="Arial" w:hAnsi="Arial"/>
      <w:b/>
      <w:sz w:val="12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 w:line="180" w:lineRule="exact"/>
      <w:ind w:left="85"/>
      <w:outlineLvl w:val="2"/>
    </w:pPr>
    <w:rPr>
      <w:rFonts w:ascii="Arial" w:hAnsi="Arial"/>
      <w:b/>
      <w:noProof/>
      <w:sz w:val="14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40" w:line="80" w:lineRule="exact"/>
      <w:outlineLvl w:val="3"/>
    </w:pPr>
    <w:rPr>
      <w:rFonts w:ascii="Arial" w:hAnsi="Arial" w:cs="Arial"/>
      <w:b/>
      <w:bCs/>
      <w:sz w:val="18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20" w:lineRule="exact"/>
      <w:ind w:left="85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pPr>
      <w:keepNext/>
      <w:ind w:left="57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before="40" w:after="40" w:line="120" w:lineRule="exact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180" w:lineRule="exact"/>
      <w:jc w:val="center"/>
      <w:outlineLvl w:val="7"/>
    </w:pPr>
    <w:rPr>
      <w:rFonts w:ascii="Arial" w:hAnsi="Arial"/>
      <w:b/>
      <w:w w:val="110"/>
      <w:sz w:val="16"/>
    </w:rPr>
  </w:style>
  <w:style w:type="paragraph" w:styleId="Nagwek9">
    <w:name w:val="heading 9"/>
    <w:basedOn w:val="Normalny"/>
    <w:next w:val="Normalny"/>
    <w:link w:val="Nagwek9Znak"/>
    <w:qFormat/>
    <w:pPr>
      <w:keepNext/>
      <w:jc w:val="center"/>
      <w:outlineLvl w:val="8"/>
    </w:pPr>
    <w:rPr>
      <w:rFonts w:ascii="Arial" w:hAnsi="Arial"/>
      <w:b/>
      <w:w w:val="92"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before="40" w:after="40" w:line="200" w:lineRule="exact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link w:val="TekstpodstawowywcityZnak"/>
    <w:pPr>
      <w:spacing w:line="158" w:lineRule="exact"/>
      <w:ind w:firstLine="227"/>
      <w:jc w:val="both"/>
    </w:pPr>
    <w:rPr>
      <w:rFonts w:ascii="Arial" w:hAnsi="Arial"/>
      <w:spacing w:val="-1"/>
      <w:sz w:val="14"/>
    </w:rPr>
  </w:style>
  <w:style w:type="paragraph" w:styleId="Tekstpodstawowy">
    <w:name w:val="Body Text"/>
    <w:basedOn w:val="Normalny"/>
    <w:link w:val="TekstpodstawowyZnak"/>
    <w:rPr>
      <w:rFonts w:ascii="Arial" w:hAnsi="Arial"/>
      <w:sz w:val="11"/>
    </w:rPr>
  </w:style>
  <w:style w:type="paragraph" w:styleId="Tekstpodstawowy2">
    <w:name w:val="Body Text 2"/>
    <w:basedOn w:val="Normalny"/>
    <w:link w:val="Tekstpodstawowy2Znak"/>
    <w:pPr>
      <w:spacing w:line="158" w:lineRule="exact"/>
      <w:jc w:val="both"/>
    </w:pPr>
    <w:rPr>
      <w:rFonts w:ascii="Arial" w:hAnsi="Arial"/>
      <w:sz w:val="14"/>
    </w:rPr>
  </w:style>
  <w:style w:type="paragraph" w:styleId="Tekstpodstawowywcity2">
    <w:name w:val="Body Text Indent 2"/>
    <w:basedOn w:val="Normalny"/>
    <w:link w:val="Tekstpodstawowywcity2Znak"/>
    <w:pPr>
      <w:spacing w:line="158" w:lineRule="exact"/>
      <w:ind w:firstLine="708"/>
      <w:jc w:val="both"/>
    </w:pPr>
    <w:rPr>
      <w:rFonts w:ascii="Arial" w:hAnsi="Arial"/>
      <w:sz w:val="14"/>
    </w:rPr>
  </w:style>
  <w:style w:type="paragraph" w:styleId="Tekstpodstawowywcity3">
    <w:name w:val="Body Text Indent 3"/>
    <w:basedOn w:val="Normalny"/>
    <w:link w:val="Tekstpodstawowywcity3Znak"/>
    <w:pPr>
      <w:spacing w:after="26" w:line="120" w:lineRule="exact"/>
      <w:ind w:left="28"/>
    </w:pPr>
    <w:rPr>
      <w:rFonts w:ascii="Arial" w:hAnsi="Arial"/>
      <w:w w:val="86"/>
      <w:sz w:val="10"/>
    </w:rPr>
  </w:style>
  <w:style w:type="paragraph" w:styleId="Tekstpodstawowy3">
    <w:name w:val="Body Text 3"/>
    <w:basedOn w:val="Normalny"/>
    <w:link w:val="Tekstpodstawowy3Znak"/>
    <w:pPr>
      <w:spacing w:line="120" w:lineRule="exact"/>
      <w:jc w:val="center"/>
    </w:pPr>
    <w:rPr>
      <w:rFonts w:ascii="Arial" w:hAnsi="Arial"/>
      <w:sz w:val="12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semiHidden/>
    <w:rsid w:val="00DC6A5C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rsid w:val="009343C6"/>
    <w:pPr>
      <w:spacing w:before="40" w:after="8"/>
      <w:ind w:left="97" w:right="85"/>
    </w:pPr>
    <w:rPr>
      <w:rFonts w:ascii="Arial" w:hAnsi="Arial"/>
    </w:rPr>
  </w:style>
  <w:style w:type="paragraph" w:customStyle="1" w:styleId="Style3">
    <w:name w:val="Style3"/>
    <w:basedOn w:val="Normalny"/>
    <w:rsid w:val="00EA1880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EA188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177953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7795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77953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936A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67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80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607"/>
    <w:rPr>
      <w:rFonts w:ascii="Courier New" w:hAnsi="Courier New"/>
    </w:rPr>
  </w:style>
  <w:style w:type="paragraph" w:styleId="Stopka">
    <w:name w:val="footer"/>
    <w:basedOn w:val="Normalny"/>
    <w:link w:val="StopkaZnak"/>
    <w:rsid w:val="00E8060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0607"/>
    <w:rPr>
      <w:rFonts w:ascii="Courier New" w:hAnsi="Courier New"/>
    </w:rPr>
  </w:style>
  <w:style w:type="character" w:customStyle="1" w:styleId="Nagwek1Znak">
    <w:name w:val="Nagłówek 1 Znak"/>
    <w:basedOn w:val="Domylnaczcionkaakapitu"/>
    <w:link w:val="Nagwek1"/>
    <w:rsid w:val="00E07CCA"/>
    <w:rPr>
      <w:rFonts w:ascii="Arial" w:hAnsi="Arial"/>
      <w:b/>
      <w:sz w:val="12"/>
    </w:rPr>
  </w:style>
  <w:style w:type="character" w:customStyle="1" w:styleId="Nagwek2Znak">
    <w:name w:val="Nagłówek 2 Znak"/>
    <w:basedOn w:val="Domylnaczcionkaakapitu"/>
    <w:link w:val="Nagwek2"/>
    <w:rsid w:val="00E07CCA"/>
    <w:rPr>
      <w:rFonts w:ascii="Arial" w:hAnsi="Arial"/>
      <w:b/>
      <w:sz w:val="12"/>
    </w:rPr>
  </w:style>
  <w:style w:type="character" w:customStyle="1" w:styleId="Nagwek3Znak">
    <w:name w:val="Nagłówek 3 Znak"/>
    <w:basedOn w:val="Domylnaczcionkaakapitu"/>
    <w:link w:val="Nagwek3"/>
    <w:rsid w:val="00E07CCA"/>
    <w:rPr>
      <w:rFonts w:ascii="Arial" w:hAnsi="Arial"/>
      <w:b/>
      <w:noProof/>
      <w:sz w:val="14"/>
    </w:rPr>
  </w:style>
  <w:style w:type="character" w:customStyle="1" w:styleId="Nagwek4Znak">
    <w:name w:val="Nagłówek 4 Znak"/>
    <w:basedOn w:val="Domylnaczcionkaakapitu"/>
    <w:link w:val="Nagwek4"/>
    <w:rsid w:val="00E07CCA"/>
    <w:rPr>
      <w:rFonts w:ascii="Arial" w:hAnsi="Arial" w:cs="Arial"/>
      <w:b/>
      <w:bCs/>
      <w:sz w:val="18"/>
    </w:rPr>
  </w:style>
  <w:style w:type="character" w:customStyle="1" w:styleId="Nagwek5Znak">
    <w:name w:val="Nagłówek 5 Znak"/>
    <w:basedOn w:val="Domylnaczcionkaakapitu"/>
    <w:link w:val="Nagwek5"/>
    <w:rsid w:val="00E07CCA"/>
    <w:rPr>
      <w:rFonts w:ascii="Arial" w:hAnsi="Arial"/>
      <w:b/>
    </w:rPr>
  </w:style>
  <w:style w:type="character" w:customStyle="1" w:styleId="Nagwek6Znak">
    <w:name w:val="Nagłówek 6 Znak"/>
    <w:basedOn w:val="Domylnaczcionkaakapitu"/>
    <w:link w:val="Nagwek6"/>
    <w:rsid w:val="00E07CCA"/>
    <w:rPr>
      <w:rFonts w:ascii="Arial" w:hAnsi="Arial"/>
      <w:b/>
      <w:sz w:val="12"/>
    </w:rPr>
  </w:style>
  <w:style w:type="character" w:customStyle="1" w:styleId="Nagwek7Znak">
    <w:name w:val="Nagłówek 7 Znak"/>
    <w:basedOn w:val="Domylnaczcionkaakapitu"/>
    <w:link w:val="Nagwek7"/>
    <w:rsid w:val="00E07CCA"/>
    <w:rPr>
      <w:rFonts w:ascii="Arial" w:hAnsi="Arial"/>
      <w:b/>
      <w:sz w:val="16"/>
    </w:rPr>
  </w:style>
  <w:style w:type="character" w:customStyle="1" w:styleId="Nagwek8Znak">
    <w:name w:val="Nagłówek 8 Znak"/>
    <w:basedOn w:val="Domylnaczcionkaakapitu"/>
    <w:link w:val="Nagwek8"/>
    <w:rsid w:val="00E07CCA"/>
    <w:rPr>
      <w:rFonts w:ascii="Arial" w:hAnsi="Arial"/>
      <w:b/>
      <w:w w:val="110"/>
      <w:sz w:val="16"/>
    </w:rPr>
  </w:style>
  <w:style w:type="character" w:customStyle="1" w:styleId="Nagwek9Znak">
    <w:name w:val="Nagłówek 9 Znak"/>
    <w:basedOn w:val="Domylnaczcionkaakapitu"/>
    <w:link w:val="Nagwek9"/>
    <w:rsid w:val="00E07CCA"/>
    <w:rPr>
      <w:rFonts w:ascii="Arial" w:hAnsi="Arial"/>
      <w:b/>
      <w:w w:val="92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7CCA"/>
    <w:rPr>
      <w:rFonts w:ascii="Arial" w:hAnsi="Arial"/>
      <w:spacing w:val="-1"/>
      <w:sz w:val="14"/>
    </w:rPr>
  </w:style>
  <w:style w:type="character" w:customStyle="1" w:styleId="TekstpodstawowyZnak">
    <w:name w:val="Tekst podstawowy Znak"/>
    <w:basedOn w:val="Domylnaczcionkaakapitu"/>
    <w:link w:val="Tekstpodstawowy"/>
    <w:rsid w:val="00E07CCA"/>
    <w:rPr>
      <w:rFonts w:ascii="Arial" w:hAnsi="Arial"/>
      <w:sz w:val="11"/>
    </w:rPr>
  </w:style>
  <w:style w:type="character" w:customStyle="1" w:styleId="Tekstpodstawowy2Znak">
    <w:name w:val="Tekst podstawowy 2 Znak"/>
    <w:basedOn w:val="Domylnaczcionkaakapitu"/>
    <w:link w:val="Tekstpodstawowy2"/>
    <w:rsid w:val="00E07CCA"/>
    <w:rPr>
      <w:rFonts w:ascii="Arial" w:hAnsi="Arial"/>
      <w:sz w:val="1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7CCA"/>
    <w:rPr>
      <w:rFonts w:ascii="Arial" w:hAnsi="Arial"/>
      <w:sz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7CCA"/>
    <w:rPr>
      <w:rFonts w:ascii="Arial" w:hAnsi="Arial"/>
      <w:w w:val="86"/>
      <w:sz w:val="10"/>
    </w:rPr>
  </w:style>
  <w:style w:type="character" w:customStyle="1" w:styleId="Tekstpodstawowy3Znak">
    <w:name w:val="Tekst podstawowy 3 Znak"/>
    <w:basedOn w:val="Domylnaczcionkaakapitu"/>
    <w:link w:val="Tekstpodstawowy3"/>
    <w:rsid w:val="00E07CCA"/>
    <w:rPr>
      <w:rFonts w:ascii="Arial" w:hAnsi="Arial"/>
      <w:sz w:val="12"/>
    </w:rPr>
  </w:style>
  <w:style w:type="character" w:customStyle="1" w:styleId="MapadokumentuZnak">
    <w:name w:val="Mapa dokumentu Znak"/>
    <w:basedOn w:val="Domylnaczcionkaakapitu"/>
    <w:link w:val="Mapadokumentu"/>
    <w:semiHidden/>
    <w:rsid w:val="00E07CCA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E07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4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1BD3-0B4A-44B7-A113-91D1AA95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25</Pages>
  <Words>12175</Words>
  <Characters>73054</Characters>
  <Application>Microsoft Office Word</Application>
  <DocSecurity>0</DocSecurity>
  <Lines>608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85059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23</cp:revision>
  <cp:lastPrinted>2021-10-25T11:55:00Z</cp:lastPrinted>
  <dcterms:created xsi:type="dcterms:W3CDTF">2023-07-27T05:43:00Z</dcterms:created>
  <dcterms:modified xsi:type="dcterms:W3CDTF">2024-09-17T10:33:00Z</dcterms:modified>
</cp:coreProperties>
</file>